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322C" w14:textId="77777777" w:rsidR="00766FAA" w:rsidRDefault="00766FAA">
      <w:pPr>
        <w:rPr>
          <w:rFonts w:hint="eastAsia"/>
        </w:rPr>
      </w:pPr>
      <w:r>
        <w:rPr>
          <w:rFonts w:hint="eastAsia"/>
        </w:rPr>
        <w:t>丈青的拼音</w:t>
      </w:r>
    </w:p>
    <w:p w14:paraId="6F3395C5" w14:textId="77777777" w:rsidR="00766FAA" w:rsidRDefault="00766FAA">
      <w:pPr>
        <w:rPr>
          <w:rFonts w:hint="eastAsia"/>
        </w:rPr>
      </w:pPr>
      <w:r>
        <w:rPr>
          <w:rFonts w:hint="eastAsia"/>
        </w:rPr>
        <w:t>丈青，“zhàng qīng”，这是一个充满诗意的名字，常常出现在文学作品中，用以形容一种深邃而又不失清新的意境。虽然“丈青”并非直接来源于古典文献中的特定词汇，但它融合了汉语中对自然景色与人文情怀的美好寄托。</w:t>
      </w:r>
    </w:p>
    <w:p w14:paraId="5455395B" w14:textId="77777777" w:rsidR="00766FAA" w:rsidRDefault="00766FAA">
      <w:pPr>
        <w:rPr>
          <w:rFonts w:hint="eastAsia"/>
        </w:rPr>
      </w:pPr>
    </w:p>
    <w:p w14:paraId="0CD023BD" w14:textId="77777777" w:rsidR="00766FAA" w:rsidRDefault="00766FAA">
      <w:pPr>
        <w:rPr>
          <w:rFonts w:hint="eastAsia"/>
        </w:rPr>
      </w:pPr>
    </w:p>
    <w:p w14:paraId="63FAB216" w14:textId="77777777" w:rsidR="00766FAA" w:rsidRDefault="00766FAA">
      <w:pPr>
        <w:rPr>
          <w:rFonts w:hint="eastAsia"/>
        </w:rPr>
      </w:pPr>
      <w:r>
        <w:rPr>
          <w:rFonts w:hint="eastAsia"/>
        </w:rPr>
        <w:t>丈青的含义</w:t>
      </w:r>
    </w:p>
    <w:p w14:paraId="3BB06E8E" w14:textId="77777777" w:rsidR="00766FAA" w:rsidRDefault="00766FAA">
      <w:pPr>
        <w:rPr>
          <w:rFonts w:hint="eastAsia"/>
        </w:rPr>
      </w:pPr>
      <w:r>
        <w:rPr>
          <w:rFonts w:hint="eastAsia"/>
        </w:rPr>
        <w:t>从字面意义上看，“丈”在中国古代通常指代长度单位，也用于描述某些事物的大小或高度；而“青”则多用来表示蓝色至绿色之间的颜色，象征着生机、青春以及自然之美。因此，“丈青”可以被理解为描绘一片广袤无垠的青色世界，或是表达对于辽阔天地间那抹清新色彩的向往。</w:t>
      </w:r>
    </w:p>
    <w:p w14:paraId="3919D747" w14:textId="77777777" w:rsidR="00766FAA" w:rsidRDefault="00766FAA">
      <w:pPr>
        <w:rPr>
          <w:rFonts w:hint="eastAsia"/>
        </w:rPr>
      </w:pPr>
    </w:p>
    <w:p w14:paraId="407159D6" w14:textId="77777777" w:rsidR="00766FAA" w:rsidRDefault="00766FAA">
      <w:pPr>
        <w:rPr>
          <w:rFonts w:hint="eastAsia"/>
        </w:rPr>
      </w:pPr>
    </w:p>
    <w:p w14:paraId="02E18664" w14:textId="77777777" w:rsidR="00766FAA" w:rsidRDefault="00766FAA">
      <w:pPr>
        <w:rPr>
          <w:rFonts w:hint="eastAsia"/>
        </w:rPr>
      </w:pPr>
      <w:r>
        <w:rPr>
          <w:rFonts w:hint="eastAsia"/>
        </w:rPr>
        <w:t>丈青在文学中的应用</w:t>
      </w:r>
    </w:p>
    <w:p w14:paraId="4EFD84F2" w14:textId="77777777" w:rsidR="00766FAA" w:rsidRDefault="00766FAA">
      <w:pPr>
        <w:rPr>
          <w:rFonts w:hint="eastAsia"/>
        </w:rPr>
      </w:pPr>
      <w:r>
        <w:rPr>
          <w:rFonts w:hint="eastAsia"/>
        </w:rPr>
        <w:t>在现代文学创作中，“丈青”这个名字往往被赋予给那些具有深厚文化底蕴和艺术气息的角色，或者作为书名、诗集名称等，以此来增添作品的艺术感和神秘色彩。它能够唤起读者心中关于美好景象的想象，使人们联想到清晨薄雾笼罩下的青山绿水，或是春日里一望无际的嫩绿麦田。</w:t>
      </w:r>
    </w:p>
    <w:p w14:paraId="74BB4928" w14:textId="77777777" w:rsidR="00766FAA" w:rsidRDefault="00766FAA">
      <w:pPr>
        <w:rPr>
          <w:rFonts w:hint="eastAsia"/>
        </w:rPr>
      </w:pPr>
    </w:p>
    <w:p w14:paraId="261090E8" w14:textId="77777777" w:rsidR="00766FAA" w:rsidRDefault="00766FAA">
      <w:pPr>
        <w:rPr>
          <w:rFonts w:hint="eastAsia"/>
        </w:rPr>
      </w:pPr>
    </w:p>
    <w:p w14:paraId="18991EA7" w14:textId="77777777" w:rsidR="00766FAA" w:rsidRDefault="00766FAA">
      <w:pPr>
        <w:rPr>
          <w:rFonts w:hint="eastAsia"/>
        </w:rPr>
      </w:pPr>
      <w:r>
        <w:rPr>
          <w:rFonts w:hint="eastAsia"/>
        </w:rPr>
        <w:t>丈青的文化背景</w:t>
      </w:r>
    </w:p>
    <w:p w14:paraId="7134ED74" w14:textId="77777777" w:rsidR="00766FAA" w:rsidRDefault="00766FAA">
      <w:pPr>
        <w:rPr>
          <w:rFonts w:hint="eastAsia"/>
        </w:rPr>
      </w:pPr>
      <w:r>
        <w:rPr>
          <w:rFonts w:hint="eastAsia"/>
        </w:rPr>
        <w:t>中国文化中，“青”色承载着丰富的文化内涵，不仅代表自然界的色彩，还与五行学说中的木元素相对应，寓意生长与发展。“青出于蓝而胜于蓝”的成语更是强调了超越前辈、不断追求卓越的精神境界。将“丈青”作为一个整体来看，它不仅仅是对视觉上的一抹色彩的描述，更深层次地表达了对未来的憧憬和对生命活力的赞美。</w:t>
      </w:r>
    </w:p>
    <w:p w14:paraId="3BBEA430" w14:textId="77777777" w:rsidR="00766FAA" w:rsidRDefault="00766FAA">
      <w:pPr>
        <w:rPr>
          <w:rFonts w:hint="eastAsia"/>
        </w:rPr>
      </w:pPr>
    </w:p>
    <w:p w14:paraId="6E541D82" w14:textId="77777777" w:rsidR="00766FAA" w:rsidRDefault="00766FAA">
      <w:pPr>
        <w:rPr>
          <w:rFonts w:hint="eastAsia"/>
        </w:rPr>
      </w:pPr>
    </w:p>
    <w:p w14:paraId="1FE5983B" w14:textId="77777777" w:rsidR="00766FAA" w:rsidRDefault="00766FAA">
      <w:pPr>
        <w:rPr>
          <w:rFonts w:hint="eastAsia"/>
        </w:rPr>
      </w:pPr>
      <w:r>
        <w:rPr>
          <w:rFonts w:hint="eastAsia"/>
        </w:rPr>
        <w:t>最后的总结</w:t>
      </w:r>
    </w:p>
    <w:p w14:paraId="1C4B302B" w14:textId="77777777" w:rsidR="00766FAA" w:rsidRDefault="00766FAA">
      <w:pPr>
        <w:rPr>
          <w:rFonts w:hint="eastAsia"/>
        </w:rPr>
      </w:pPr>
      <w:r>
        <w:rPr>
          <w:rFonts w:hint="eastAsia"/>
        </w:rPr>
        <w:t>“丈青”的拼音“zhàng qīng”背后蕴含着深厚的文化底蕴与美学价值，无论是在文学创作还是日常生活中，都以其独特的魅力吸引着人们的注意。通过这个词语，我们不仅能感受到语言的美妙，还能体会到中华文化的博大精深。</w:t>
      </w:r>
    </w:p>
    <w:p w14:paraId="53B37DF7" w14:textId="77777777" w:rsidR="00766FAA" w:rsidRDefault="00766FAA">
      <w:pPr>
        <w:rPr>
          <w:rFonts w:hint="eastAsia"/>
        </w:rPr>
      </w:pPr>
    </w:p>
    <w:p w14:paraId="64719C1C" w14:textId="77777777" w:rsidR="00766FAA" w:rsidRDefault="00766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A84E" w14:textId="27F45BC7" w:rsidR="00AD2557" w:rsidRDefault="00AD2557"/>
    <w:sectPr w:rsidR="00AD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7"/>
    <w:rsid w:val="00277131"/>
    <w:rsid w:val="00766FAA"/>
    <w:rsid w:val="00A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9B40-7F10-4F5D-B7C0-8A559623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