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3229" w14:textId="77777777" w:rsidR="009B089F" w:rsidRDefault="009B089F">
      <w:pPr>
        <w:rPr>
          <w:rFonts w:hint="eastAsia"/>
        </w:rPr>
      </w:pPr>
      <w:r>
        <w:rPr>
          <w:rFonts w:hint="eastAsia"/>
        </w:rPr>
        <w:t>丈的拼音是夫的拼音吗</w:t>
      </w:r>
    </w:p>
    <w:p w14:paraId="633BB4A3" w14:textId="77777777" w:rsidR="009B089F" w:rsidRDefault="009B089F">
      <w:pPr>
        <w:rPr>
          <w:rFonts w:hint="eastAsia"/>
        </w:rPr>
      </w:pPr>
      <w:r>
        <w:rPr>
          <w:rFonts w:hint="eastAsia"/>
        </w:rPr>
        <w:t>在汉语学习过程中，经常会遇到一些让人感到困惑的问题，比如“丈”的拼音是否与“夫”相同。这个问题看似简单，但实际上涉及到汉语拼音的一些基本知识以及汉字发音规则的理解。</w:t>
      </w:r>
    </w:p>
    <w:p w14:paraId="4D51E271" w14:textId="77777777" w:rsidR="009B089F" w:rsidRDefault="009B089F">
      <w:pPr>
        <w:rPr>
          <w:rFonts w:hint="eastAsia"/>
        </w:rPr>
      </w:pPr>
    </w:p>
    <w:p w14:paraId="29BDC084" w14:textId="77777777" w:rsidR="009B089F" w:rsidRDefault="009B089F">
      <w:pPr>
        <w:rPr>
          <w:rFonts w:hint="eastAsia"/>
        </w:rPr>
      </w:pPr>
    </w:p>
    <w:p w14:paraId="69150C85" w14:textId="77777777" w:rsidR="009B089F" w:rsidRDefault="009B089F">
      <w:pPr>
        <w:rPr>
          <w:rFonts w:hint="eastAsia"/>
        </w:rPr>
      </w:pPr>
      <w:r>
        <w:rPr>
          <w:rFonts w:hint="eastAsia"/>
        </w:rPr>
        <w:t>汉字的拼音基础</w:t>
      </w:r>
    </w:p>
    <w:p w14:paraId="58FB9FEB" w14:textId="77777777" w:rsidR="009B089F" w:rsidRDefault="009B089F">
      <w:pPr>
        <w:rPr>
          <w:rFonts w:hint="eastAsia"/>
        </w:rPr>
      </w:pPr>
      <w:r>
        <w:rPr>
          <w:rFonts w:hint="eastAsia"/>
        </w:rPr>
        <w:t>我们需要了解一点关于汉字拼音的基础知识。汉字拼音是将汉字转化为拉丁字母的一种方式，用于帮助人们学习和正确发音汉字。汉语拼音系统是由中国于1958年正式发布并推广使用的，旨在统一汉字的读音标准，提高识字率和语言交流效率。</w:t>
      </w:r>
    </w:p>
    <w:p w14:paraId="62909B71" w14:textId="77777777" w:rsidR="009B089F" w:rsidRDefault="009B089F">
      <w:pPr>
        <w:rPr>
          <w:rFonts w:hint="eastAsia"/>
        </w:rPr>
      </w:pPr>
    </w:p>
    <w:p w14:paraId="2C9ACCA3" w14:textId="77777777" w:rsidR="009B089F" w:rsidRDefault="009B089F">
      <w:pPr>
        <w:rPr>
          <w:rFonts w:hint="eastAsia"/>
        </w:rPr>
      </w:pPr>
    </w:p>
    <w:p w14:paraId="02162417" w14:textId="77777777" w:rsidR="009B089F" w:rsidRDefault="009B089F">
      <w:pPr>
        <w:rPr>
          <w:rFonts w:hint="eastAsia"/>
        </w:rPr>
      </w:pPr>
      <w:r>
        <w:rPr>
          <w:rFonts w:hint="eastAsia"/>
        </w:rPr>
        <w:t>具体分析“丈”与“夫”的拼音</w:t>
      </w:r>
    </w:p>
    <w:p w14:paraId="2BE9C17D" w14:textId="77777777" w:rsidR="009B089F" w:rsidRDefault="009B089F">
      <w:pPr>
        <w:rPr>
          <w:rFonts w:hint="eastAsia"/>
        </w:rPr>
      </w:pPr>
      <w:r>
        <w:rPr>
          <w:rFonts w:hint="eastAsia"/>
        </w:rPr>
        <w:t>当我们查看《现代汉语词典》或者使用在线汉语工具查询时，可以发现“丈”的拼音是“zhàng”，而“夫”的拼音是“fū”。由此可见，“丈”与“夫”的拼音并不相同。它们不仅声母不同（“zh”与“f”），而且韵母也不同（“àng”与“ū”）。因此，从拼音的角度来说，“丈”并不是“夫”的拼音。</w:t>
      </w:r>
    </w:p>
    <w:p w14:paraId="331A8E44" w14:textId="77777777" w:rsidR="009B089F" w:rsidRDefault="009B089F">
      <w:pPr>
        <w:rPr>
          <w:rFonts w:hint="eastAsia"/>
        </w:rPr>
      </w:pPr>
    </w:p>
    <w:p w14:paraId="0B5DFE27" w14:textId="77777777" w:rsidR="009B089F" w:rsidRDefault="009B089F">
      <w:pPr>
        <w:rPr>
          <w:rFonts w:hint="eastAsia"/>
        </w:rPr>
      </w:pPr>
    </w:p>
    <w:p w14:paraId="06B962E4" w14:textId="77777777" w:rsidR="009B089F" w:rsidRDefault="009B089F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32A4DDE4" w14:textId="77777777" w:rsidR="009B089F" w:rsidRDefault="009B089F">
      <w:pPr>
        <w:rPr>
          <w:rFonts w:hint="eastAsia"/>
        </w:rPr>
      </w:pPr>
      <w:r>
        <w:rPr>
          <w:rFonts w:hint="eastAsia"/>
        </w:rPr>
        <w:t>产生这种疑问的原因可能在于对汉字发音规则不够熟悉，或者是某些方言中这两个字的发音可能存在混淆的情况。在快速阅读或听到这两个字时，由于发音部位较为接近，对于初学者而言，可能会感觉到相似性，从而导致混淆。</w:t>
      </w:r>
    </w:p>
    <w:p w14:paraId="4EE41F0A" w14:textId="77777777" w:rsidR="009B089F" w:rsidRDefault="009B089F">
      <w:pPr>
        <w:rPr>
          <w:rFonts w:hint="eastAsia"/>
        </w:rPr>
      </w:pPr>
    </w:p>
    <w:p w14:paraId="0FC985C4" w14:textId="77777777" w:rsidR="009B089F" w:rsidRDefault="009B089F">
      <w:pPr>
        <w:rPr>
          <w:rFonts w:hint="eastAsia"/>
        </w:rPr>
      </w:pPr>
    </w:p>
    <w:p w14:paraId="226B7A85" w14:textId="77777777" w:rsidR="009B089F" w:rsidRDefault="009B089F">
      <w:pPr>
        <w:rPr>
          <w:rFonts w:hint="eastAsia"/>
        </w:rPr>
      </w:pPr>
      <w:r>
        <w:rPr>
          <w:rFonts w:hint="eastAsia"/>
        </w:rPr>
        <w:t>加深理解的方法</w:t>
      </w:r>
    </w:p>
    <w:p w14:paraId="6746BEF4" w14:textId="77777777" w:rsidR="009B089F" w:rsidRDefault="009B089F">
      <w:pPr>
        <w:rPr>
          <w:rFonts w:hint="eastAsia"/>
        </w:rPr>
      </w:pPr>
      <w:r>
        <w:rPr>
          <w:rFonts w:hint="eastAsia"/>
        </w:rPr>
        <w:t>为了更好地理解和区分这两个字及其发音，可以通过多听、多说、多练习的方式来加深记忆。例如，利用多媒体资源如汉语学习APP、观看汉语教学视频等，都是不错的选择。尝试将这些字放在句子中去练习，这样不仅能帮助你记住它们的发音，还能让你学会如何正确使用。</w:t>
      </w:r>
    </w:p>
    <w:p w14:paraId="64FECC16" w14:textId="77777777" w:rsidR="009B089F" w:rsidRDefault="009B089F">
      <w:pPr>
        <w:rPr>
          <w:rFonts w:hint="eastAsia"/>
        </w:rPr>
      </w:pPr>
    </w:p>
    <w:p w14:paraId="74BEDCB1" w14:textId="77777777" w:rsidR="009B089F" w:rsidRDefault="009B089F">
      <w:pPr>
        <w:rPr>
          <w:rFonts w:hint="eastAsia"/>
        </w:rPr>
      </w:pPr>
    </w:p>
    <w:p w14:paraId="0A5F0ACB" w14:textId="77777777" w:rsidR="009B089F" w:rsidRDefault="009B089F">
      <w:pPr>
        <w:rPr>
          <w:rFonts w:hint="eastAsia"/>
        </w:rPr>
      </w:pPr>
      <w:r>
        <w:rPr>
          <w:rFonts w:hint="eastAsia"/>
        </w:rPr>
        <w:t>最后的总结</w:t>
      </w:r>
    </w:p>
    <w:p w14:paraId="242CA6F6" w14:textId="77777777" w:rsidR="009B089F" w:rsidRDefault="009B089F">
      <w:pPr>
        <w:rPr>
          <w:rFonts w:hint="eastAsia"/>
        </w:rPr>
      </w:pPr>
      <w:r>
        <w:rPr>
          <w:rFonts w:hint="eastAsia"/>
        </w:rPr>
        <w:t>“丈”的拼音不是“夫”的拼音。虽然两者在发音上有一定的复杂性和相似之处，但通过仔细研究其拼音结构及不断练习，我们可以清晰地区分它们。掌握正确的汉语拼音不仅是学习汉语的重要一步，也是深入了解中国文化的关键所在。</w:t>
      </w:r>
    </w:p>
    <w:p w14:paraId="10B7844C" w14:textId="77777777" w:rsidR="009B089F" w:rsidRDefault="009B089F">
      <w:pPr>
        <w:rPr>
          <w:rFonts w:hint="eastAsia"/>
        </w:rPr>
      </w:pPr>
    </w:p>
    <w:p w14:paraId="3A043E1D" w14:textId="77777777" w:rsidR="009B089F" w:rsidRDefault="009B0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3CF81" w14:textId="1FB691CE" w:rsidR="00371DC4" w:rsidRDefault="00371DC4"/>
    <w:sectPr w:rsidR="0037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4"/>
    <w:rsid w:val="00277131"/>
    <w:rsid w:val="00371DC4"/>
    <w:rsid w:val="009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F0006-B388-4DFD-B784-3BFFDAC5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