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5B1A2" w14:textId="77777777" w:rsidR="00186A9B" w:rsidRDefault="00186A9B">
      <w:pPr>
        <w:rPr>
          <w:rFonts w:hint="eastAsia"/>
        </w:rPr>
      </w:pPr>
      <w:r>
        <w:rPr>
          <w:rFonts w:hint="eastAsia"/>
        </w:rPr>
        <w:t>丁香结糊的拼音偏旁</w:t>
      </w:r>
    </w:p>
    <w:p w14:paraId="0E7A0070" w14:textId="77777777" w:rsidR="00186A9B" w:rsidRDefault="00186A9B">
      <w:pPr>
        <w:rPr>
          <w:rFonts w:hint="eastAsia"/>
        </w:rPr>
      </w:pPr>
      <w:r>
        <w:rPr>
          <w:rFonts w:hint="eastAsia"/>
        </w:rPr>
        <w:t>在汉语的广袤天地中，每一个字都是独一无二的存在，它们承载着丰富的文化内涵和历史信息。今天我们要探讨的是“丁香结糊”这一词语组合，并从其构成元素——即每个汉字的拼音及其偏旁部首出发，揭开它们背后的故事。</w:t>
      </w:r>
    </w:p>
    <w:p w14:paraId="4759ADA4" w14:textId="77777777" w:rsidR="00186A9B" w:rsidRDefault="00186A9B">
      <w:pPr>
        <w:rPr>
          <w:rFonts w:hint="eastAsia"/>
        </w:rPr>
      </w:pPr>
    </w:p>
    <w:p w14:paraId="54E27313" w14:textId="77777777" w:rsidR="00186A9B" w:rsidRDefault="00186A9B">
      <w:pPr>
        <w:rPr>
          <w:rFonts w:hint="eastAsia"/>
        </w:rPr>
      </w:pPr>
    </w:p>
    <w:p w14:paraId="66E23559" w14:textId="77777777" w:rsidR="00186A9B" w:rsidRDefault="00186A9B">
      <w:pPr>
        <w:rPr>
          <w:rFonts w:hint="eastAsia"/>
        </w:rPr>
      </w:pPr>
      <w:r>
        <w:rPr>
          <w:rFonts w:hint="eastAsia"/>
        </w:rPr>
        <w:t>丁：简单的开始</w:t>
      </w:r>
    </w:p>
    <w:p w14:paraId="2E2B7256" w14:textId="77777777" w:rsidR="00186A9B" w:rsidRDefault="00186A9B">
      <w:pPr>
        <w:rPr>
          <w:rFonts w:hint="eastAsia"/>
        </w:rPr>
      </w:pPr>
      <w:r>
        <w:rPr>
          <w:rFonts w:hint="eastAsia"/>
        </w:rPr>
        <w:t>首先来看“丁”字，它的拼音是“dīng”。在汉字的构造上，“丁”属于独体字，没有明显的偏旁部首。然而，正是这个看似简单的字，在古代却有着不可忽视的意义。它象征着顶天立地、稳定不动的精神，同时在甲骨文时期，“丁”字的形象与钉子相似，意味着坚固与支持。这为我们理解“丁香结糊”的第一层含义奠定了基础。</w:t>
      </w:r>
    </w:p>
    <w:p w14:paraId="24D85829" w14:textId="77777777" w:rsidR="00186A9B" w:rsidRDefault="00186A9B">
      <w:pPr>
        <w:rPr>
          <w:rFonts w:hint="eastAsia"/>
        </w:rPr>
      </w:pPr>
    </w:p>
    <w:p w14:paraId="0CAA74BF" w14:textId="77777777" w:rsidR="00186A9B" w:rsidRDefault="00186A9B">
      <w:pPr>
        <w:rPr>
          <w:rFonts w:hint="eastAsia"/>
        </w:rPr>
      </w:pPr>
    </w:p>
    <w:p w14:paraId="71AD6441" w14:textId="77777777" w:rsidR="00186A9B" w:rsidRDefault="00186A9B">
      <w:pPr>
        <w:rPr>
          <w:rFonts w:hint="eastAsia"/>
        </w:rPr>
      </w:pPr>
      <w:r>
        <w:rPr>
          <w:rFonts w:hint="eastAsia"/>
        </w:rPr>
        <w:t>香：芬芳的传递者</w:t>
      </w:r>
    </w:p>
    <w:p w14:paraId="320FCC34" w14:textId="77777777" w:rsidR="00186A9B" w:rsidRDefault="00186A9B">
      <w:pPr>
        <w:rPr>
          <w:rFonts w:hint="eastAsia"/>
        </w:rPr>
      </w:pPr>
      <w:r>
        <w:rPr>
          <w:rFonts w:hint="eastAsia"/>
        </w:rPr>
        <w:t>接着是“香”字，拼音为“xiāng”，其部首为“禾”，意指谷物成熟时散发出的香气。从字形上看，“香”由“禾”和“曰”组成，暗示了人们对于美好事物的向往以及对自然馈赠的感恩之情。“香”在中国文化中占据着重要的位置，不仅用于祭祀祖先表达敬意，还常被用来描述各种美好的气味，象征着纯洁与高雅。</w:t>
      </w:r>
    </w:p>
    <w:p w14:paraId="2C404BE9" w14:textId="77777777" w:rsidR="00186A9B" w:rsidRDefault="00186A9B">
      <w:pPr>
        <w:rPr>
          <w:rFonts w:hint="eastAsia"/>
        </w:rPr>
      </w:pPr>
    </w:p>
    <w:p w14:paraId="3C93E76B" w14:textId="77777777" w:rsidR="00186A9B" w:rsidRDefault="00186A9B">
      <w:pPr>
        <w:rPr>
          <w:rFonts w:hint="eastAsia"/>
        </w:rPr>
      </w:pPr>
    </w:p>
    <w:p w14:paraId="591FADD0" w14:textId="77777777" w:rsidR="00186A9B" w:rsidRDefault="00186A9B">
      <w:pPr>
        <w:rPr>
          <w:rFonts w:hint="eastAsia"/>
        </w:rPr>
      </w:pPr>
      <w:r>
        <w:rPr>
          <w:rFonts w:hint="eastAsia"/>
        </w:rPr>
        <w:t>结：复杂关系的纽带</w:t>
      </w:r>
    </w:p>
    <w:p w14:paraId="70E4D3C5" w14:textId="77777777" w:rsidR="00186A9B" w:rsidRDefault="00186A9B">
      <w:pPr>
        <w:rPr>
          <w:rFonts w:hint="eastAsia"/>
        </w:rPr>
      </w:pPr>
      <w:r>
        <w:rPr>
          <w:rFonts w:hint="eastAsia"/>
        </w:rPr>
        <w:t>“结”字的拼音是“jié”，部首为“纟”，表明它与丝线有关。在古代，绳结不仅是日常生活中的实用工具，也是情感交流的重要媒介。例如，同心结就是爱情永恒的象征。对于“丁香结糊”而言，“结”字引入了一种复杂而微妙的关系网，暗示着人与人之间通过某种方式紧密相连，无论是亲情、友情还是爱情。</w:t>
      </w:r>
    </w:p>
    <w:p w14:paraId="45B50263" w14:textId="77777777" w:rsidR="00186A9B" w:rsidRDefault="00186A9B">
      <w:pPr>
        <w:rPr>
          <w:rFonts w:hint="eastAsia"/>
        </w:rPr>
      </w:pPr>
    </w:p>
    <w:p w14:paraId="6D5C6387" w14:textId="77777777" w:rsidR="00186A9B" w:rsidRDefault="00186A9B">
      <w:pPr>
        <w:rPr>
          <w:rFonts w:hint="eastAsia"/>
        </w:rPr>
      </w:pPr>
    </w:p>
    <w:p w14:paraId="54DEC8CF" w14:textId="77777777" w:rsidR="00186A9B" w:rsidRDefault="00186A9B">
      <w:pPr>
        <w:rPr>
          <w:rFonts w:hint="eastAsia"/>
        </w:rPr>
      </w:pPr>
      <w:r>
        <w:rPr>
          <w:rFonts w:hint="eastAsia"/>
        </w:rPr>
        <w:t>糊：模糊界限的艺术</w:t>
      </w:r>
    </w:p>
    <w:p w14:paraId="50F084B6" w14:textId="77777777" w:rsidR="00186A9B" w:rsidRDefault="00186A9B">
      <w:pPr>
        <w:rPr>
          <w:rFonts w:hint="eastAsia"/>
        </w:rPr>
      </w:pPr>
      <w:r>
        <w:rPr>
          <w:rFonts w:hint="eastAsia"/>
        </w:rPr>
        <w:t>最后说到“糊”，拼音为“hú”，部首是“米”，原指一种用米或其他粮食制成的黏稠食物。但在现代汉语中，“糊”更多时候被用来形容事物之间的边界变得不那么清晰明确的状态。将“糊”字放入“丁香结糊”这一语境下，我们可以理解为，在人际关系和社会结构中，那些原本分明的界限正逐渐变得柔和，体现出一种包容和融合的趋势。</w:t>
      </w:r>
    </w:p>
    <w:p w14:paraId="077F689F" w14:textId="77777777" w:rsidR="00186A9B" w:rsidRDefault="00186A9B">
      <w:pPr>
        <w:rPr>
          <w:rFonts w:hint="eastAsia"/>
        </w:rPr>
      </w:pPr>
    </w:p>
    <w:p w14:paraId="704C50C6" w14:textId="77777777" w:rsidR="00186A9B" w:rsidRDefault="00186A9B">
      <w:pPr>
        <w:rPr>
          <w:rFonts w:hint="eastAsia"/>
        </w:rPr>
      </w:pPr>
    </w:p>
    <w:p w14:paraId="0220B596" w14:textId="77777777" w:rsidR="00186A9B" w:rsidRDefault="00186A9B">
      <w:pPr>
        <w:rPr>
          <w:rFonts w:hint="eastAsia"/>
        </w:rPr>
      </w:pPr>
      <w:r>
        <w:rPr>
          <w:rFonts w:hint="eastAsia"/>
        </w:rPr>
        <w:t>最后的总结</w:t>
      </w:r>
    </w:p>
    <w:p w14:paraId="3DE25923" w14:textId="77777777" w:rsidR="00186A9B" w:rsidRDefault="00186A9B">
      <w:pPr>
        <w:rPr>
          <w:rFonts w:hint="eastAsia"/>
        </w:rPr>
      </w:pPr>
      <w:r>
        <w:rPr>
          <w:rFonts w:hint="eastAsia"/>
        </w:rPr>
        <w:t>“丁香结糊”虽然不是一个传统意义上的成语或词汇，但通过对每个组成部分的深入分析，我们能够发现其中蕴含的文化价值和哲理思考。从坚固的支持到芬芳的气息，再到复杂的情感纽带，最后到达模糊界限的艺术，这四个字共同编织了一幅关于人类社会和谐共生的美好画卷。</w:t>
      </w:r>
    </w:p>
    <w:p w14:paraId="3AA04786" w14:textId="77777777" w:rsidR="00186A9B" w:rsidRDefault="00186A9B">
      <w:pPr>
        <w:rPr>
          <w:rFonts w:hint="eastAsia"/>
        </w:rPr>
      </w:pPr>
    </w:p>
    <w:p w14:paraId="2F185034" w14:textId="77777777" w:rsidR="00186A9B" w:rsidRDefault="00186A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6B6549" w14:textId="31E4BC4B" w:rsidR="00C67077" w:rsidRDefault="00C67077"/>
    <w:sectPr w:rsidR="00C67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077"/>
    <w:rsid w:val="00186A9B"/>
    <w:rsid w:val="00277131"/>
    <w:rsid w:val="00C6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4231F-F0D0-4824-AA6A-D33E1D37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0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0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0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0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0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0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0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0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0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0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0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0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0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0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0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0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0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0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0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0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0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0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