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27EED" w14:textId="77777777" w:rsidR="001F2BD3" w:rsidRDefault="001F2BD3">
      <w:pPr>
        <w:rPr>
          <w:rFonts w:hint="eastAsia"/>
        </w:rPr>
      </w:pPr>
    </w:p>
    <w:p w14:paraId="0EED2082" w14:textId="77777777" w:rsidR="001F2BD3" w:rsidRDefault="001F2BD3">
      <w:pPr>
        <w:rPr>
          <w:rFonts w:hint="eastAsia"/>
        </w:rPr>
      </w:pPr>
    </w:p>
    <w:p w14:paraId="687FDE46" w14:textId="77777777" w:rsidR="001F2BD3" w:rsidRDefault="001F2BD3">
      <w:pPr>
        <w:rPr>
          <w:rFonts w:hint="eastAsia"/>
        </w:rPr>
      </w:pPr>
      <w:r>
        <w:rPr>
          <w:rFonts w:hint="eastAsia"/>
        </w:rPr>
        <w:t>一、引言</w:t>
      </w:r>
    </w:p>
    <w:p w14:paraId="7F4E2BA8" w14:textId="77777777" w:rsidR="001F2BD3" w:rsidRDefault="001F2BD3">
      <w:pPr>
        <w:rPr>
          <w:rFonts w:hint="eastAsia"/>
        </w:rPr>
      </w:pPr>
      <w:r>
        <w:rPr>
          <w:rFonts w:hint="eastAsia"/>
        </w:rPr>
        <w:t>在汉语学习的众多基础知识中，拼音是极为重要的一部分。它不仅是我们学习汉字读音的有力工具，也是汉语作为一门语言能够准确发音、广泛传播的关键。当提到“丁丁”这个词，很多人可能在日常生活中经常会用到，但对于其准确的拼音写法却可能没有足够的重视。接下来，我们就来深入探讨一下“丁丁”的拼音到底该怎么写。</w:t>
      </w:r>
    </w:p>
    <w:p w14:paraId="6167CF7A" w14:textId="77777777" w:rsidR="001F2BD3" w:rsidRDefault="001F2BD3">
      <w:pPr>
        <w:rPr>
          <w:rFonts w:hint="eastAsia"/>
        </w:rPr>
      </w:pPr>
    </w:p>
    <w:p w14:paraId="259A425C" w14:textId="77777777" w:rsidR="001F2BD3" w:rsidRDefault="001F2BD3">
      <w:pPr>
        <w:rPr>
          <w:rFonts w:hint="eastAsia"/>
        </w:rPr>
      </w:pPr>
    </w:p>
    <w:p w14:paraId="0B304EA8" w14:textId="77777777" w:rsidR="001F2BD3" w:rsidRDefault="001F2BD3">
      <w:pPr>
        <w:rPr>
          <w:rFonts w:hint="eastAsia"/>
        </w:rPr>
      </w:pPr>
      <w:r>
        <w:rPr>
          <w:rFonts w:hint="eastAsia"/>
        </w:rPr>
        <w:t>二、“丁丁”常见读音及拼音写法</w:t>
      </w:r>
    </w:p>
    <w:p w14:paraId="689BC294" w14:textId="77777777" w:rsidR="001F2BD3" w:rsidRDefault="001F2BD3">
      <w:pPr>
        <w:rPr>
          <w:rFonts w:hint="eastAsia"/>
        </w:rPr>
      </w:pPr>
      <w:r>
        <w:rPr>
          <w:rFonts w:hint="eastAsia"/>
        </w:rPr>
        <w:t>“丁丁”有多个读音，最常见的两种读音对应的拼音分别是“dīng dīng”和“zhēng zhēng” 。当“丁丁”用来表示锯、斧等工具使用时，或者模仿声音，如打铁的叮当声、雨点滴落的滴答声等类似清脆、短促的声响时，通常读作“dīng dīng”。例如在描述“清晨，雨点滴落在窗户上，发出丁丁的声音”，这里的“丁丁”拼音就是“dīng dīng” 。 而表示星名，即紫微垣中的“天丁”时，一般读作“zhēng zhēng”。不过这种读音和用法现在相对较为少见。</w:t>
      </w:r>
    </w:p>
    <w:p w14:paraId="0BCE220F" w14:textId="77777777" w:rsidR="001F2BD3" w:rsidRDefault="001F2BD3">
      <w:pPr>
        <w:rPr>
          <w:rFonts w:hint="eastAsia"/>
        </w:rPr>
      </w:pPr>
    </w:p>
    <w:p w14:paraId="778028A8" w14:textId="77777777" w:rsidR="001F2BD3" w:rsidRDefault="001F2BD3">
      <w:pPr>
        <w:rPr>
          <w:rFonts w:hint="eastAsia"/>
        </w:rPr>
      </w:pPr>
    </w:p>
    <w:p w14:paraId="6BCF5048" w14:textId="77777777" w:rsidR="001F2BD3" w:rsidRDefault="001F2BD3">
      <w:pPr>
        <w:rPr>
          <w:rFonts w:hint="eastAsia"/>
        </w:rPr>
      </w:pPr>
      <w:r>
        <w:rPr>
          <w:rFonts w:hint="eastAsia"/>
        </w:rPr>
        <w:t>三、拼音写法规则回顾</w:t>
      </w:r>
    </w:p>
    <w:p w14:paraId="0BC567A0" w14:textId="77777777" w:rsidR="001F2BD3" w:rsidRDefault="001F2BD3">
      <w:pPr>
        <w:rPr>
          <w:rFonts w:hint="eastAsia"/>
        </w:rPr>
      </w:pPr>
      <w:r>
        <w:rPr>
          <w:rFonts w:hint="eastAsia"/>
        </w:rPr>
        <w:t>要准确写出“丁丁”的拼音，需要了解一些基本的拼音规则。“丁”字在普通话里是一个舌尖中不送气清塞音，发音时舌尖抵住上齿龈，阻碍气流，然后不送气地让气流冲出，发出“dīng”或“zhēng”的音（“丁”读“zhēng”时是声母zh和“丁”结合）。而拼音一般要求声母和韵母连写，“丁”本身就是一个简单的单韵母字，所以直接就是“dīng”或者“zhēng” 。当表示两个“丁”组成的词语“丁丁”时，中间空一个格，写成“dīng dīng”或“zhēng zhēng”。注意拼音中的声调要标注在韵母上，且要标在准确的位置。</w:t>
      </w:r>
    </w:p>
    <w:p w14:paraId="3FE53E52" w14:textId="77777777" w:rsidR="001F2BD3" w:rsidRDefault="001F2BD3">
      <w:pPr>
        <w:rPr>
          <w:rFonts w:hint="eastAsia"/>
        </w:rPr>
      </w:pPr>
    </w:p>
    <w:p w14:paraId="5A30D7AD" w14:textId="77777777" w:rsidR="001F2BD3" w:rsidRDefault="001F2BD3">
      <w:pPr>
        <w:rPr>
          <w:rFonts w:hint="eastAsia"/>
        </w:rPr>
      </w:pPr>
    </w:p>
    <w:p w14:paraId="041C12F0" w14:textId="77777777" w:rsidR="001F2BD3" w:rsidRDefault="001F2BD3">
      <w:pPr>
        <w:rPr>
          <w:rFonts w:hint="eastAsia"/>
        </w:rPr>
      </w:pPr>
      <w:r>
        <w:rPr>
          <w:rFonts w:hint="eastAsia"/>
        </w:rPr>
        <w:t>四、正确标注拼音的重要性</w:t>
      </w:r>
    </w:p>
    <w:p w14:paraId="1C7C685A" w14:textId="77777777" w:rsidR="001F2BD3" w:rsidRDefault="001F2BD3">
      <w:pPr>
        <w:rPr>
          <w:rFonts w:hint="eastAsia"/>
        </w:rPr>
      </w:pPr>
      <w:r>
        <w:rPr>
          <w:rFonts w:hint="eastAsia"/>
        </w:rPr>
        <w:t>正确书写“丁丁”的拼音不仅仅是完成一个简单的汉字注音任务，它对于我们整体的汉语学习和交流有着深远的影响。在书面表达中，准确规范的拼音标注有助于读者更清晰地理解我们想要表达的含义。比如在编写儿童读物时，对于一些象声词“丁丁”用正确的拼音标注能让小朋友们更好地理解声音的特点；在学习语文的过程中，对于字词的准确拼音掌握能够加深对汉字的理解和记忆 ，提升语言运用能力。如果拼音标注不准确，可能会造成信息传达的偏差，甚至在一些特定领域如学术研究、新闻播报等方面引发误解。</w:t>
      </w:r>
    </w:p>
    <w:p w14:paraId="292EB37D" w14:textId="77777777" w:rsidR="001F2BD3" w:rsidRDefault="001F2BD3">
      <w:pPr>
        <w:rPr>
          <w:rFonts w:hint="eastAsia"/>
        </w:rPr>
      </w:pPr>
    </w:p>
    <w:p w14:paraId="006E2CB9" w14:textId="77777777" w:rsidR="001F2BD3" w:rsidRDefault="001F2BD3">
      <w:pPr>
        <w:rPr>
          <w:rFonts w:hint="eastAsia"/>
        </w:rPr>
      </w:pPr>
    </w:p>
    <w:p w14:paraId="78766348" w14:textId="77777777" w:rsidR="001F2BD3" w:rsidRDefault="001F2BD3">
      <w:pPr>
        <w:rPr>
          <w:rFonts w:hint="eastAsia"/>
        </w:rPr>
      </w:pPr>
      <w:r>
        <w:rPr>
          <w:rFonts w:hint="eastAsia"/>
        </w:rPr>
        <w:t>五、实际运用与拓展</w:t>
      </w:r>
    </w:p>
    <w:p w14:paraId="0512AAEA" w14:textId="77777777" w:rsidR="001F2BD3" w:rsidRDefault="001F2BD3">
      <w:pPr>
        <w:rPr>
          <w:rFonts w:hint="eastAsia"/>
        </w:rPr>
      </w:pPr>
      <w:r>
        <w:rPr>
          <w:rFonts w:hint="eastAsia"/>
        </w:rPr>
        <w:t>在实际应用中，当我们遇到“丁丁”这个词时，要结合具体的语境来确定它的正确拼音。除了上述常见读音，在一些方言中可能会有特殊读音，但我们在书面和标准的汉语交流中通常遵循通用的读音和拼音写法。而且，关于“丁丁”的拼音学习也可以拓展到其他类似的叠词拼音学习中。比如“星星”（xīng xing）、“刚刚”（gāng gāng）等，通过对比学习，能够更好地掌握汉语叠词拼音的规律和特点，进一步巩固我们的汉语拼音基础。</w:t>
      </w:r>
    </w:p>
    <w:p w14:paraId="2D396385" w14:textId="77777777" w:rsidR="001F2BD3" w:rsidRDefault="001F2BD3">
      <w:pPr>
        <w:rPr>
          <w:rFonts w:hint="eastAsia"/>
        </w:rPr>
      </w:pPr>
    </w:p>
    <w:p w14:paraId="0F1966FE" w14:textId="77777777" w:rsidR="001F2BD3" w:rsidRDefault="001F2BD3">
      <w:pPr>
        <w:rPr>
          <w:rFonts w:hint="eastAsia"/>
        </w:rPr>
      </w:pPr>
    </w:p>
    <w:p w14:paraId="3D3B485C" w14:textId="77777777" w:rsidR="001F2BD3" w:rsidRDefault="001F2BD3">
      <w:pPr>
        <w:rPr>
          <w:rFonts w:hint="eastAsia"/>
        </w:rPr>
      </w:pPr>
      <w:r>
        <w:rPr>
          <w:rFonts w:hint="eastAsia"/>
        </w:rPr>
        <w:t>六、最后的总结</w:t>
      </w:r>
    </w:p>
    <w:p w14:paraId="2D4A5B85" w14:textId="77777777" w:rsidR="001F2BD3" w:rsidRDefault="001F2BD3">
      <w:pPr>
        <w:rPr>
          <w:rFonts w:hint="eastAsia"/>
        </w:rPr>
      </w:pPr>
      <w:r>
        <w:rPr>
          <w:rFonts w:hint="eastAsia"/>
        </w:rPr>
        <w:t>“丁丁”的拼音写法“dīng dīng”（常见用法）以及“zhēng zhēng”（较为少见的用法）是我们汉语学习中需要掌握的一部分。通过了解拼音规则、认识到正确标注拼音的重要意义以及拓展到其他类似情况的学习，我们能够更加扎实地学好汉语拼音，更好地运用汉语进行交流和表达。在这个全球化的时代，准确运用汉语拼音也有助于汉语走向世界，让更多人了解和学习这门博大精深的语言。</w:t>
      </w:r>
    </w:p>
    <w:p w14:paraId="2DBA6584" w14:textId="77777777" w:rsidR="001F2BD3" w:rsidRDefault="001F2BD3">
      <w:pPr>
        <w:rPr>
          <w:rFonts w:hint="eastAsia"/>
        </w:rPr>
      </w:pPr>
    </w:p>
    <w:p w14:paraId="2897784E" w14:textId="77777777" w:rsidR="001F2BD3" w:rsidRDefault="001F2B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2F3C10" w14:textId="62D53678" w:rsidR="00572B76" w:rsidRDefault="00572B76"/>
    <w:sectPr w:rsidR="00572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76"/>
    <w:rsid w:val="001F2BD3"/>
    <w:rsid w:val="00277131"/>
    <w:rsid w:val="0057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F2B1B-17A1-4575-94E3-2975FF8E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2025-08-21T02:49:00Z</dcterms:created>
  <dcterms:modified xsi:type="dcterms:W3CDTF">2025-08-21T02:49:00Z</dcterms:modified>
</cp:coreProperties>
</file>