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3E805">
      <w:pPr>
        <w:rPr>
          <w:rFonts w:hint="eastAsia"/>
          <w:lang w:eastAsia="zh-CN"/>
        </w:rPr>
      </w:pPr>
      <w:bookmarkStart w:id="0" w:name="_GoBack"/>
      <w:bookmarkEnd w:id="0"/>
      <w:r>
        <w:rPr>
          <w:rFonts w:hint="eastAsia"/>
          <w:lang w:eastAsia="zh-CN"/>
        </w:rPr>
        <w:t>一辆自行车的拼音怎么写</w:t>
      </w:r>
    </w:p>
    <w:p w14:paraId="6CEFF1BD">
      <w:pPr>
        <w:rPr>
          <w:rFonts w:hint="eastAsia"/>
          <w:lang w:eastAsia="zh-CN"/>
        </w:rPr>
      </w:pPr>
      <w:r>
        <w:rPr>
          <w:rFonts w:hint="eastAsia"/>
          <w:lang w:eastAsia="zh-CN"/>
        </w:rPr>
        <w:t>在汉语学习中，拼音是掌握汉字发音的重要工具。对于“一辆自行车”这个短语，理解其拼音构成首先需要拆解各个组成部分，并了解每个字对应的拼音。简单来说，“一辆自行车”由五个汉字组成：“一”、“辆”、“自”、“行”、“车”。其中，“一”读作“yī”，“辆”的拼音是“liàng”，“自”读为“zì”，“行”在此处作为名词一部分，应读作“xíng”，但与“自行”结合时，根据语言习惯，我们通常采用轻声处理，所以这里可以简化读作“xing”，而“车”的拼音则是“chē”。因此，“一辆自行车”的完整拼音表示形式为“yī liàng zì xing chē”。</w:t>
      </w:r>
    </w:p>
    <w:p w14:paraId="358FF76B">
      <w:pPr>
        <w:rPr>
          <w:rFonts w:hint="eastAsia"/>
          <w:lang w:eastAsia="zh-CN"/>
        </w:rPr>
      </w:pPr>
    </w:p>
    <w:p w14:paraId="5F9C5650">
      <w:pPr>
        <w:rPr>
          <w:rFonts w:hint="eastAsia"/>
          <w:lang w:eastAsia="zh-CN"/>
        </w:rPr>
      </w:pPr>
    </w:p>
    <w:p w14:paraId="4D596466">
      <w:pPr>
        <w:rPr>
          <w:rFonts w:hint="eastAsia"/>
          <w:lang w:eastAsia="zh-CN"/>
        </w:rPr>
      </w:pPr>
      <w:r>
        <w:rPr>
          <w:rFonts w:hint="eastAsia"/>
          <w:lang w:eastAsia="zh-CN"/>
        </w:rPr>
        <w:t>深入了解拼音规则</w:t>
      </w:r>
    </w:p>
    <w:p w14:paraId="48943665">
      <w:pPr>
        <w:rPr>
          <w:rFonts w:hint="eastAsia"/>
          <w:lang w:eastAsia="zh-CN"/>
        </w:rPr>
      </w:pPr>
      <w:r>
        <w:rPr>
          <w:rFonts w:hint="eastAsia"/>
          <w:lang w:eastAsia="zh-CN"/>
        </w:rPr>
        <w:t>在汉语拼音体系中，每个汉字都有其独特的音节结构。以“一辆自行车”为例，“一”属于单音节字，且是一个整体认读音节，不需要进行拼读。“辆”字则由声母“l”和韵母“iang”构成，需要注意的是，在实际发音中，由于“i”音较弱，可能会被快速带过，这体现了汉语拼音发音中的流畅性和自然性。“自”的拼音组合较为直接，由声母“z”和韵母“ì”组成，强调了第四声的降调特征。至于“行”字，在不同的词组或句子中可能有不同的发音方式，而在“自行车”这个词组中，它通常不发完整的“xíng”，而是采用一种更为柔和、简短的发音形式，即轻声。</w:t>
      </w:r>
    </w:p>
    <w:p w14:paraId="063CDCB4">
      <w:pPr>
        <w:rPr>
          <w:rFonts w:hint="eastAsia"/>
          <w:lang w:eastAsia="zh-CN"/>
        </w:rPr>
      </w:pPr>
    </w:p>
    <w:p w14:paraId="05497402">
      <w:pPr>
        <w:rPr>
          <w:rFonts w:hint="eastAsia"/>
          <w:lang w:eastAsia="zh-CN"/>
        </w:rPr>
      </w:pPr>
    </w:p>
    <w:p w14:paraId="7B890806">
      <w:pPr>
        <w:rPr>
          <w:rFonts w:hint="eastAsia"/>
          <w:lang w:eastAsia="zh-CN"/>
        </w:rPr>
      </w:pPr>
      <w:r>
        <w:rPr>
          <w:rFonts w:hint="eastAsia"/>
          <w:lang w:eastAsia="zh-CN"/>
        </w:rPr>
        <w:t>文化背景下的交通工具表达</w:t>
      </w:r>
    </w:p>
    <w:p w14:paraId="14C5024E">
      <w:pPr>
        <w:rPr>
          <w:rFonts w:hint="eastAsia"/>
          <w:lang w:eastAsia="zh-CN"/>
        </w:rPr>
      </w:pPr>
      <w:r>
        <w:rPr>
          <w:rFonts w:hint="eastAsia"/>
          <w:lang w:eastAsia="zh-CN"/>
        </w:rPr>
        <w:t>提到“自行车”，这种交通方式不仅在中国具有深厚的文化底蕴，也是环保出行的重要代表之一。从上世纪到今天，自行车经历了从主要交通工具到绿色生活方式象征的转变。汉语中对自行车的称呼也反映了这一变化过程。例如，“脚踏车”也是自行车的一种俗称，不过随着时代的发展，“自行车”这一称谓更加普及。随着共享单车的兴起，自行车再一次成为城市中便捷出行的首选方式之一，同时也促进了人们健康生活方式的形成。通过了解“一辆自行车”的拼音，不仅可以帮助汉语学习者更好地掌握词汇，也能加深对中国现代文化和生活习惯的理解。</w:t>
      </w:r>
    </w:p>
    <w:p w14:paraId="05935C80">
      <w:pPr>
        <w:rPr>
          <w:rFonts w:hint="eastAsia"/>
          <w:lang w:eastAsia="zh-CN"/>
        </w:rPr>
      </w:pPr>
    </w:p>
    <w:p w14:paraId="0470E6FF">
      <w:pPr>
        <w:rPr>
          <w:rFonts w:hint="eastAsia"/>
          <w:lang w:eastAsia="zh-CN"/>
        </w:rPr>
      </w:pPr>
    </w:p>
    <w:p w14:paraId="7977F6A8">
      <w:pPr>
        <w:rPr>
          <w:rFonts w:hint="eastAsia"/>
          <w:lang w:eastAsia="zh-CN"/>
        </w:rPr>
      </w:pPr>
      <w:r>
        <w:rPr>
          <w:rFonts w:hint="eastAsia"/>
          <w:lang w:eastAsia="zh-CN"/>
        </w:rPr>
        <w:t>最后的总结</w:t>
      </w:r>
    </w:p>
    <w:p w14:paraId="69A2DDCD">
      <w:pPr>
        <w:rPr>
          <w:rFonts w:hint="eastAsia"/>
          <w:lang w:eastAsia="zh-CN"/>
        </w:rPr>
      </w:pPr>
      <w:r>
        <w:rPr>
          <w:rFonts w:hint="eastAsia"/>
          <w:lang w:eastAsia="zh-CN"/>
        </w:rPr>
        <w:t>通过对“一辆自行车”拼音的学习，我们不仅能准确地发出这个短语的声音，还能进一步理解汉语拼音的基本规则以及它们如何应用于日常生活中的词汇。这也是一次深入探索中国传统文化与现代社会生活的好机会。无论是汉语初学者还是对中国文化感兴趣的朋友们，掌握这些基础知识都是非常有益的。希望这篇文章能为大家提供有价值的信息，并激发更多人对中国语言文化的兴趣。</w:t>
      </w:r>
    </w:p>
    <w:p w14:paraId="0CF9BC8A">
      <w:pPr>
        <w:rPr>
          <w:rFonts w:hint="eastAsia"/>
          <w:lang w:eastAsia="zh-CN"/>
        </w:rPr>
      </w:pPr>
    </w:p>
    <w:p w14:paraId="5F977487">
      <w:pPr>
        <w:rPr>
          <w:rFonts w:hint="eastAsia"/>
          <w:lang w:eastAsia="zh-CN"/>
        </w:rPr>
      </w:pPr>
      <w:r>
        <w:rPr>
          <w:rFonts w:hint="eastAsia"/>
          <w:lang w:eastAsia="zh-CN"/>
        </w:rPr>
        <w:t>本文是由懂得生活网（dongdeshenghuo.com）为大家创作</w:t>
      </w:r>
    </w:p>
    <w:p w14:paraId="71BD293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DE3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2025-08-19T12:40:23Z</dcterms:created>
  <cp:lastModifiedBy>Administrator</cp:lastModifiedBy>
  <dcterms:modified xsi:type="dcterms:W3CDTF">2025-08-19T12:40:23Z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E46C5746F75F45C2B44CE8D1B4F9EBCD_12</vt:lpwstr>
  </property>
</Properties>
</file>