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C6586">
      <w:pPr>
        <w:rPr>
          <w:rFonts w:hint="eastAsia"/>
          <w:lang w:eastAsia="zh-CN"/>
        </w:rPr>
      </w:pPr>
      <w:bookmarkStart w:id="0" w:name="_GoBack"/>
      <w:bookmarkEnd w:id="0"/>
      <w:r>
        <w:rPr>
          <w:rFonts w:hint="eastAsia"/>
          <w:lang w:eastAsia="zh-CN"/>
        </w:rPr>
        <w:t>yī hūn yī sù de pīn yīn zěn me xiě de</w:t>
      </w:r>
    </w:p>
    <w:p w14:paraId="1AC989BA">
      <w:pPr>
        <w:rPr>
          <w:rFonts w:hint="eastAsia"/>
          <w:lang w:eastAsia="zh-CN"/>
        </w:rPr>
      </w:pPr>
      <w:r>
        <w:rPr>
          <w:rFonts w:hint="eastAsia"/>
          <w:lang w:eastAsia="zh-CN"/>
        </w:rPr>
        <w:t>“yī hūn yī sù” de pīn yīn xiě zuò “yī hūn yī sù”，zhōng wén pīn yīn zhōng，“yī” de shēng diào shì dì yī shēng，biǎo shì yī gè liàng cí huò zhě shù zì yī；“hūn” de shēng diào yě shì dì yī shēng，tōng cháng zhǐ dài yǒu ròu de cài yáo；ér dì èr ge “yī” hé dì sān ge “sù” zhōng，“sù” de shēng diào shì dì sì shēng，duō zhǐ bù hán ròu de sù shí。zhěng gè cí yǔ de pīn yīn kě yǐ fēn bié wéi “yī hūn yī sù”。</w:t>
      </w:r>
    </w:p>
    <w:p w14:paraId="09FE0A6E">
      <w:pPr>
        <w:rPr>
          <w:rFonts w:hint="eastAsia"/>
          <w:lang w:eastAsia="zh-CN"/>
        </w:rPr>
      </w:pPr>
    </w:p>
    <w:p w14:paraId="69C61B53">
      <w:pPr>
        <w:rPr>
          <w:rFonts w:hint="eastAsia"/>
          <w:lang w:eastAsia="zh-CN"/>
        </w:rPr>
      </w:pPr>
    </w:p>
    <w:p w14:paraId="3A547382">
      <w:pPr>
        <w:rPr>
          <w:rFonts w:hint="eastAsia"/>
          <w:lang w:eastAsia="zh-CN"/>
        </w:rPr>
      </w:pPr>
      <w:r>
        <w:rPr>
          <w:rFonts w:hint="eastAsia"/>
          <w:lang w:eastAsia="zh-CN"/>
        </w:rPr>
        <w:t>yī hūn yī sù de hán yì</w:t>
      </w:r>
    </w:p>
    <w:p w14:paraId="78A68D11">
      <w:pPr>
        <w:rPr>
          <w:rFonts w:hint="eastAsia"/>
          <w:lang w:eastAsia="zh-CN"/>
        </w:rPr>
      </w:pPr>
      <w:r>
        <w:rPr>
          <w:rFonts w:hint="eastAsia"/>
          <w:lang w:eastAsia="zh-CN"/>
        </w:rPr>
        <w:t>“yī hūn yī sù” shì yī gè cháng jiàn de zhōng guó yǐn shí yòng yǔ，yì sī shì yī dào hūn cài（ròu lèi）hé yī dào sù cài（cài lèi）de zǔ hé。zhè zhǒng cān yǐn fāng shì jì bǎo zhèng le yíng yǎng de píng héng，yòu tǐ xiàn le zhōng guó chuán tǒng shí shàng de hé lǐ xìng。zài rì cháng jù cān zhōng，yī hūn yī sù de dā pèi shì fēi cháng pǔ biàn de xuǎn zé，bù jǐn kě yǐ mǎn zú rén men duì kǒu wèi de xū qiú，hái néng ràng shí wù de yíng yǎng gèng jiā quán miàn。</w:t>
      </w:r>
    </w:p>
    <w:p w14:paraId="0CFCB8A3">
      <w:pPr>
        <w:rPr>
          <w:rFonts w:hint="eastAsia"/>
          <w:lang w:eastAsia="zh-CN"/>
        </w:rPr>
      </w:pPr>
    </w:p>
    <w:p w14:paraId="11A5C4FD">
      <w:pPr>
        <w:rPr>
          <w:rFonts w:hint="eastAsia"/>
          <w:lang w:eastAsia="zh-CN"/>
        </w:rPr>
      </w:pPr>
    </w:p>
    <w:p w14:paraId="75240A8B">
      <w:pPr>
        <w:rPr>
          <w:rFonts w:hint="eastAsia"/>
          <w:lang w:eastAsia="zh-CN"/>
        </w:rPr>
      </w:pPr>
      <w:r>
        <w:rPr>
          <w:rFonts w:hint="eastAsia"/>
          <w:lang w:eastAsia="zh-CN"/>
        </w:rPr>
        <w:t>pīn yīn de zhèng què shū xiě</w:t>
      </w:r>
    </w:p>
    <w:p w14:paraId="0A498A5D">
      <w:pPr>
        <w:rPr>
          <w:rFonts w:hint="eastAsia"/>
          <w:lang w:eastAsia="zh-CN"/>
        </w:rPr>
      </w:pPr>
      <w:r>
        <w:rPr>
          <w:rFonts w:hint="eastAsia"/>
          <w:lang w:eastAsia="zh-CN"/>
        </w:rPr>
        <w:t>zài xiě zuò “yī hūn yī sù” shí，yīng gāi àn zhào pīn yīn de guī fàn lái pīn xiě。měi gè cí yǔ zhī jiān yòng kòng gé gé kāi，shēng diào yīng gāi biāo zhù zài xiāng yīng de yīn jié shàng。lì rú：“yī”（yī）、“hūn”（hūn）、“yī”（yī）、“sù”（sù）。zhè zhǒng pīn xiě fāng shì bù jǐn fú hé xiàn xíng de pīn yīn guī fàn，yě fāng biàn dú zhě rèn dú hé lǐ jiě。</w:t>
      </w:r>
    </w:p>
    <w:p w14:paraId="336B0C98">
      <w:pPr>
        <w:rPr>
          <w:rFonts w:hint="eastAsia"/>
          <w:lang w:eastAsia="zh-CN"/>
        </w:rPr>
      </w:pPr>
    </w:p>
    <w:p w14:paraId="5DD161C5">
      <w:pPr>
        <w:rPr>
          <w:rFonts w:hint="eastAsia"/>
          <w:lang w:eastAsia="zh-CN"/>
        </w:rPr>
      </w:pPr>
    </w:p>
    <w:p w14:paraId="61E9A900">
      <w:pPr>
        <w:rPr>
          <w:rFonts w:hint="eastAsia"/>
          <w:lang w:eastAsia="zh-CN"/>
        </w:rPr>
      </w:pPr>
      <w:r>
        <w:rPr>
          <w:rFonts w:hint="eastAsia"/>
          <w:lang w:eastAsia="zh-CN"/>
        </w:rPr>
        <w:t>yīn wèi hé yīn tiāo de yǐng xiǎng</w:t>
      </w:r>
    </w:p>
    <w:p w14:paraId="42B61329">
      <w:pPr>
        <w:rPr>
          <w:rFonts w:hint="eastAsia"/>
          <w:lang w:eastAsia="zh-CN"/>
        </w:rPr>
      </w:pPr>
      <w:r>
        <w:rPr>
          <w:rFonts w:hint="eastAsia"/>
          <w:lang w:eastAsia="zh-CN"/>
        </w:rPr>
        <w:t>zài zhēn zhèng de yǔ yīn yīn biàn zhōng，“yī” zài bù tóng de yǔ jìng xià kě néng huì yǒu yīn tiāo de biàn huà，lì rú dāng “yī” hòu miàn jiē de shì dì sì shēng shí，tā huì biàn chéng dì èr shēng（rú “yí hūn”）。dàn zài pīn yīn biāo xiě zhōng，réng rán yǐ yuán shǐ de yīn jiē “yī” lái shū xiě，ér bù shì suí yīn tiāo ér biàn huà。zhè shì pīn yīn de guī fàn yào qiú，yě shì xué xí zhōng wén pīn yīn shí xū yào zhù yì de yī diǎn。</w:t>
      </w:r>
    </w:p>
    <w:p w14:paraId="1A9D9671">
      <w:pPr>
        <w:rPr>
          <w:rFonts w:hint="eastAsia"/>
          <w:lang w:eastAsia="zh-CN"/>
        </w:rPr>
      </w:pPr>
    </w:p>
    <w:p w14:paraId="53674882">
      <w:pPr>
        <w:rPr>
          <w:rFonts w:hint="eastAsia"/>
          <w:lang w:eastAsia="zh-CN"/>
        </w:rPr>
      </w:pPr>
    </w:p>
    <w:p w14:paraId="6D2988FC">
      <w:pPr>
        <w:rPr>
          <w:rFonts w:hint="eastAsia"/>
          <w:lang w:eastAsia="zh-CN"/>
        </w:rPr>
      </w:pPr>
      <w:r>
        <w:rPr>
          <w:rFonts w:hint="eastAsia"/>
          <w:lang w:eastAsia="zh-CN"/>
        </w:rPr>
        <w:t>jí yǔ shí jì yìng yòng</w:t>
      </w:r>
    </w:p>
    <w:p w14:paraId="7BA555A2">
      <w:pPr>
        <w:rPr>
          <w:rFonts w:hint="eastAsia"/>
          <w:lang w:eastAsia="zh-CN"/>
        </w:rPr>
      </w:pPr>
      <w:r>
        <w:rPr>
          <w:rFonts w:hint="eastAsia"/>
          <w:lang w:eastAsia="zh-CN"/>
        </w:rPr>
        <w:t>zài shí jì shēng huó zhōng，bǐ rú cān tīng de cài dān、jiā tíng fàn cài de ān pái，“yī hūn yī sù” shì fēi cháng cháng jiàn de kǒu yǔ yòng fǎ。jí biàn shì yǐng wén de xué xí zhě，zhī yào zhǎng wò le zhè gè cí de pīn yīn，yě néng hěn kuài lǐ jiě qí hán yì。tā bù jǐn shì yī gè shí wù zǔ hé de miáo shù，gèng tǐ xiàn le zhōng guó rén duì yú yǐn shí hé xié de zhuī qiú。</w:t>
      </w:r>
    </w:p>
    <w:p w14:paraId="7F43B2B2">
      <w:pPr>
        <w:rPr>
          <w:rFonts w:hint="eastAsia"/>
          <w:lang w:eastAsia="zh-CN"/>
        </w:rPr>
      </w:pPr>
    </w:p>
    <w:p w14:paraId="0B21102F">
      <w:pPr>
        <w:rPr>
          <w:rFonts w:hint="eastAsia"/>
          <w:lang w:eastAsia="zh-CN"/>
        </w:rPr>
      </w:pPr>
      <w:r>
        <w:rPr>
          <w:rFonts w:hint="eastAsia"/>
          <w:lang w:eastAsia="zh-CN"/>
        </w:rPr>
        <w:t>本文是由懂得生活网（dongdeshenghuo.com）为大家创作</w:t>
      </w:r>
    </w:p>
    <w:p w14:paraId="5B9E88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5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2025-08-19T12:40:21Z</dcterms:created>
  <cp:lastModifiedBy>Administrator</cp:lastModifiedBy>
  <dcterms:modified xsi:type="dcterms:W3CDTF">2025-08-19T12:40:21Z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35E2C13A8799400D8CF278B4A602EBCC_12</vt:lpwstr>
  </property>
</Properties>
</file>