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6DC4A">
      <w:pPr>
        <w:rPr>
          <w:rFonts w:hint="eastAsia"/>
          <w:lang w:eastAsia="zh-CN"/>
        </w:rPr>
      </w:pPr>
      <w:bookmarkStart w:id="0" w:name="_GoBack"/>
      <w:bookmarkEnd w:id="0"/>
      <w:r>
        <w:rPr>
          <w:rFonts w:hint="eastAsia"/>
          <w:lang w:eastAsia="zh-CN"/>
        </w:rPr>
        <w:t>yī lǚ hóng sī xiàn</w:t>
      </w:r>
    </w:p>
    <w:p w14:paraId="5F047A5B">
      <w:pPr>
        <w:rPr>
          <w:rFonts w:hint="eastAsia"/>
          <w:lang w:eastAsia="zh-CN"/>
        </w:rPr>
      </w:pPr>
      <w:r>
        <w:rPr>
          <w:rFonts w:hint="eastAsia"/>
          <w:lang w:eastAsia="zh-CN"/>
        </w:rPr>
        <w:t>“一缕红丝线”，这看似平常的五个字，其拼音“yī lǚ hóng sī xiàn”却像是开启了一段充满诗意与遐想的大门。在这一段看似简单的拼音背后，却蕴含着丰富的情感、文化与故事。</w:t>
      </w:r>
    </w:p>
    <w:p w14:paraId="5F3480D2">
      <w:pPr>
        <w:rPr>
          <w:rFonts w:hint="eastAsia"/>
          <w:lang w:eastAsia="zh-CN"/>
        </w:rPr>
      </w:pPr>
    </w:p>
    <w:p w14:paraId="1377FC44">
      <w:pPr>
        <w:rPr>
          <w:rFonts w:hint="eastAsia"/>
          <w:lang w:eastAsia="zh-CN"/>
        </w:rPr>
      </w:pPr>
    </w:p>
    <w:p w14:paraId="61B48AF9">
      <w:pPr>
        <w:rPr>
          <w:rFonts w:hint="eastAsia"/>
          <w:lang w:eastAsia="zh-CN"/>
        </w:rPr>
      </w:pPr>
      <w:r>
        <w:rPr>
          <w:rFonts w:hint="eastAsia"/>
          <w:lang w:eastAsia="zh-CN"/>
        </w:rPr>
        <w:t>从视觉到听觉的转化</w:t>
      </w:r>
    </w:p>
    <w:p w14:paraId="3A0F1F90">
      <w:pPr>
        <w:rPr>
          <w:rFonts w:hint="eastAsia"/>
          <w:lang w:eastAsia="zh-CN"/>
        </w:rPr>
      </w:pPr>
      <w:r>
        <w:rPr>
          <w:rFonts w:hint="eastAsia"/>
          <w:lang w:eastAsia="zh-CN"/>
        </w:rPr>
        <w:t>当我们将“一缕红丝线”这几个汉字转化为拼音时，就像是从一幅色彩斑斓的画面转化成了一串灵动的音符。在脑海中，原本那鲜艳的红色丝线的视觉形象，通过拼音的媒介，有了一种新的呈现方式。它仿佛不再仅仅是看得见的实物，更像是可以听见的一种轻柔的存在。每一个拼音字母的组合，就像是丝线在空气中轻轻抖动发出的细微声响，轻柔而又充满韵律。</w:t>
      </w:r>
    </w:p>
    <w:p w14:paraId="22D0429A">
      <w:pPr>
        <w:rPr>
          <w:rFonts w:hint="eastAsia"/>
          <w:lang w:eastAsia="zh-CN"/>
        </w:rPr>
      </w:pPr>
    </w:p>
    <w:p w14:paraId="7E229655">
      <w:pPr>
        <w:rPr>
          <w:rFonts w:hint="eastAsia"/>
          <w:lang w:eastAsia="zh-CN"/>
        </w:rPr>
      </w:pPr>
    </w:p>
    <w:p w14:paraId="5F0FD5A2">
      <w:pPr>
        <w:rPr>
          <w:rFonts w:hint="eastAsia"/>
          <w:lang w:eastAsia="zh-CN"/>
        </w:rPr>
      </w:pPr>
      <w:r>
        <w:rPr>
          <w:rFonts w:hint="eastAsia"/>
          <w:lang w:eastAsia="zh-CN"/>
        </w:rPr>
        <w:t>红色丝线的文化内涵</w:t>
      </w:r>
    </w:p>
    <w:p w14:paraId="1179C443">
      <w:pPr>
        <w:rPr>
          <w:rFonts w:hint="eastAsia"/>
          <w:lang w:eastAsia="zh-CN"/>
        </w:rPr>
      </w:pPr>
      <w:r>
        <w:rPr>
          <w:rFonts w:hint="eastAsia"/>
          <w:lang w:eastAsia="zh-CN"/>
        </w:rPr>
        <w:t>红色，在中国文化中一直占据着重要的地位。它是喜庆、吉祥、热烈的象征。而丝线，又有着千丝万缕的联系，丝线常常与女红的精美、手工的细腻联系在一起。“红丝线”更是有着特殊的寓意，在传统的刺绣工艺中，红丝线是不可或缺的。它可以绣出龙凤呈祥的图案，可以描绘出花鸟鱼虫的灵动。它承载着人们对美好生活的向往，对幸福未来的憧憬。“一缕红丝线”，这一表述虽然没有点明其具体的用途，但却能唤起人们内心深处对传统文化中红色丝线相关事物的记忆与情感。</w:t>
      </w:r>
    </w:p>
    <w:p w14:paraId="66F21A98">
      <w:pPr>
        <w:rPr>
          <w:rFonts w:hint="eastAsia"/>
          <w:lang w:eastAsia="zh-CN"/>
        </w:rPr>
      </w:pPr>
    </w:p>
    <w:p w14:paraId="4B629297">
      <w:pPr>
        <w:rPr>
          <w:rFonts w:hint="eastAsia"/>
          <w:lang w:eastAsia="zh-CN"/>
        </w:rPr>
      </w:pPr>
    </w:p>
    <w:p w14:paraId="2F72EE97">
      <w:pPr>
        <w:rPr>
          <w:rFonts w:hint="eastAsia"/>
          <w:lang w:eastAsia="zh-CN"/>
        </w:rPr>
      </w:pPr>
      <w:r>
        <w:rPr>
          <w:rFonts w:hint="eastAsia"/>
          <w:lang w:eastAsia="zh-CN"/>
        </w:rPr>
        <w:t>在文学作品中的意象</w:t>
      </w:r>
    </w:p>
    <w:p w14:paraId="2E6F9C61">
      <w:pPr>
        <w:rPr>
          <w:rFonts w:hint="eastAsia"/>
          <w:lang w:eastAsia="zh-CN"/>
        </w:rPr>
      </w:pPr>
      <w:r>
        <w:rPr>
          <w:rFonts w:hint="eastAsia"/>
          <w:lang w:eastAsia="zh-CN"/>
        </w:rPr>
        <w:t>在文学的世界里，“一缕红丝线”可以是诗人抒发情感的重要意象。它可以象征着一段难以割舍的情感纽带，比如爱情。就像是情人之间那无形的牵挂，虽然看不见，却如同红丝线一样坚韧地存在着。又或者在描写友情的文学作品里，它可以表示朋友之间那千丝万缕的联系，在生活的点滴中相互交织。在小说的情节里，一缕红丝线还可能是推动情节发展的关键物品，也许是隐藏着秘密的线索，也许是解开谜题的重要物件。</w:t>
      </w:r>
    </w:p>
    <w:p w14:paraId="4147DD94">
      <w:pPr>
        <w:rPr>
          <w:rFonts w:hint="eastAsia"/>
          <w:lang w:eastAsia="zh-CN"/>
        </w:rPr>
      </w:pPr>
    </w:p>
    <w:p w14:paraId="25F05450">
      <w:pPr>
        <w:rPr>
          <w:rFonts w:hint="eastAsia"/>
          <w:lang w:eastAsia="zh-CN"/>
        </w:rPr>
      </w:pPr>
    </w:p>
    <w:p w14:paraId="3CAB7B98">
      <w:pPr>
        <w:rPr>
          <w:rFonts w:hint="eastAsia"/>
          <w:lang w:eastAsia="zh-CN"/>
        </w:rPr>
      </w:pPr>
      <w:r>
        <w:rPr>
          <w:rFonts w:hint="eastAsia"/>
          <w:lang w:eastAsia="zh-CN"/>
        </w:rPr>
        <w:t>在民间传说中的角色</w:t>
      </w:r>
    </w:p>
    <w:p w14:paraId="12F66AB4">
      <w:pPr>
        <w:rPr>
          <w:rFonts w:hint="eastAsia"/>
          <w:lang w:eastAsia="zh-CN"/>
        </w:rPr>
      </w:pPr>
      <w:r>
        <w:rPr>
          <w:rFonts w:hint="eastAsia"/>
          <w:lang w:eastAsia="zh-CN"/>
        </w:rPr>
        <w:t>民间传说里，往往也少不了红丝线的身影。传说中月老牵红线，这红线有时候就被形容为红丝线。一缕红丝线在神秘的爱情命运之手中传递，将相爱的人紧紧相连。它象征着一种天定的缘分，是命运的安排。这种传说体现了人们对美好爱情的期盼，也让“一缕红丝线”在民间文化中有了神秘的色彩。无论是在哪个地区，关于红丝线的传说都承载着人们对爱情的尊重与向往，对幸福婚姻的渴望。</w:t>
      </w:r>
    </w:p>
    <w:p w14:paraId="38522758">
      <w:pPr>
        <w:rPr>
          <w:rFonts w:hint="eastAsia"/>
          <w:lang w:eastAsia="zh-CN"/>
        </w:rPr>
      </w:pPr>
    </w:p>
    <w:p w14:paraId="3EB3F1D2">
      <w:pPr>
        <w:rPr>
          <w:rFonts w:hint="eastAsia"/>
          <w:lang w:eastAsia="zh-CN"/>
        </w:rPr>
      </w:pPr>
    </w:p>
    <w:p w14:paraId="76C2C90D">
      <w:pPr>
        <w:rPr>
          <w:rFonts w:hint="eastAsia"/>
          <w:lang w:eastAsia="zh-CN"/>
        </w:rPr>
      </w:pPr>
      <w:r>
        <w:rPr>
          <w:rFonts w:hint="eastAsia"/>
          <w:lang w:eastAsia="zh-CN"/>
        </w:rPr>
        <w:t>现代情境下的新意义</w:t>
      </w:r>
    </w:p>
    <w:p w14:paraId="03889DD2">
      <w:pPr>
        <w:rPr>
          <w:rFonts w:hint="eastAsia"/>
          <w:lang w:eastAsia="zh-CN"/>
        </w:rPr>
      </w:pPr>
      <w:r>
        <w:rPr>
          <w:rFonts w:hint="eastAsia"/>
          <w:lang w:eastAsia="zh-CN"/>
        </w:rPr>
        <w:t>在现代社会，“一缕红丝线”虽然仍然保留着部分传统的文化内涵，但也有了新的意义。它可以出现在时尚设计中，一缕红色的丝线装饰在衣服或者饰品上，增添独特的韵味。在现代艺术创作里，一缕红丝线也可能是一种独特的创作元素，被艺术家用来表达现代社会中的各种情感，如孤独中的那一丝温暖联系，或者在繁华世界中那一缕坚守传统的情怀。它从古老的传统文化中走来，在现代社会中继续散发着自己独特的魅力。</w:t>
      </w:r>
    </w:p>
    <w:p w14:paraId="50E0747A">
      <w:pPr>
        <w:rPr>
          <w:rFonts w:hint="eastAsia"/>
          <w:lang w:eastAsia="zh-CN"/>
        </w:rPr>
      </w:pPr>
    </w:p>
    <w:p w14:paraId="739BD92A">
      <w:pPr>
        <w:rPr>
          <w:rFonts w:hint="eastAsia"/>
          <w:lang w:eastAsia="zh-CN"/>
        </w:rPr>
      </w:pPr>
      <w:r>
        <w:rPr>
          <w:rFonts w:hint="eastAsia"/>
          <w:lang w:eastAsia="zh-CN"/>
        </w:rPr>
        <w:t>本文是由懂得生活网（dongdeshenghuo.com）为大家创作</w:t>
      </w:r>
    </w:p>
    <w:p w14:paraId="329E9C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5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2025-08-19T12:40:21Z</dcterms:created>
  <cp:lastModifiedBy>Administrator</cp:lastModifiedBy>
  <dcterms:modified xsi:type="dcterms:W3CDTF">2025-08-19T12:40:21Z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B7DEAACA3A614E0BB8C010D2F1255AA5_12</vt:lpwstr>
  </property>
</Properties>
</file>