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BB9D8">
      <w:pPr>
        <w:rPr>
          <w:rFonts w:hint="eastAsia"/>
          <w:lang w:eastAsia="zh-CN"/>
        </w:rPr>
      </w:pPr>
      <w:bookmarkStart w:id="0" w:name="_GoBack"/>
      <w:bookmarkEnd w:id="0"/>
      <w:r>
        <w:rPr>
          <w:rFonts w:hint="eastAsia"/>
          <w:lang w:eastAsia="zh-CN"/>
        </w:rPr>
        <w:t>一畦春韭绿的韭怎么拼</w:t>
      </w:r>
    </w:p>
    <w:p w14:paraId="4C2DD39E">
      <w:pPr>
        <w:rPr>
          <w:rFonts w:hint="eastAsia"/>
          <w:lang w:eastAsia="zh-CN"/>
        </w:rPr>
      </w:pPr>
      <w:r>
        <w:rPr>
          <w:rFonts w:hint="eastAsia"/>
          <w:lang w:eastAsia="zh-CN"/>
        </w:rPr>
        <w:t>在古诗“一畦春韭绿，十里稻花香”中，那“韭”字描绘出了春天韭菜生机勃勃、翠绿欲滴的模样。那这个“韭”字到底怎么拼呢？“韭”字读音为“jiǔ ”，与“酒”字同音。这是一个在汉语中很常见却又很独特的字，下面就让我们一起走进“韭”字的世界，去深入了解它。</w:t>
      </w:r>
    </w:p>
    <w:p w14:paraId="1E4532C4">
      <w:pPr>
        <w:rPr>
          <w:rFonts w:hint="eastAsia"/>
          <w:lang w:eastAsia="zh-CN"/>
        </w:rPr>
      </w:pPr>
    </w:p>
    <w:p w14:paraId="38F25BF6">
      <w:pPr>
        <w:rPr>
          <w:rFonts w:hint="eastAsia"/>
          <w:lang w:eastAsia="zh-CN"/>
        </w:rPr>
      </w:pPr>
      <w:r>
        <w:rPr>
          <w:rFonts w:hint="eastAsia"/>
          <w:lang w:eastAsia="zh-CN"/>
        </w:rPr>
        <w:t>“韭”字的字形与起源</w:t>
      </w:r>
    </w:p>
    <w:p w14:paraId="55861E5D">
      <w:pPr>
        <w:rPr>
          <w:rFonts w:hint="eastAsia"/>
          <w:lang w:eastAsia="zh-CN"/>
        </w:rPr>
      </w:pPr>
      <w:r>
        <w:rPr>
          <w:rFonts w:hint="eastAsia"/>
          <w:lang w:eastAsia="zh-CN"/>
        </w:rPr>
        <w:t>“韭”字属于象形字。从甲骨文和金文的字形来看，它就像是田间种植的一垄垄韭菜的样子，生动地勾勒出了韭菜植株的形态特征。随着时间的演变，篆书、隶书等字体中的“韭”字在保留了其基本轮廓的基础上逐渐规整化，到了现在的楷书，就是我们所熟悉的“韭”字模样。从其起源就可以看出，古人在造字时，注重对事物形象的描绘，“韭”字直观地体现了韭菜这种植物的独特外观，让人一看字形就能大致联想到韭菜的样子。</w:t>
      </w:r>
    </w:p>
    <w:p w14:paraId="04C6F758">
      <w:pPr>
        <w:rPr>
          <w:rFonts w:hint="eastAsia"/>
          <w:lang w:eastAsia="zh-CN"/>
        </w:rPr>
      </w:pPr>
    </w:p>
    <w:p w14:paraId="1DD2B925">
      <w:pPr>
        <w:rPr>
          <w:rFonts w:hint="eastAsia"/>
          <w:lang w:eastAsia="zh-CN"/>
        </w:rPr>
      </w:pPr>
      <w:r>
        <w:rPr>
          <w:rFonts w:hint="eastAsia"/>
          <w:lang w:eastAsia="zh-CN"/>
        </w:rPr>
        <w:t>“韭”字在生活中的体现</w:t>
      </w:r>
    </w:p>
    <w:p w14:paraId="038FFF24">
      <w:pPr>
        <w:rPr>
          <w:rFonts w:hint="eastAsia"/>
          <w:lang w:eastAsia="zh-CN"/>
        </w:rPr>
      </w:pPr>
      <w:r>
        <w:rPr>
          <w:rFonts w:hint="eastAsia"/>
          <w:lang w:eastAsia="zh-CN"/>
        </w:rPr>
        <w:t>在日常生活中，“韭”的身影十分常见。韭菜是一种常见的蔬菜，其独特的香味和丰富的营养价值让它成为人们餐桌上的常客。无论是用来做韭菜炒鸡蛋，那鲜香的味道瞬间能打开人们的味蕾；还是包在饺子里，独特的口感为饺子增添别样的风味。除了食用价值，韭菜在一些民间习俗和文化活动中也有体现。比如在一些传统节日里，韭菜寓意着长久、新鲜，人们会用韭菜制作各种美食，祈求生活幸福、长久 。在传统的农耕生活中，韭菜也是一种比较容易种植和管理的蔬菜，常常出现在自家的菜园子里。</w:t>
      </w:r>
    </w:p>
    <w:p w14:paraId="7007AE86">
      <w:pPr>
        <w:rPr>
          <w:rFonts w:hint="eastAsia"/>
          <w:lang w:eastAsia="zh-CN"/>
        </w:rPr>
      </w:pPr>
    </w:p>
    <w:p w14:paraId="2A88D4AA">
      <w:pPr>
        <w:rPr>
          <w:rFonts w:hint="eastAsia"/>
          <w:lang w:eastAsia="zh-CN"/>
        </w:rPr>
      </w:pPr>
      <w:r>
        <w:rPr>
          <w:rFonts w:hint="eastAsia"/>
          <w:lang w:eastAsia="zh-CN"/>
        </w:rPr>
        <w:t>包含“韭”字的词语与文化内涵</w:t>
      </w:r>
    </w:p>
    <w:p w14:paraId="0D25EA36">
      <w:pPr>
        <w:rPr>
          <w:rFonts w:hint="eastAsia"/>
          <w:lang w:eastAsia="zh-CN"/>
        </w:rPr>
      </w:pPr>
      <w:r>
        <w:rPr>
          <w:rFonts w:hint="eastAsia"/>
          <w:lang w:eastAsia="zh-CN"/>
        </w:rPr>
        <w:t>有许多包含“韭”字的词语，每个词语都承载着一定的文化内涵。比如“韭黄”，它是韭菜在隔绝光线、完全在黑暗中生长的产物。由于生长环境特殊，韭黄颜色金黄，口感鲜嫩，与绿油油的韭菜形成了鲜明对比，成为另一种美味的蔬菜。还有“韭畦”，指种植韭菜的园子。这些词语不仅丰富了汉语词汇，也让我们从侧面了解到古人种植蔬菜的方式以及对韭菜这种植物的细致观察和分类。</w:t>
      </w:r>
    </w:p>
    <w:p w14:paraId="20B7E25B">
      <w:pPr>
        <w:rPr>
          <w:rFonts w:hint="eastAsia"/>
          <w:lang w:eastAsia="zh-CN"/>
        </w:rPr>
      </w:pPr>
    </w:p>
    <w:p w14:paraId="07AC1D87">
      <w:pPr>
        <w:rPr>
          <w:rFonts w:hint="eastAsia"/>
          <w:lang w:eastAsia="zh-CN"/>
        </w:rPr>
      </w:pPr>
      <w:r>
        <w:rPr>
          <w:rFonts w:hint="eastAsia"/>
          <w:lang w:eastAsia="zh-CN"/>
        </w:rPr>
        <w:t>“韭”字的文学价值与情感寄托</w:t>
      </w:r>
    </w:p>
    <w:p w14:paraId="5BCFF5A5">
      <w:pPr>
        <w:rPr>
          <w:rFonts w:hint="eastAsia"/>
          <w:lang w:eastAsia="zh-CN"/>
        </w:rPr>
      </w:pPr>
      <w:r>
        <w:rPr>
          <w:rFonts w:hint="eastAsia"/>
          <w:lang w:eastAsia="zh-CN"/>
        </w:rPr>
        <w:t>在文学作品中，“韭”字常常被赋予情感和象征意义。回到那句“一畦春韭绿，十里稻花香”，诗人用“韭绿”描绘出春天田园中那一片生机勃勃的景象，传达出对大自然的赞美和对田园生活的向往。“韭”以其坚韧的生长时间长等特点，在一些文学意象中也代表着永恒和持续。它就像生活中那些默默坚守的事物，在岁月的长河中保持着自己的本色。古人在诗词中用“韭”字，也是在借物抒情，表达自己的心境和对生活的感悟。</w:t>
      </w:r>
    </w:p>
    <w:p w14:paraId="28B0630A">
      <w:pPr>
        <w:rPr>
          <w:rFonts w:hint="eastAsia"/>
          <w:lang w:eastAsia="zh-CN"/>
        </w:rPr>
      </w:pPr>
    </w:p>
    <w:p w14:paraId="26FDE418">
      <w:pPr>
        <w:rPr>
          <w:rFonts w:hint="eastAsia"/>
          <w:lang w:eastAsia="zh-CN"/>
        </w:rPr>
      </w:pPr>
      <w:r>
        <w:rPr>
          <w:rFonts w:hint="eastAsia"/>
          <w:lang w:eastAsia="zh-CN"/>
        </w:rPr>
        <w:t>“韭”字在现代文化中的延续</w:t>
      </w:r>
    </w:p>
    <w:p w14:paraId="2DDCCA24">
      <w:pPr>
        <w:rPr>
          <w:rFonts w:hint="eastAsia"/>
          <w:lang w:eastAsia="zh-CN"/>
        </w:rPr>
      </w:pPr>
      <w:r>
        <w:rPr>
          <w:rFonts w:hint="eastAsia"/>
          <w:lang w:eastAsia="zh-CN"/>
        </w:rPr>
        <w:t>在现代文化里，“韭”字依然活跃在人们的视野中。在农业科技领域，对于韭菜的培育和研究不断深入，新的品种和种植技术都围绕着“韭”展开。在网络文化中，有时也会用“韭菜”来比喻一些处于弱势、容易被收割利益的人群，这种说法形象地借助了韭菜易收割的特点。虽然这里的“韭菜”和植物意义上的韭菜有所不同，但也从侧面反映出“韭”这个字在现代文化中的影响力和丰富的联想意义。</w:t>
      </w:r>
    </w:p>
    <w:p w14:paraId="36285002">
      <w:pPr>
        <w:rPr>
          <w:rFonts w:hint="eastAsia"/>
          <w:lang w:eastAsia="zh-CN"/>
        </w:rPr>
      </w:pPr>
    </w:p>
    <w:p w14:paraId="5E609C37">
      <w:pPr>
        <w:rPr>
          <w:rFonts w:hint="eastAsia"/>
          <w:lang w:eastAsia="zh-CN"/>
        </w:rPr>
      </w:pPr>
      <w:r>
        <w:rPr>
          <w:rFonts w:hint="eastAsia"/>
          <w:lang w:eastAsia="zh-CN"/>
        </w:rPr>
        <w:t>“韭”字不仅仅是一个简单的汉字，它承载着丰富的历史文化内涵，在生活的方方面面都有着独特的体现。当再次读到“一畦春韭绿”时，我们不仅能感受到诗句的美妙，还能对“韭”字有更深刻的理解和认识。</w:t>
      </w:r>
    </w:p>
    <w:p w14:paraId="068F647A">
      <w:pPr>
        <w:rPr>
          <w:rFonts w:hint="eastAsia"/>
          <w:lang w:eastAsia="zh-CN"/>
        </w:rPr>
      </w:pPr>
    </w:p>
    <w:p w14:paraId="5BCF5AB4">
      <w:pPr>
        <w:rPr>
          <w:rFonts w:hint="eastAsia"/>
          <w:lang w:eastAsia="zh-CN"/>
        </w:rPr>
      </w:pPr>
      <w:r>
        <w:rPr>
          <w:rFonts w:hint="eastAsia"/>
          <w:lang w:eastAsia="zh-CN"/>
        </w:rPr>
        <w:t>本文是由懂得生活网（dongdeshenghuo.com）为大家创作</w:t>
      </w:r>
    </w:p>
    <w:p w14:paraId="6382B7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1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2025-08-19T12:40:18Z</dcterms:created>
  <cp:lastModifiedBy>Administrator</cp:lastModifiedBy>
  <dcterms:modified xsi:type="dcterms:W3CDTF">2025-08-19T12:40:19Z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B4F65FC9776D483C890E0D85C2823D96_12</vt:lpwstr>
  </property>
</Properties>
</file>