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49DC3">
      <w:pPr>
        <w:rPr>
          <w:rFonts w:hint="eastAsia"/>
          <w:lang w:eastAsia="zh-CN"/>
        </w:rPr>
      </w:pPr>
      <w:bookmarkStart w:id="0" w:name="_GoBack"/>
      <w:bookmarkEnd w:id="0"/>
      <w:r>
        <w:rPr>
          <w:rFonts w:hint="eastAsia"/>
          <w:lang w:eastAsia="zh-CN"/>
        </w:rPr>
        <w:t>yī piàn lǜ yuán de pīn yīn zěn me xiě</w:t>
      </w:r>
    </w:p>
    <w:p w14:paraId="50446983">
      <w:pPr>
        <w:rPr>
          <w:rFonts w:hint="eastAsia"/>
          <w:lang w:eastAsia="zh-CN"/>
        </w:rPr>
      </w:pPr>
      <w:r>
        <w:rPr>
          <w:rFonts w:hint="eastAsia"/>
          <w:lang w:eastAsia="zh-CN"/>
        </w:rPr>
        <w:t>“yī piàn lǜ yuán” shì yī gè hěn měi de cí yǔ，tā de pīn yīn xiě zuò“yī piàn lǜ yuán”。zhè ge cí yǔ cháng cháng yòng lái xíng róng yī kuài qīng xīn yōu jìng de lǜ sè yuán dì，kě néng shì yī zuò gōng yuán，yě kě néng shì yī piàn tián yuán fēng guāng。zài zhōng wén lǐ，“yī piàn”biǎo shì yī kuài huò zhě yī duàn de yì sī；“lǜ”shì zhǐ lǜ sè；ér“yuán”zé tōng cháng zhǐ de shì yuán lín、gōng yuán huò zhě tián yuán。hé qǐ lái，“yī piàn lǜ yuán”jiù ràng rén lián xiǎng dào yī fú qīng xīn yuè mù de jǐng sè。</w:t>
      </w:r>
    </w:p>
    <w:p w14:paraId="088E06C4">
      <w:pPr>
        <w:rPr>
          <w:rFonts w:hint="eastAsia"/>
          <w:lang w:eastAsia="zh-CN"/>
        </w:rPr>
      </w:pPr>
    </w:p>
    <w:p w14:paraId="067770B7">
      <w:pPr>
        <w:rPr>
          <w:rFonts w:hint="eastAsia"/>
          <w:lang w:eastAsia="zh-CN"/>
        </w:rPr>
      </w:pPr>
    </w:p>
    <w:p w14:paraId="56B1CFE8">
      <w:pPr>
        <w:rPr>
          <w:rFonts w:hint="eastAsia"/>
          <w:lang w:eastAsia="zh-CN"/>
        </w:rPr>
      </w:pPr>
      <w:r>
        <w:rPr>
          <w:rFonts w:hint="eastAsia"/>
          <w:lang w:eastAsia="zh-CN"/>
        </w:rPr>
        <w:t>jǐng sè miáo xiě</w:t>
      </w:r>
    </w:p>
    <w:p w14:paraId="78D70459">
      <w:pPr>
        <w:rPr>
          <w:rFonts w:hint="eastAsia"/>
          <w:lang w:eastAsia="zh-CN"/>
        </w:rPr>
      </w:pPr>
      <w:r>
        <w:rPr>
          <w:rFonts w:hint="eastAsia"/>
          <w:lang w:eastAsia="zh-CN"/>
        </w:rPr>
        <w:t>dāng nǐ zǒu jìn yī piàn lǜ yuán，zuì xiān yìng rù yǎn lián de shì nà yī wàng wú jì de lǜ sè。cǎo cóng wēi fēng zhōng qīng qīng yáo yè，huā duǒ zài yáng guāng xià yàn lì duó mù。shù mù cuī wēi gāo dà，fáng yìng zhe yī piàn piàn guāng máng。zhè lǐ méi yǒu chē mǎ de xuān nào，zhǐ yǒu niǎo ér de míng jiào hé qīng fēng chuī guò de qīng róu shēng yīn。zhè zhǒng jìng tài ér yòu shēng jī bó bó de jǐng xiàng，ràng rén bù jīn chén jìn qí zhōng，wàng què le fán nǎo。</w:t>
      </w:r>
    </w:p>
    <w:p w14:paraId="55B36493">
      <w:pPr>
        <w:rPr>
          <w:rFonts w:hint="eastAsia"/>
          <w:lang w:eastAsia="zh-CN"/>
        </w:rPr>
      </w:pPr>
    </w:p>
    <w:p w14:paraId="2C430D30">
      <w:pPr>
        <w:rPr>
          <w:rFonts w:hint="eastAsia"/>
          <w:lang w:eastAsia="zh-CN"/>
        </w:rPr>
      </w:pPr>
    </w:p>
    <w:p w14:paraId="66ADDEE8">
      <w:pPr>
        <w:rPr>
          <w:rFonts w:hint="eastAsia"/>
          <w:lang w:eastAsia="zh-CN"/>
        </w:rPr>
      </w:pPr>
      <w:r>
        <w:rPr>
          <w:rFonts w:hint="eastAsia"/>
          <w:lang w:eastAsia="zh-CN"/>
        </w:rPr>
        <w:t>wén xué yì yì</w:t>
      </w:r>
    </w:p>
    <w:p w14:paraId="5B7A7033">
      <w:pPr>
        <w:rPr>
          <w:rFonts w:hint="eastAsia"/>
          <w:lang w:eastAsia="zh-CN"/>
        </w:rPr>
      </w:pPr>
      <w:r>
        <w:rPr>
          <w:rFonts w:hint="eastAsia"/>
          <w:lang w:eastAsia="zh-CN"/>
        </w:rPr>
        <w:t>zài zhōng guó de gǔ diǎn wén xué zhōng，hěn duō shī rén dōu céng miáo xiě guò xiàng“yī piàn lǜ yuán”zhè yàng de jǐng xiàng。tā men yòng shī gē lái jì lù zì rán de měi hǎo，yě jì tuō le duì tián yuán shēng huó de xiàng wǎng。bǐ rú táng dài dà shī rén wáng wéi de shī jù“kōng shān xīn yǔ hòu”，jiù dài gěi rén yī zhǒng qīng xīn líng dòng de gǎn jué，zhè yǔ“yī piàn lǜ yuán”suǒ chuán dá chū de qì fēn yǒu yì qǔ tóng gōng zhī miào。</w:t>
      </w:r>
    </w:p>
    <w:p w14:paraId="1D962BC4">
      <w:pPr>
        <w:rPr>
          <w:rFonts w:hint="eastAsia"/>
          <w:lang w:eastAsia="zh-CN"/>
        </w:rPr>
      </w:pPr>
    </w:p>
    <w:p w14:paraId="59878C8A">
      <w:pPr>
        <w:rPr>
          <w:rFonts w:hint="eastAsia"/>
          <w:lang w:eastAsia="zh-CN"/>
        </w:rPr>
      </w:pPr>
    </w:p>
    <w:p w14:paraId="448A2334">
      <w:pPr>
        <w:rPr>
          <w:rFonts w:hint="eastAsia"/>
          <w:lang w:eastAsia="zh-CN"/>
        </w:rPr>
      </w:pPr>
      <w:r>
        <w:rPr>
          <w:rFonts w:hint="eastAsia"/>
          <w:lang w:eastAsia="zh-CN"/>
        </w:rPr>
        <w:t>shēng huó zhōng de yì yì</w:t>
      </w:r>
    </w:p>
    <w:p w14:paraId="4D027FAD">
      <w:pPr>
        <w:rPr>
          <w:rFonts w:hint="eastAsia"/>
          <w:lang w:eastAsia="zh-CN"/>
        </w:rPr>
      </w:pPr>
      <w:r>
        <w:rPr>
          <w:rFonts w:hint="eastAsia"/>
          <w:lang w:eastAsia="zh-CN"/>
        </w:rPr>
        <w:t>zài xiàn dài shēng huó zhōng，“yī piàn lǜ yuán”bù jǐn shì yī gè jǐng sè de miáo xiě，gèng shì rén men duì hǎo shēng huó de yī zhǒng qī pàn。zài fán huá de chéng shì zhōng，yī zuò lǜ yì àng rán de gōng yuán néng gěi rén men dài lái xīn líng de ān wèi。tā shì rén men xiū xián sàn bù、du duō shū xīn de hǎo qù chù，yě shì hái zi men huān lè chéng zhǎng de tiān dì。</w:t>
      </w:r>
    </w:p>
    <w:p w14:paraId="2FD79717">
      <w:pPr>
        <w:rPr>
          <w:rFonts w:hint="eastAsia"/>
          <w:lang w:eastAsia="zh-CN"/>
        </w:rPr>
      </w:pPr>
    </w:p>
    <w:p w14:paraId="16633815">
      <w:pPr>
        <w:rPr>
          <w:rFonts w:hint="eastAsia"/>
          <w:lang w:eastAsia="zh-CN"/>
        </w:rPr>
      </w:pPr>
      <w:r>
        <w:rPr>
          <w:rFonts w:hint="eastAsia"/>
          <w:lang w:eastAsia="zh-CN"/>
        </w:rPr>
        <w:t>本文是由懂得生活网（dongdeshenghuo.com）为大家创作</w:t>
      </w:r>
    </w:p>
    <w:p w14:paraId="0D4ABB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7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2025-08-19T12:40:18Z</dcterms:created>
  <cp:lastModifiedBy>Administrator</cp:lastModifiedBy>
  <dcterms:modified xsi:type="dcterms:W3CDTF">2025-08-19T12:40:18Z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4DD01A66122E43DD9DF4BB28826C1496_12</vt:lpwstr>
  </property>
</Properties>
</file>