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72EB2">
      <w:pPr>
        <w:rPr>
          <w:rFonts w:hint="eastAsia"/>
          <w:lang w:eastAsia="zh-CN"/>
        </w:rPr>
      </w:pPr>
      <w:bookmarkStart w:id="0" w:name="_GoBack"/>
      <w:bookmarkEnd w:id="0"/>
      <w:r>
        <w:rPr>
          <w:rFonts w:hint="eastAsia"/>
          <w:lang w:eastAsia="zh-CN"/>
        </w:rPr>
        <w:t>一片瓦砾的拼音</w:t>
      </w:r>
    </w:p>
    <w:p w14:paraId="4B04C033">
      <w:pPr>
        <w:rPr>
          <w:rFonts w:hint="eastAsia"/>
          <w:lang w:eastAsia="zh-CN"/>
        </w:rPr>
      </w:pPr>
      <w:r>
        <w:rPr>
          <w:rFonts w:hint="eastAsia"/>
          <w:lang w:eastAsia="zh-CN"/>
        </w:rPr>
        <w:t>“一片瓦砾”的拼音是“yī piàn wǎ lì”。“一片”表示数量，用来形容单个或整体的事物，在这里描绘了瓦砾的数量状态，展现出可能只是单个的一片或者是整体呈现出的如同一个单位般的瓦砾景象。“瓦砾”指的是破碎的砖瓦，这些通常是建筑物在遭受破坏、经历岁月侵蚀或者在战争等灾难后所残留下来的残骸。</w:t>
      </w:r>
    </w:p>
    <w:p w14:paraId="4378DCFF">
      <w:pPr>
        <w:rPr>
          <w:rFonts w:hint="eastAsia"/>
          <w:lang w:eastAsia="zh-CN"/>
        </w:rPr>
      </w:pPr>
    </w:p>
    <w:p w14:paraId="2854FF49">
      <w:pPr>
        <w:rPr>
          <w:rFonts w:hint="eastAsia"/>
          <w:lang w:eastAsia="zh-CN"/>
        </w:rPr>
      </w:pPr>
    </w:p>
    <w:p w14:paraId="17707C76">
      <w:pPr>
        <w:rPr>
          <w:rFonts w:hint="eastAsia"/>
          <w:lang w:eastAsia="zh-CN"/>
        </w:rPr>
      </w:pPr>
      <w:r>
        <w:rPr>
          <w:rFonts w:hint="eastAsia"/>
          <w:lang w:eastAsia="zh-CN"/>
        </w:rPr>
        <w:t>一片瓦砾背后的历史痕迹</w:t>
      </w:r>
    </w:p>
    <w:p w14:paraId="2CB2BAB6">
      <w:pPr>
        <w:rPr>
          <w:rFonts w:hint="eastAsia"/>
          <w:lang w:eastAsia="zh-CN"/>
        </w:rPr>
      </w:pPr>
      <w:r>
        <w:rPr>
          <w:rFonts w:hint="eastAsia"/>
          <w:lang w:eastAsia="zh-CN"/>
        </w:rPr>
        <w:t>当我们看到“一片瓦砾”，脑海中往往会浮现出诸多与之相关联的画面和故事。在历史的长河中，一片瓦砾可能是古老城堡遭受外敌入侵后被战火洗礼后的遗迹。曾经坚固的城墙、宏伟的宫殿，在熊熊烈火与残酷的战争面前化为废墟，仅留下这一片瓦砾，无声地诉说着曾经的辉煌与战争的残酷。又或许，这一片瓦砾是一个古老村落变迁的见证。随着时代的发展，村民们为了追求更好的生活条件，陆续搬离，昔日的村落逐渐被荒废，房屋因无人修缮而坍塌，只留下了这一片瓦砾，成为过去生活的一种纪念。</w:t>
      </w:r>
    </w:p>
    <w:p w14:paraId="67B5AF84">
      <w:pPr>
        <w:rPr>
          <w:rFonts w:hint="eastAsia"/>
          <w:lang w:eastAsia="zh-CN"/>
        </w:rPr>
      </w:pPr>
    </w:p>
    <w:p w14:paraId="3C274E7A">
      <w:pPr>
        <w:rPr>
          <w:rFonts w:hint="eastAsia"/>
          <w:lang w:eastAsia="zh-CN"/>
        </w:rPr>
      </w:pPr>
    </w:p>
    <w:p w14:paraId="35C7CC19">
      <w:pPr>
        <w:rPr>
          <w:rFonts w:hint="eastAsia"/>
          <w:lang w:eastAsia="zh-CN"/>
        </w:rPr>
      </w:pPr>
      <w:r>
        <w:rPr>
          <w:rFonts w:hint="eastAsia"/>
          <w:lang w:eastAsia="zh-CN"/>
        </w:rPr>
        <w:t>一片瓦砾在艺术中的表现</w:t>
      </w:r>
    </w:p>
    <w:p w14:paraId="2A08038E">
      <w:pPr>
        <w:rPr>
          <w:rFonts w:hint="eastAsia"/>
          <w:lang w:eastAsia="zh-CN"/>
        </w:rPr>
      </w:pPr>
      <w:r>
        <w:rPr>
          <w:rFonts w:hint="eastAsia"/>
          <w:lang w:eastAsia="zh-CN"/>
        </w:rPr>
        <w:t>在艺术领域，一片瓦砾也有着独特的魅力和深刻的内涵。画家可能会以一片瓦砾为主题进行创作，通过对瓦砾的质感、颜色和周围环境的描绘，传达出一种静谧、沧桑的情感。摄影爱好者也会热衷于捕捉一片瓦砾的画面，利用光影的变化突出瓦砾的纹理和独特性，展现出大自然或者岁月赋予它的独特美感。在文学作品中，一片瓦砾更是常常被提及。诗人可能会用诗意的语言描述这片瓦砾，赋予它生命和情感，让读者感受到岁月的流转和生命的无常。</w:t>
      </w:r>
    </w:p>
    <w:p w14:paraId="1294FF6C">
      <w:pPr>
        <w:rPr>
          <w:rFonts w:hint="eastAsia"/>
          <w:lang w:eastAsia="zh-CN"/>
        </w:rPr>
      </w:pPr>
    </w:p>
    <w:p w14:paraId="06616F67">
      <w:pPr>
        <w:rPr>
          <w:rFonts w:hint="eastAsia"/>
          <w:lang w:eastAsia="zh-CN"/>
        </w:rPr>
      </w:pPr>
    </w:p>
    <w:p w14:paraId="5376E72B">
      <w:pPr>
        <w:rPr>
          <w:rFonts w:hint="eastAsia"/>
          <w:lang w:eastAsia="zh-CN"/>
        </w:rPr>
      </w:pPr>
      <w:r>
        <w:rPr>
          <w:rFonts w:hint="eastAsia"/>
          <w:lang w:eastAsia="zh-CN"/>
        </w:rPr>
        <w:t>一片瓦砾的生态意义</w:t>
      </w:r>
    </w:p>
    <w:p w14:paraId="540FC6CC">
      <w:pPr>
        <w:rPr>
          <w:rFonts w:hint="eastAsia"/>
          <w:lang w:eastAsia="zh-CN"/>
        </w:rPr>
      </w:pPr>
      <w:r>
        <w:rPr>
          <w:rFonts w:hint="eastAsia"/>
          <w:lang w:eastAsia="zh-CN"/>
        </w:rPr>
        <w:t>从生态环境的角度来看，一片瓦砾也有着属于自己的意义。虽然瓦砾本身是无机物，但它们可以为一些微生物和小型生物提供栖息的场所。随着时间的推移，瓦砾周围会逐渐形成独特的小生态系统，苔藓等植物会在瓦砾的缝隙中生长，昆虫会在这里寻找庇护和食物。这片小小的瓦砾，虽然看起来微不足道，却也是整个生态环境中不可或缺的一环。它让我们看到，即使是一些看似残破、无用的东西，也在自然的循环和发展中有着重要的作用。</w:t>
      </w:r>
    </w:p>
    <w:p w14:paraId="0CFDBB61">
      <w:pPr>
        <w:rPr>
          <w:rFonts w:hint="eastAsia"/>
          <w:lang w:eastAsia="zh-CN"/>
        </w:rPr>
      </w:pPr>
    </w:p>
    <w:p w14:paraId="63529ABD">
      <w:pPr>
        <w:rPr>
          <w:rFonts w:hint="eastAsia"/>
          <w:lang w:eastAsia="zh-CN"/>
        </w:rPr>
      </w:pPr>
    </w:p>
    <w:p w14:paraId="22EC9B1A">
      <w:pPr>
        <w:rPr>
          <w:rFonts w:hint="eastAsia"/>
          <w:lang w:eastAsia="zh-CN"/>
        </w:rPr>
      </w:pPr>
      <w:r>
        <w:rPr>
          <w:rFonts w:hint="eastAsia"/>
          <w:lang w:eastAsia="zh-CN"/>
        </w:rPr>
        <w:t>一片瓦砾带给我们的思考</w:t>
      </w:r>
    </w:p>
    <w:p w14:paraId="40FE8138">
      <w:pPr>
        <w:rPr>
          <w:rFonts w:hint="eastAsia"/>
          <w:lang w:eastAsia="zh-CN"/>
        </w:rPr>
      </w:pPr>
      <w:r>
        <w:rPr>
          <w:rFonts w:hint="eastAsia"/>
          <w:lang w:eastAsia="zh-CN"/>
        </w:rPr>
        <w:t xml:space="preserve">凝视着一片瓦砾，我们不禁会陷入思考。它让我们联想到人生的起起落落，就像曾经繁华的建筑如今只剩下一片瓦砾，人在岁月中也会经历挫折和困境。但瓦砾也能激发我们的创造力，让我们思考如何在废墟中崛起，如何从过去的失败中汲取经验。一片瓦砾也可以提醒我们要珍惜当下，珍惜身边的美好事物，因为时间是无情的，曾经的一切都可能在瞬间化为乌有，只留下一片寂静的瓦砾，让我们感叹岁月的无情与生命的珍贵。 </w:t>
      </w:r>
    </w:p>
    <w:p w14:paraId="1B0ABBB1">
      <w:pPr>
        <w:rPr>
          <w:rFonts w:hint="eastAsia"/>
          <w:lang w:eastAsia="zh-CN"/>
        </w:rPr>
      </w:pPr>
    </w:p>
    <w:p w14:paraId="501CA30D">
      <w:pPr>
        <w:rPr>
          <w:rFonts w:hint="eastAsia"/>
          <w:lang w:eastAsia="zh-CN"/>
        </w:rPr>
      </w:pPr>
      <w:r>
        <w:rPr>
          <w:rFonts w:hint="eastAsia"/>
          <w:lang w:eastAsia="zh-CN"/>
        </w:rPr>
        <w:t>本文是由懂得生活网（dongdeshenghuo.com）为大家创作</w:t>
      </w:r>
    </w:p>
    <w:p w14:paraId="27904C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D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2025-08-19T12:40:17Z</dcterms:created>
  <cp:lastModifiedBy>Administrator</cp:lastModifiedBy>
  <dcterms:modified xsi:type="dcterms:W3CDTF">2025-08-19T12:40:17Z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506C65ABEDBC44B780CFCE9B7582C241_12</vt:lpwstr>
  </property>
</Properties>
</file>