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555E6">
      <w:pPr>
        <w:rPr>
          <w:rFonts w:hint="eastAsia"/>
          <w:lang w:eastAsia="zh-CN"/>
        </w:rPr>
      </w:pPr>
      <w:bookmarkStart w:id="0" w:name="_GoBack"/>
      <w:bookmarkEnd w:id="0"/>
      <w:r>
        <w:rPr>
          <w:rFonts w:hint="eastAsia"/>
          <w:lang w:eastAsia="zh-CN"/>
        </w:rPr>
        <w:t>yī diǎn shuǐ</w:t>
      </w:r>
    </w:p>
    <w:p w14:paraId="032E7B6D">
      <w:pPr>
        <w:rPr>
          <w:rFonts w:hint="eastAsia"/>
          <w:lang w:eastAsia="zh-CN"/>
        </w:rPr>
      </w:pPr>
      <w:r>
        <w:rPr>
          <w:rFonts w:hint="eastAsia"/>
          <w:lang w:eastAsia="zh-CN"/>
        </w:rPr>
        <w:t>“yī diǎn shuǐ” cóng zì miàn shàng lái kàn，zhǐ de shì “yī diǎn diǎn de shuǐ”，tā bù jǐn shì yī zhǒng wù lǐ shàng de cún zài，gèng shì yī zhǒng yǐn hán zhe shēn kè yì yì de yǔ yán biǎo dá。zài bú tóng de yǔ jìng zhōng，“yī diǎn shuǐ” kě néng dài biǎo zhe xǔ duō bù tóng de nèi hán，bǐ rú jié yuē yòng shuǐ、shēng mìng de běn yuán、huò zhě shì rén qíng shì gù zhōng de wēn nuǎn yǔ guān huái。</w:t>
      </w:r>
    </w:p>
    <w:p w14:paraId="05BCF575">
      <w:pPr>
        <w:rPr>
          <w:rFonts w:hint="eastAsia"/>
          <w:lang w:eastAsia="zh-CN"/>
        </w:rPr>
      </w:pPr>
    </w:p>
    <w:p w14:paraId="24AB8672">
      <w:pPr>
        <w:rPr>
          <w:rFonts w:hint="eastAsia"/>
          <w:lang w:eastAsia="zh-CN"/>
        </w:rPr>
      </w:pPr>
    </w:p>
    <w:p w14:paraId="7C1A4A21">
      <w:pPr>
        <w:rPr>
          <w:rFonts w:hint="eastAsia"/>
          <w:lang w:eastAsia="zh-CN"/>
        </w:rPr>
      </w:pPr>
      <w:r>
        <w:rPr>
          <w:rFonts w:hint="eastAsia"/>
          <w:lang w:eastAsia="zh-CN"/>
        </w:rPr>
        <w:t>yī diǎn shuǐ de zì rán yì yì</w:t>
      </w:r>
    </w:p>
    <w:p w14:paraId="2867D9DE">
      <w:pPr>
        <w:rPr>
          <w:rFonts w:hint="eastAsia"/>
          <w:lang w:eastAsia="zh-CN"/>
        </w:rPr>
      </w:pPr>
      <w:r>
        <w:rPr>
          <w:rFonts w:hint="eastAsia"/>
          <w:lang w:eastAsia="zh-CN"/>
        </w:rPr>
        <w:t>shuǐ shì dì qiú shàng zuì jī běn de yuán sù zhī yī，yě shì wàn wù shēng mìng de yuán quán。yī diǎn shuǐ suī rán kàn sì wēi bù zú dào，dàn què néng gòu yǎng yù yī piàn shēng jī。zài gàn hàn de shā mò zhōng，yī dī shuǐ kě néng shì yī ge shēng mìng de xī wàng；zài fán huá de chéng shì lǐ，yī diǎn shuǐ de liú tǎng yě ràng rén men gǎn shòu dào zì rán de ān wèi hé qīng xīn。</w:t>
      </w:r>
    </w:p>
    <w:p w14:paraId="52F7563A">
      <w:pPr>
        <w:rPr>
          <w:rFonts w:hint="eastAsia"/>
          <w:lang w:eastAsia="zh-CN"/>
        </w:rPr>
      </w:pPr>
    </w:p>
    <w:p w14:paraId="7178B1AA">
      <w:pPr>
        <w:rPr>
          <w:rFonts w:hint="eastAsia"/>
          <w:lang w:eastAsia="zh-CN"/>
        </w:rPr>
      </w:pPr>
    </w:p>
    <w:p w14:paraId="489E1CD9">
      <w:pPr>
        <w:rPr>
          <w:rFonts w:hint="eastAsia"/>
          <w:lang w:eastAsia="zh-CN"/>
        </w:rPr>
      </w:pPr>
      <w:r>
        <w:rPr>
          <w:rFonts w:hint="eastAsia"/>
          <w:lang w:eastAsia="zh-CN"/>
        </w:rPr>
        <w:t>yī diǎn shuǐ de rén wén hán yì</w:t>
      </w:r>
    </w:p>
    <w:p w14:paraId="4123BDAA">
      <w:pPr>
        <w:rPr>
          <w:rFonts w:hint="eastAsia"/>
          <w:lang w:eastAsia="zh-CN"/>
        </w:rPr>
      </w:pPr>
      <w:r>
        <w:rPr>
          <w:rFonts w:hint="eastAsia"/>
          <w:lang w:eastAsia="zh-CN"/>
        </w:rPr>
        <w:t>zài zhōng guó chuán tǒng wén huà zhōng，shuǐ bèi fù yǔ le hěn duō jì tuō。“shàng shàn ruò shuǐ”，lǎo zi yòng shuǐ de xìng zhì lái bǐ yù zuì gāo jìng jiè de shàn liáng。ér “yī diǎn shuǐ” yě kě yǐ yǐn shēn chū rén yǔ rén zhī jiān de qíng gǎn guān xì。yī jù wēn róu de wèn hòu、yī cì xì wēi de bāng zhù，dōu xiàng yī diǎn shuǐ yí yàng，rùn wù xì wú shēng，què néng liú xià shēn kè de yǐng xiǎng。</w:t>
      </w:r>
    </w:p>
    <w:p w14:paraId="56C6E2E8">
      <w:pPr>
        <w:rPr>
          <w:rFonts w:hint="eastAsia"/>
          <w:lang w:eastAsia="zh-CN"/>
        </w:rPr>
      </w:pPr>
    </w:p>
    <w:p w14:paraId="643D6F5A">
      <w:pPr>
        <w:rPr>
          <w:rFonts w:hint="eastAsia"/>
          <w:lang w:eastAsia="zh-CN"/>
        </w:rPr>
      </w:pPr>
    </w:p>
    <w:p w14:paraId="28A43BD1">
      <w:pPr>
        <w:rPr>
          <w:rFonts w:hint="eastAsia"/>
          <w:lang w:eastAsia="zh-CN"/>
        </w:rPr>
      </w:pPr>
      <w:r>
        <w:rPr>
          <w:rFonts w:hint="eastAsia"/>
          <w:lang w:eastAsia="zh-CN"/>
        </w:rPr>
        <w:t>yī diǎn shuǐ de xiàn shí yǐn shēn</w:t>
      </w:r>
    </w:p>
    <w:p w14:paraId="05E727CE">
      <w:pPr>
        <w:rPr>
          <w:rFonts w:hint="eastAsia"/>
          <w:lang w:eastAsia="zh-CN"/>
        </w:rPr>
      </w:pPr>
      <w:r>
        <w:rPr>
          <w:rFonts w:hint="eastAsia"/>
          <w:lang w:eastAsia="zh-CN"/>
        </w:rPr>
        <w:t>jīn tiān de shè huì，rén men yuè lái yuè zhòng shì shuǐ zī yuán de bǎo hù。yī diǎn shuǐ de liú shī，kě néng méi yǒu tài duō gǎn jué，dàn shì dāng qiān qiān wàn wàn de “yī diǎn shuǐ” jī lèi qǐ lái，biàn chéng le yī zhǒng bù kě hū shì de làn yòng。yīn cǐ，liàng biàn chéng le yī zhǒng xíng tài，ér “jié yuē yī diǎn shuǐ” yě chéng wéi le měi yī gè rén dōu yīng gāi guān zhù de shì qíng。</w:t>
      </w:r>
    </w:p>
    <w:p w14:paraId="5828C437">
      <w:pPr>
        <w:rPr>
          <w:rFonts w:hint="eastAsia"/>
          <w:lang w:eastAsia="zh-CN"/>
        </w:rPr>
      </w:pPr>
    </w:p>
    <w:p w14:paraId="090EB93D">
      <w:pPr>
        <w:rPr>
          <w:rFonts w:hint="eastAsia"/>
          <w:lang w:eastAsia="zh-CN"/>
        </w:rPr>
      </w:pPr>
    </w:p>
    <w:p w14:paraId="3B05FCC9">
      <w:pPr>
        <w:rPr>
          <w:rFonts w:hint="eastAsia"/>
          <w:lang w:eastAsia="zh-CN"/>
        </w:rPr>
      </w:pPr>
      <w:r>
        <w:rPr>
          <w:rFonts w:hint="eastAsia"/>
          <w:lang w:eastAsia="zh-CN"/>
        </w:rPr>
        <w:t>jié yǔ</w:t>
      </w:r>
    </w:p>
    <w:p w14:paraId="4C3EE41F">
      <w:pPr>
        <w:rPr>
          <w:rFonts w:hint="eastAsia"/>
          <w:lang w:eastAsia="zh-CN"/>
        </w:rPr>
      </w:pPr>
      <w:r>
        <w:rPr>
          <w:rFonts w:hint="eastAsia"/>
          <w:lang w:eastAsia="zh-CN"/>
        </w:rPr>
        <w:t>“yī diǎn shuǐ” bù jǐn shì yī zhǒng zì rán xiàn xiàng，gèng shì yī zhǒng wén huà de chéng zài。tā ràng wǒ men míng bái，jí shǐ shì zuì xì wēi de dōng xī，yě yǒu qí bù kě qǔ dài de jià zhí。wú lùn shì duì zì rán de zūn zhòng，hái shì duì rén qíng de gǎn wù，“yī diǎn shuǐ” dōu dài gěi wǒ men bù yī yàng de qǐ shì。</w:t>
      </w:r>
    </w:p>
    <w:p w14:paraId="14564E43">
      <w:pPr>
        <w:rPr>
          <w:rFonts w:hint="eastAsia"/>
          <w:lang w:eastAsia="zh-CN"/>
        </w:rPr>
      </w:pPr>
    </w:p>
    <w:p w14:paraId="0BC9154C">
      <w:pPr>
        <w:rPr>
          <w:rFonts w:hint="eastAsia"/>
          <w:lang w:eastAsia="zh-CN"/>
        </w:rPr>
      </w:pPr>
      <w:r>
        <w:rPr>
          <w:rFonts w:hint="eastAsia"/>
          <w:lang w:eastAsia="zh-CN"/>
        </w:rPr>
        <w:t>本文是由懂得生活网（dongdeshenghuo.com）为大家创作</w:t>
      </w:r>
    </w:p>
    <w:p w14:paraId="056D1A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3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2025-08-19T12:47:13Z</dcterms:created>
  <cp:lastModifiedBy>Administrator</cp:lastModifiedBy>
  <dcterms:modified xsi:type="dcterms:W3CDTF">2025-08-19T12:47:13Z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D96768203E394D6C97A21B7F69E73999_12</vt:lpwstr>
  </property>
</Properties>
</file>