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A03B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241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丰收的景象</w:t>
      </w:r>
    </w:p>
    <w:p w14:paraId="63E96183">
      <w:pPr>
        <w:rPr>
          <w:rFonts w:hint="eastAsia"/>
          <w:lang w:eastAsia="zh-CN"/>
        </w:rPr>
      </w:pPr>
    </w:p>
    <w:p w14:paraId="59A9DE37">
      <w:pPr>
        <w:rPr>
          <w:rFonts w:hint="eastAsia"/>
          <w:lang w:eastAsia="zh-CN"/>
        </w:rPr>
      </w:pPr>
    </w:p>
    <w:p w14:paraId="37378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yī pài fēng shōu</w:t>
      </w:r>
      <w:r>
        <w:rPr>
          <w:rFonts w:hint="eastAsia"/>
          <w:lang w:eastAsia="zh-CN"/>
        </w:rPr>
        <w:tab/>
        <w:t>丰收，是大自然对勤劳的人们最慷慨的馈赠。当一派丰收的景象展现在眼前，那是一种令人心醉神迷的画面。田野里，金黄的稻穗沉甸甸地低垂着，仿佛在向大地诉说着丰收的喜悦；果园中，红彤彤的苹果挂满了枝头，宛如一个个小巧玲珑的灯笼；菜地里，各种蔬菜郁郁葱葱，鲜嫩欲滴，散发着泥土的芬芳。这一切，都在诠释着一派丰收的真正含义。</w:t>
      </w:r>
    </w:p>
    <w:p w14:paraId="6302AC92">
      <w:pPr>
        <w:rPr>
          <w:rFonts w:hint="eastAsia"/>
          <w:lang w:eastAsia="zh-CN"/>
        </w:rPr>
      </w:pPr>
    </w:p>
    <w:p w14:paraId="2CB09824">
      <w:pPr>
        <w:rPr>
          <w:rFonts w:hint="eastAsia"/>
          <w:lang w:eastAsia="zh-CN"/>
        </w:rPr>
      </w:pPr>
    </w:p>
    <w:p w14:paraId="332F5E26">
      <w:pPr>
        <w:rPr>
          <w:rFonts w:hint="eastAsia"/>
          <w:lang w:eastAsia="zh-CN"/>
        </w:rPr>
      </w:pPr>
    </w:p>
    <w:p w14:paraId="3E55E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丰收的意义</w:t>
      </w:r>
    </w:p>
    <w:p w14:paraId="46136B54">
      <w:pPr>
        <w:rPr>
          <w:rFonts w:hint="eastAsia"/>
          <w:lang w:eastAsia="zh-CN"/>
        </w:rPr>
      </w:pPr>
    </w:p>
    <w:p w14:paraId="1E050C8D">
      <w:pPr>
        <w:rPr>
          <w:rFonts w:hint="eastAsia"/>
          <w:lang w:eastAsia="zh-CN"/>
        </w:rPr>
      </w:pPr>
    </w:p>
    <w:p w14:paraId="09AC0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派丰收，不仅仅是农作物产量的增加，更是农民辛勤劳作的成果。从春播到秋收，农民们在这片土地上挥洒了无数的汗水，他们精心呵护着每一株农作物，期待着丰收的那一刻。丰收，意味着生活的保障，意味着家庭的幸福。它让农民们有了稳定的收入，能够改善生活条件，为子女提供更好的教育。丰收也为社会提供了丰富的农产品，满足了人们的生活需求，保障了社会的稳定和经济的发展。</w:t>
      </w:r>
    </w:p>
    <w:p w14:paraId="67E3E104">
      <w:pPr>
        <w:rPr>
          <w:rFonts w:hint="eastAsia"/>
          <w:lang w:eastAsia="zh-CN"/>
        </w:rPr>
      </w:pPr>
    </w:p>
    <w:p w14:paraId="6E67D83C">
      <w:pPr>
        <w:rPr>
          <w:rFonts w:hint="eastAsia"/>
          <w:lang w:eastAsia="zh-CN"/>
        </w:rPr>
      </w:pPr>
    </w:p>
    <w:p w14:paraId="34DF3EDE">
      <w:pPr>
        <w:rPr>
          <w:rFonts w:hint="eastAsia"/>
          <w:lang w:eastAsia="zh-CN"/>
        </w:rPr>
      </w:pPr>
    </w:p>
    <w:p w14:paraId="2B618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丰收的传统习俗</w:t>
      </w:r>
    </w:p>
    <w:p w14:paraId="46E092FA">
      <w:pPr>
        <w:rPr>
          <w:rFonts w:hint="eastAsia"/>
          <w:lang w:eastAsia="zh-CN"/>
        </w:rPr>
      </w:pPr>
    </w:p>
    <w:p w14:paraId="6616B5BD">
      <w:pPr>
        <w:rPr>
          <w:rFonts w:hint="eastAsia"/>
          <w:lang w:eastAsia="zh-CN"/>
        </w:rPr>
      </w:pPr>
    </w:p>
    <w:p w14:paraId="61F43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许多地方，人们有着庆祝丰收的传统习俗。比如，举办丰收节、开镰仪式等活动。在这些活动中，人们会展示丰收的成果，分享丰收的喜悦。丰收节上，有各种各样的表演和展示，如民间艺术表演、农产品展销等。开镰仪式则是一种传统的庆祝方式，人们会举行隆重的仪式，祈求风调雨顺，来年继续丰收。这些习俗不仅传承了中华民族的优秀文化，也增强了人们对丰收的认同感和幸福感。</w:t>
      </w:r>
    </w:p>
    <w:p w14:paraId="585C3BFB">
      <w:pPr>
        <w:rPr>
          <w:rFonts w:hint="eastAsia"/>
          <w:lang w:eastAsia="zh-CN"/>
        </w:rPr>
      </w:pPr>
    </w:p>
    <w:p w14:paraId="25250C61">
      <w:pPr>
        <w:rPr>
          <w:rFonts w:hint="eastAsia"/>
          <w:lang w:eastAsia="zh-CN"/>
        </w:rPr>
      </w:pPr>
    </w:p>
    <w:p w14:paraId="71B1FCCA">
      <w:pPr>
        <w:rPr>
          <w:rFonts w:hint="eastAsia"/>
          <w:lang w:eastAsia="zh-CN"/>
        </w:rPr>
      </w:pPr>
    </w:p>
    <w:p w14:paraId="543EF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丰收与科技</w:t>
      </w:r>
    </w:p>
    <w:p w14:paraId="65CFB767">
      <w:pPr>
        <w:rPr>
          <w:rFonts w:hint="eastAsia"/>
          <w:lang w:eastAsia="zh-CN"/>
        </w:rPr>
      </w:pPr>
    </w:p>
    <w:p w14:paraId="4BED8B60">
      <w:pPr>
        <w:rPr>
          <w:rFonts w:hint="eastAsia"/>
          <w:lang w:eastAsia="zh-CN"/>
        </w:rPr>
      </w:pPr>
    </w:p>
    <w:p w14:paraId="02F3F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科技的发展，农业生产也发生了巨大的变化。现代科技的广泛应用，为丰收提供了有力的保障。例如，农业机械化的发展，使耕种、收割等农事活动更加高效、精准；灌溉技术的进步，保证了农作物在干旱季节也能得到充足的水分；生物技术的研究和应用，提高了农作物的抗病虫害能力，增加了产量和品质。一派丰收的背后，离不开科技的支撑，科技让丰收变得更加稳定、可持续。</w:t>
      </w:r>
    </w:p>
    <w:p w14:paraId="5F6CDA1E">
      <w:pPr>
        <w:rPr>
          <w:rFonts w:hint="eastAsia"/>
          <w:lang w:eastAsia="zh-CN"/>
        </w:rPr>
      </w:pPr>
    </w:p>
    <w:p w14:paraId="2E0775B3">
      <w:pPr>
        <w:rPr>
          <w:rFonts w:hint="eastAsia"/>
          <w:lang w:eastAsia="zh-CN"/>
        </w:rPr>
      </w:pPr>
    </w:p>
    <w:p w14:paraId="1585B6FF">
      <w:pPr>
        <w:rPr>
          <w:rFonts w:hint="eastAsia"/>
          <w:lang w:eastAsia="zh-CN"/>
        </w:rPr>
      </w:pPr>
    </w:p>
    <w:p w14:paraId="45B81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丰收的展望</w:t>
      </w:r>
    </w:p>
    <w:p w14:paraId="19C57EA7">
      <w:pPr>
        <w:rPr>
          <w:rFonts w:hint="eastAsia"/>
          <w:lang w:eastAsia="zh-CN"/>
        </w:rPr>
      </w:pPr>
    </w:p>
    <w:p w14:paraId="7B0D1F6D">
      <w:pPr>
        <w:rPr>
          <w:rFonts w:hint="eastAsia"/>
          <w:lang w:eastAsia="zh-CN"/>
        </w:rPr>
      </w:pPr>
    </w:p>
    <w:p w14:paraId="5C833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展望未来，丰收的前景更加广阔。随着国家对农业的重视和投入不断加大，农业现代化水平将不断提高，丰收将不再是偶然，而是一种常态。人们对农产品的需求也在不断变化，更加注重品质和安全。因此，农业生产也需要不断创新和升级，发展绿色、有机、高效的现代农业。相信在科技的助力下，一派丰收的景象将永远展现在我们面前，为我们的生活带来更多的富足和幸福。</w:t>
      </w:r>
    </w:p>
    <w:p w14:paraId="4275E223">
      <w:pPr>
        <w:rPr>
          <w:rFonts w:hint="eastAsia"/>
          <w:lang w:eastAsia="zh-CN"/>
        </w:rPr>
      </w:pPr>
    </w:p>
    <w:p w14:paraId="60BC7DF1">
      <w:pPr>
        <w:rPr>
          <w:rFonts w:hint="eastAsia"/>
          <w:lang w:eastAsia="zh-CN"/>
        </w:rPr>
      </w:pPr>
    </w:p>
    <w:p w14:paraId="05DC5AFF">
      <w:pPr>
        <w:rPr>
          <w:rFonts w:hint="eastAsia"/>
          <w:lang w:eastAsia="zh-CN"/>
        </w:rPr>
      </w:pPr>
    </w:p>
    <w:p w14:paraId="02D30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丰收的美好情感</w:t>
      </w:r>
    </w:p>
    <w:p w14:paraId="53904A00">
      <w:pPr>
        <w:rPr>
          <w:rFonts w:hint="eastAsia"/>
          <w:lang w:eastAsia="zh-CN"/>
        </w:rPr>
      </w:pPr>
    </w:p>
    <w:p w14:paraId="0B34DC22">
      <w:pPr>
        <w:rPr>
          <w:rFonts w:hint="eastAsia"/>
          <w:lang w:eastAsia="zh-CN"/>
        </w:rPr>
      </w:pPr>
    </w:p>
    <w:p w14:paraId="11612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派丰收带来的不仅仅是物质的丰富，更是精神上的满足。当农民们看着自己辛勤劳作的成果，心中充满了成就感和自豪感。这种情感会感染身边的人，让整个社会都感受到丰收的喜悦。丰收让人与人之间的关系更加紧密，大家共同庆祝丰收的节日，分享丰收的喜悦，增进了彼此之间的感情。丰收，是一种对生活的热爱，对大自然的敬畏，也是对未来的憧憬和希望。</w:t>
      </w:r>
    </w:p>
    <w:p w14:paraId="5099052D">
      <w:pPr>
        <w:rPr>
          <w:rFonts w:hint="eastAsia"/>
          <w:lang w:eastAsia="zh-CN"/>
        </w:rPr>
      </w:pPr>
    </w:p>
    <w:p w14:paraId="333EE6D5">
      <w:pPr>
        <w:rPr>
          <w:rFonts w:hint="eastAsia"/>
          <w:lang w:eastAsia="zh-CN"/>
        </w:rPr>
      </w:pPr>
    </w:p>
    <w:p w14:paraId="342BD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3E6E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1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2025-08-19T12:40:15Z</dcterms:created>
  <cp:lastModifiedBy>Administrator</cp:lastModifiedBy>
  <dcterms:modified xsi:type="dcterms:W3CDTF">2025-08-19T12:40:15Z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470007EF128443618A06A2CF39C8B4CF_12</vt:lpwstr>
  </property>
</Properties>
</file>