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3A42D">
      <w:pPr>
        <w:rPr>
          <w:rFonts w:hint="eastAsia"/>
          <w:lang w:eastAsia="zh-CN"/>
        </w:rPr>
      </w:pPr>
      <w:bookmarkStart w:id="0" w:name="_GoBack"/>
      <w:bookmarkEnd w:id="0"/>
      <w:r>
        <w:rPr>
          <w:rFonts w:hint="eastAsia"/>
          <w:lang w:eastAsia="zh-CN"/>
        </w:rPr>
        <w:t>一撮泥的拼音</w:t>
      </w:r>
    </w:p>
    <w:p w14:paraId="6A885A50">
      <w:pPr>
        <w:rPr>
          <w:rFonts w:hint="eastAsia"/>
          <w:lang w:eastAsia="zh-CN"/>
        </w:rPr>
      </w:pPr>
      <w:r>
        <w:rPr>
          <w:rFonts w:hint="eastAsia"/>
          <w:lang w:eastAsia="zh-CN"/>
        </w:rPr>
        <w:t>“一撮泥”这个词可能让人感到有些奇特，它并非是汉语中的一个标准词汇，因此在正式的字典中并无法找到其确切定义。然而，如果我们尝试从字面意义上来解读，“一撮泥”的拼音可以简单地组合各部分来得出。“一(yī)”指的是数量上的最小单位，表达的是单个或者少量的意思；“撮(cuō)”作为动词，在这里指用手指捏取物品的动作；而“泥(ní)”则是我们熟知的土壤与水混合后的产物。所以，将这三个汉字拼接起来，“一撮泥”的拼音即为“yī cuō ní”。尽管这个词组并不常见，但通过对其拼音的理解，我们可以想象出一幅画面：用手指轻轻捏起一小块湿润的泥土。</w:t>
      </w:r>
    </w:p>
    <w:p w14:paraId="08A2FFDE">
      <w:pPr>
        <w:rPr>
          <w:rFonts w:hint="eastAsia"/>
          <w:lang w:eastAsia="zh-CN"/>
        </w:rPr>
      </w:pPr>
    </w:p>
    <w:p w14:paraId="48AFFDD2">
      <w:pPr>
        <w:rPr>
          <w:rFonts w:hint="eastAsia"/>
          <w:lang w:eastAsia="zh-CN"/>
        </w:rPr>
      </w:pPr>
    </w:p>
    <w:p w14:paraId="37DF360A">
      <w:pPr>
        <w:rPr>
          <w:rFonts w:hint="eastAsia"/>
          <w:lang w:eastAsia="zh-CN"/>
        </w:rPr>
      </w:pPr>
      <w:r>
        <w:rPr>
          <w:rFonts w:hint="eastAsia"/>
          <w:lang w:eastAsia="zh-CN"/>
        </w:rPr>
        <w:t>一撮泥的文化背景</w:t>
      </w:r>
    </w:p>
    <w:p w14:paraId="2AEE2369">
      <w:pPr>
        <w:rPr>
          <w:rFonts w:hint="eastAsia"/>
          <w:lang w:eastAsia="zh-CN"/>
        </w:rPr>
      </w:pPr>
      <w:r>
        <w:rPr>
          <w:rFonts w:hint="eastAsia"/>
          <w:lang w:eastAsia="zh-CN"/>
        </w:rPr>
        <w:t>虽然“一撮泥”不是传统文学作品或日常交流中常见的词汇，但在某些特定语境下，它却能唤起人们对大自然、童年记忆或是手工艺制作的美好联想。在中国传统文化里，泥土不仅仅是构建房屋的基础材料之一，也是制陶、雕塑等艺术形式的重要媒介。儿童们常常喜欢在户外玩耍时，用手抓起一把泥土，塑造出各种形状，这不仅是他们探索世界的一种方式，也体现了人与自然之间亲密无间的联系。因此，“一撮泥”，即使作为一个非正式的词语，也能引发关于创造、童真和自然之美的思考。</w:t>
      </w:r>
    </w:p>
    <w:p w14:paraId="64E271AC">
      <w:pPr>
        <w:rPr>
          <w:rFonts w:hint="eastAsia"/>
          <w:lang w:eastAsia="zh-CN"/>
        </w:rPr>
      </w:pPr>
    </w:p>
    <w:p w14:paraId="3829260A">
      <w:pPr>
        <w:rPr>
          <w:rFonts w:hint="eastAsia"/>
          <w:lang w:eastAsia="zh-CN"/>
        </w:rPr>
      </w:pPr>
    </w:p>
    <w:p w14:paraId="0DDB8103">
      <w:pPr>
        <w:rPr>
          <w:rFonts w:hint="eastAsia"/>
          <w:lang w:eastAsia="zh-CN"/>
        </w:rPr>
      </w:pPr>
      <w:r>
        <w:rPr>
          <w:rFonts w:hint="eastAsia"/>
          <w:lang w:eastAsia="zh-CN"/>
        </w:rPr>
        <w:t>一撮泥的艺术价值</w:t>
      </w:r>
    </w:p>
    <w:p w14:paraId="56B82F75">
      <w:pPr>
        <w:rPr>
          <w:rFonts w:hint="eastAsia"/>
          <w:lang w:eastAsia="zh-CN"/>
        </w:rPr>
      </w:pPr>
      <w:r>
        <w:rPr>
          <w:rFonts w:hint="eastAsia"/>
          <w:lang w:eastAsia="zh-CN"/>
        </w:rPr>
        <w:t>说到“一撮泥”的艺术价值，不得不提到中国的陶瓷文化。中国是瓷器的故乡，拥有悠久的制瓷历史。从新石器时代的彩陶到宋代的青瓷、元代的青花瓷，再到明清时期的五彩瓷，每一件作品都是由最初的那一撮泥经过精心制作而成。艺术家们通过对泥土质地的深刻理解和对造型美感的独特追求，赋予了泥土新的生命。即使是现在，许多现代艺术家仍然热衷于使用泥土作为创作材料，他们认为泥土不仅承载着地球的记忆，还能够反映出人类的情感和思想。在这个意义上，“一撮泥”虽小，却蕴含着无限的可能性。</w:t>
      </w:r>
    </w:p>
    <w:p w14:paraId="699999BE">
      <w:pPr>
        <w:rPr>
          <w:rFonts w:hint="eastAsia"/>
          <w:lang w:eastAsia="zh-CN"/>
        </w:rPr>
      </w:pPr>
    </w:p>
    <w:p w14:paraId="561EDB82">
      <w:pPr>
        <w:rPr>
          <w:rFonts w:hint="eastAsia"/>
          <w:lang w:eastAsia="zh-CN"/>
        </w:rPr>
      </w:pPr>
    </w:p>
    <w:p w14:paraId="5E65FA8C">
      <w:pPr>
        <w:rPr>
          <w:rFonts w:hint="eastAsia"/>
          <w:lang w:eastAsia="zh-CN"/>
        </w:rPr>
      </w:pPr>
      <w:r>
        <w:rPr>
          <w:rFonts w:hint="eastAsia"/>
          <w:lang w:eastAsia="zh-CN"/>
        </w:rPr>
        <w:t>最后的总结</w:t>
      </w:r>
    </w:p>
    <w:p w14:paraId="70B40D93">
      <w:pPr>
        <w:rPr>
          <w:rFonts w:hint="eastAsia"/>
          <w:lang w:eastAsia="zh-CN"/>
        </w:rPr>
      </w:pPr>
      <w:r>
        <w:rPr>
          <w:rFonts w:hint="eastAsia"/>
          <w:lang w:eastAsia="zh-CN"/>
        </w:rPr>
        <w:t>“一撮泥”虽然不是一个广为人知的词汇，但它背后所蕴含的意义却是深远且丰富的。从它的拼音“yī cuō ní”出发，我们不仅能感受到语言的魅力，还能联想到更深层次的文化内涵和艺术价值。无论是在传统的手工艺领域还是当代的艺术创作中，泥土都扮演着不可替代的角色。希望这篇文章能让更多的人注意到那些看似平凡的事物背后隐藏的美好，并激发大家对于生活中小细节的关注和欣赏。</w:t>
      </w:r>
    </w:p>
    <w:p w14:paraId="5402CBE3">
      <w:pPr>
        <w:rPr>
          <w:rFonts w:hint="eastAsia"/>
          <w:lang w:eastAsia="zh-CN"/>
        </w:rPr>
      </w:pPr>
    </w:p>
    <w:p w14:paraId="0F47D876">
      <w:pPr>
        <w:rPr>
          <w:rFonts w:hint="eastAsia"/>
          <w:lang w:eastAsia="zh-CN"/>
        </w:rPr>
      </w:pPr>
      <w:r>
        <w:rPr>
          <w:rFonts w:hint="eastAsia"/>
          <w:lang w:eastAsia="zh-CN"/>
        </w:rPr>
        <w:t>本文是由懂得生活网（dongdeshenghuo.com）为大家创作</w:t>
      </w:r>
    </w:p>
    <w:p w14:paraId="2FD8C1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65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2025-08-19T12:47:11Z</dcterms:created>
  <cp:lastModifiedBy>Administrator</cp:lastModifiedBy>
  <dcterms:modified xsi:type="dcterms:W3CDTF">2025-08-19T12:47:12Z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6256B1FF03A945428FD9E5559857A78E_12</vt:lpwstr>
  </property>
</Properties>
</file>