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6BE71">
      <w:pPr>
        <w:rPr>
          <w:rFonts w:hint="eastAsia"/>
          <w:lang w:eastAsia="zh-CN"/>
        </w:rPr>
      </w:pPr>
      <w:bookmarkStart w:id="0" w:name="_GoBack"/>
      <w:bookmarkEnd w:id="0"/>
      <w:r>
        <w:rPr>
          <w:rFonts w:hint="eastAsia"/>
          <w:lang w:eastAsia="zh-CN"/>
        </w:rPr>
        <w:t>yī pīn yīn jǐ shēng zěn me dú zěn me xiě</w:t>
      </w:r>
    </w:p>
    <w:p w14:paraId="27A89DBB">
      <w:pPr>
        <w:rPr>
          <w:rFonts w:hint="eastAsia"/>
          <w:lang w:eastAsia="zh-CN"/>
        </w:rPr>
      </w:pPr>
      <w:r>
        <w:rPr>
          <w:rFonts w:hint="eastAsia"/>
          <w:lang w:eastAsia="zh-CN"/>
        </w:rPr>
        <w:t>“yī pīn yīn jǐ shēng zěn me dú zěn me xiě” zhè gè wèn tí qí shí bāo hán le liǎng gè fāng miàn de nèi róng，yī shì pīn yīn de shēng diào rèn shí，èr shì zì xíng de xiě fǎ。zài xué xí hànzì hé pīn yīn de guò chéng zhōng，zhè liǎng gè fāng miàn dōu shì chū xué zhě cháng huì yù dào de yí wèn。</w:t>
      </w:r>
    </w:p>
    <w:p w14:paraId="3D600937">
      <w:pPr>
        <w:rPr>
          <w:rFonts w:hint="eastAsia"/>
          <w:lang w:eastAsia="zh-CN"/>
        </w:rPr>
      </w:pPr>
    </w:p>
    <w:p w14:paraId="7667EE25">
      <w:pPr>
        <w:rPr>
          <w:rFonts w:hint="eastAsia"/>
          <w:lang w:eastAsia="zh-CN"/>
        </w:rPr>
      </w:pPr>
    </w:p>
    <w:p w14:paraId="4CF92321">
      <w:pPr>
        <w:rPr>
          <w:rFonts w:hint="eastAsia"/>
          <w:lang w:eastAsia="zh-CN"/>
        </w:rPr>
      </w:pPr>
      <w:r>
        <w:rPr>
          <w:rFonts w:hint="eastAsia"/>
          <w:lang w:eastAsia="zh-CN"/>
        </w:rPr>
        <w:t>pīn yīn de sì shēng</w:t>
      </w:r>
    </w:p>
    <w:p w14:paraId="53C3E720">
      <w:pPr>
        <w:rPr>
          <w:rFonts w:hint="eastAsia"/>
          <w:lang w:eastAsia="zh-CN"/>
        </w:rPr>
      </w:pPr>
      <w:r>
        <w:rPr>
          <w:rFonts w:hint="eastAsia"/>
          <w:lang w:eastAsia="zh-CN"/>
        </w:rPr>
        <w:t>hàn yǔ pīn yīn yǒu sì gè jī běn shēng diào，yě jiào zuò “sì shēng”。dì yī shēng shì yīn gāo qiě píng de，biǎo xiàn wéi yīn diào bù shàng bù xià，lì rú “mā（mā）”；dì èr shēng shì yóu dī xiàng gāo shēng，shì yī gè shàng shēng，lì rú “má（má）”；dì sān shēng shì xiān jiàng hòu shēng，yīn diào xiān dī xià lái zài tái gāo，lì rú “mǎ（mǎ）”；dì sì shēng shì gāo ér jí cù de，yīn diào xià chuí，lì rú “mà（mà）”。zhè xiē shēng diào duì yú zhǔn què fā yīn hé biǎo dá yì si dōu hěn zhòng yào。</w:t>
      </w:r>
    </w:p>
    <w:p w14:paraId="5A2F5F34">
      <w:pPr>
        <w:rPr>
          <w:rFonts w:hint="eastAsia"/>
          <w:lang w:eastAsia="zh-CN"/>
        </w:rPr>
      </w:pPr>
    </w:p>
    <w:p w14:paraId="39424032">
      <w:pPr>
        <w:rPr>
          <w:rFonts w:hint="eastAsia"/>
          <w:lang w:eastAsia="zh-CN"/>
        </w:rPr>
      </w:pPr>
    </w:p>
    <w:p w14:paraId="35501772">
      <w:pPr>
        <w:rPr>
          <w:rFonts w:hint="eastAsia"/>
          <w:lang w:eastAsia="zh-CN"/>
        </w:rPr>
      </w:pPr>
      <w:r>
        <w:rPr>
          <w:rFonts w:hint="eastAsia"/>
          <w:lang w:eastAsia="zh-CN"/>
        </w:rPr>
        <w:t>“yī” de pīn yīn hé dú yīn</w:t>
      </w:r>
    </w:p>
    <w:p w14:paraId="7FB568A6">
      <w:pPr>
        <w:rPr>
          <w:rFonts w:hint="eastAsia"/>
          <w:lang w:eastAsia="zh-CN"/>
        </w:rPr>
      </w:pPr>
      <w:r>
        <w:rPr>
          <w:rFonts w:hint="eastAsia"/>
          <w:lang w:eastAsia="zh-CN"/>
        </w:rPr>
        <w:t>dāng wǒ men wèn “yī pīn yīn jǐ shēng”，shí jì shang shì zài wèn “yī” zì de pīn yīn hé shēng diào。“yī” de pīn yīn shì “yī”，shǔ yú dì yī shēng，fā yīn shí yīn tiáo gāo ér píng。zài pīn xiě zhōng，“yī” kě yǐ dú zuò yī gè dú lì de yīn jié，yě kě yǐ zuò wéi biàn mǔ huò yùn mǔ chū xiàn zài qí tā zì de pīn yīn zhōng，lì rú “yī tiān（yī tiān）”、“yī běn（yī běn）”。</w:t>
      </w:r>
    </w:p>
    <w:p w14:paraId="038A6DEF">
      <w:pPr>
        <w:rPr>
          <w:rFonts w:hint="eastAsia"/>
          <w:lang w:eastAsia="zh-CN"/>
        </w:rPr>
      </w:pPr>
    </w:p>
    <w:p w14:paraId="4EDC596E">
      <w:pPr>
        <w:rPr>
          <w:rFonts w:hint="eastAsia"/>
          <w:lang w:eastAsia="zh-CN"/>
        </w:rPr>
      </w:pPr>
    </w:p>
    <w:p w14:paraId="36687B79">
      <w:pPr>
        <w:rPr>
          <w:rFonts w:hint="eastAsia"/>
          <w:lang w:eastAsia="zh-CN"/>
        </w:rPr>
      </w:pPr>
      <w:r>
        <w:rPr>
          <w:rFonts w:hint="eastAsia"/>
          <w:lang w:eastAsia="zh-CN"/>
        </w:rPr>
        <w:t>“yī” de xiě fǎ</w:t>
      </w:r>
    </w:p>
    <w:p w14:paraId="7EC3276A">
      <w:pPr>
        <w:rPr>
          <w:rFonts w:hint="eastAsia"/>
          <w:lang w:eastAsia="zh-CN"/>
        </w:rPr>
      </w:pPr>
      <w:r>
        <w:rPr>
          <w:rFonts w:hint="eastAsia"/>
          <w:lang w:eastAsia="zh-CN"/>
        </w:rPr>
        <w:t>zài xiě fǎ shàng，“yī” shì zuì jiǎn dān de yī gè zì，zhǐ yǒu yī huà，dàn xiě zuò shí yě yào zhù yì bǐ shùn hé zì xíng de wěn chèng。zài kāi shū zhōng，“yī” de héng huà yīng gāi shuǐ píng，bǐ huà yào yún chèn，bù néng tài qīng yìng，yě bú néng tài duǎn cù。duì yú chū xué zhě lái shuō，kě yǐ duō liàn xí gé zi běn，guī fàn xiě zì xíng。</w:t>
      </w:r>
    </w:p>
    <w:p w14:paraId="3EFAA35B">
      <w:pPr>
        <w:rPr>
          <w:rFonts w:hint="eastAsia"/>
          <w:lang w:eastAsia="zh-CN"/>
        </w:rPr>
      </w:pPr>
    </w:p>
    <w:p w14:paraId="107915E0">
      <w:pPr>
        <w:rPr>
          <w:rFonts w:hint="eastAsia"/>
          <w:lang w:eastAsia="zh-CN"/>
        </w:rPr>
      </w:pPr>
    </w:p>
    <w:p w14:paraId="3798AEAD">
      <w:pPr>
        <w:rPr>
          <w:rFonts w:hint="eastAsia"/>
          <w:lang w:eastAsia="zh-CN"/>
        </w:rPr>
      </w:pPr>
      <w:r>
        <w:rPr>
          <w:rFonts w:hint="eastAsia"/>
          <w:lang w:eastAsia="zh-CN"/>
        </w:rPr>
        <w:t>jǐng shì yǔ liàn xí</w:t>
      </w:r>
    </w:p>
    <w:p w14:paraId="149A929E">
      <w:pPr>
        <w:rPr>
          <w:rFonts w:hint="eastAsia"/>
          <w:lang w:eastAsia="zh-CN"/>
        </w:rPr>
      </w:pPr>
      <w:r>
        <w:rPr>
          <w:rFonts w:hint="eastAsia"/>
          <w:lang w:eastAsia="zh-CN"/>
        </w:rPr>
        <w:t>chū xué zhě zài xué xí “yī” de pīn yīn hé xiě fǎ shí，yīng gāi duō tīng、duō dú、duō xiě。kě yǐ tōng guò là bā yīn、xiě zì piào děng fāng shì lái gǒng gù suǒ xué nèi róng。tóng shí，yào yì shí dào “yī” zài cí yǔ zhōng de yīn biàn，lì rú “yí běn”、“yì rén” děng，zhè yě shì xué hǎo hàn yǔ de yī gè zhòng diǎn。</w:t>
      </w:r>
    </w:p>
    <w:p w14:paraId="79FC737E">
      <w:pPr>
        <w:rPr>
          <w:rFonts w:hint="eastAsia"/>
          <w:lang w:eastAsia="zh-CN"/>
        </w:rPr>
      </w:pPr>
    </w:p>
    <w:p w14:paraId="7C7B9615">
      <w:pPr>
        <w:rPr>
          <w:rFonts w:hint="eastAsia"/>
          <w:lang w:eastAsia="zh-CN"/>
        </w:rPr>
      </w:pPr>
      <w:r>
        <w:rPr>
          <w:rFonts w:hint="eastAsia"/>
          <w:lang w:eastAsia="zh-CN"/>
        </w:rPr>
        <w:t>本文是由懂得生活网（dongdeshenghuo.com）为大家创作</w:t>
      </w:r>
    </w:p>
    <w:p w14:paraId="2FE7E5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250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2025-08-19T12:40:10Z</dcterms:created>
  <cp:lastModifiedBy>Administrator</cp:lastModifiedBy>
  <dcterms:modified xsi:type="dcterms:W3CDTF">2025-08-19T12:40:10Z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1AC449F8EF7C4B7C831ABA8BF2E709E2_12</vt:lpwstr>
  </property>
</Properties>
</file>