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67323">
      <w:pPr>
        <w:rPr>
          <w:rFonts w:hint="eastAsia"/>
          <w:lang w:eastAsia="zh-CN"/>
        </w:rPr>
      </w:pPr>
      <w:bookmarkStart w:id="0" w:name="_GoBack"/>
      <w:bookmarkEnd w:id="0"/>
      <w:r>
        <w:rPr>
          <w:rFonts w:hint="eastAsia"/>
          <w:lang w:eastAsia="zh-CN"/>
        </w:rPr>
        <w:t>一年级的拼音连一连</w:t>
      </w:r>
    </w:p>
    <w:p w14:paraId="2369E260">
      <w:pPr>
        <w:rPr>
          <w:rFonts w:hint="eastAsia"/>
          <w:lang w:eastAsia="zh-CN"/>
        </w:rPr>
      </w:pPr>
      <w:r>
        <w:rPr>
          <w:rFonts w:hint="eastAsia"/>
          <w:lang w:eastAsia="zh-CN"/>
        </w:rPr>
        <w:t>对于一年级的小朋友来说，拼音是他们学习语文的重要基础，而拼音连一连是一种常见又有趣的学习方式，能够帮助孩子们更好地掌握拼音知识。</w:t>
      </w:r>
    </w:p>
    <w:p w14:paraId="2C227C38">
      <w:pPr>
        <w:rPr>
          <w:rFonts w:hint="eastAsia"/>
          <w:lang w:eastAsia="zh-CN"/>
        </w:rPr>
      </w:pPr>
    </w:p>
    <w:p w14:paraId="225DE935">
      <w:pPr>
        <w:rPr>
          <w:rFonts w:hint="eastAsia"/>
          <w:lang w:eastAsia="zh-CN"/>
        </w:rPr>
      </w:pPr>
    </w:p>
    <w:p w14:paraId="6BFCA789">
      <w:pPr>
        <w:rPr>
          <w:rFonts w:hint="eastAsia"/>
          <w:lang w:eastAsia="zh-CN"/>
        </w:rPr>
      </w:pPr>
      <w:r>
        <w:rPr>
          <w:rFonts w:hint="eastAsia"/>
          <w:lang w:eastAsia="zh-CN"/>
        </w:rPr>
        <w:t>拼音连一连的形式与特点</w:t>
      </w:r>
    </w:p>
    <w:p w14:paraId="4D1AE6E7">
      <w:pPr>
        <w:rPr>
          <w:rFonts w:hint="eastAsia"/>
          <w:lang w:eastAsia="zh-CN"/>
        </w:rPr>
      </w:pPr>
      <w:r>
        <w:rPr>
          <w:rFonts w:hint="eastAsia"/>
          <w:lang w:eastAsia="zh-CN"/>
        </w:rPr>
        <w:t>拼音连一连通常有多样化的形式。它可能是把声母和韵母组合起来连成正确的音节，比如给出几个声母和韵母，让孩子们通过连连看，组成“bā（bā）”“pō（pō）”“mě（měi）”等正确的读音。也可能是将对应的整体认读音节和汉字读音相连，像“zhi”和“知识”的“知（zhī）”（这里简化示例为zhi对应，实际教学中更强调准确对应）等。这种练习形式的特点在于直观形象，通过简单的连线操作，让孩子们在动手过程中加深对拼音的印象。</w:t>
      </w:r>
    </w:p>
    <w:p w14:paraId="4A614796">
      <w:pPr>
        <w:rPr>
          <w:rFonts w:hint="eastAsia"/>
          <w:lang w:eastAsia="zh-CN"/>
        </w:rPr>
      </w:pPr>
    </w:p>
    <w:p w14:paraId="3DA0C904">
      <w:pPr>
        <w:rPr>
          <w:rFonts w:hint="eastAsia"/>
          <w:lang w:eastAsia="zh-CN"/>
        </w:rPr>
      </w:pPr>
    </w:p>
    <w:p w14:paraId="2F075B6F">
      <w:pPr>
        <w:rPr>
          <w:rFonts w:hint="eastAsia"/>
          <w:lang w:eastAsia="zh-CN"/>
        </w:rPr>
      </w:pPr>
      <w:r>
        <w:rPr>
          <w:rFonts w:hint="eastAsia"/>
          <w:lang w:eastAsia="zh-CN"/>
        </w:rPr>
        <w:t>拼音连一连的学习意义</w:t>
      </w:r>
    </w:p>
    <w:p w14:paraId="568F2D6B">
      <w:pPr>
        <w:rPr>
          <w:rFonts w:hint="eastAsia"/>
          <w:lang w:eastAsia="zh-CN"/>
        </w:rPr>
      </w:pPr>
      <w:r>
        <w:rPr>
          <w:rFonts w:hint="eastAsia"/>
          <w:lang w:eastAsia="zh-CN"/>
        </w:rPr>
        <w:t>从学习意义方面来看，拼音连一连有着不可忽视的重要性。它能帮助孩子们巩固所学的拼音字母。一年级孩子刚接触拼音，对声母、韵母的记忆还不够深刻，通过连线这种趣味性的活动，可以让拼音字母在他们的脑海中多次重复，加深记忆。能提升孩子的拼音认读和拼写能力。在连线的过程中，孩子们需要准确地分辨各个拼音字母，然后正确地将它们组合起来，这对于他们今后准确、流利地认读和拼写汉字有着很大的帮助。再者，这种方式还能培养孩子们的专注力和耐心。完成一次拼音连一连的练习，需要孩子们认真观察、思考，不能马虎大意，长期进行这样的练习，有助于提高他们专注学习的能力。</w:t>
      </w:r>
    </w:p>
    <w:p w14:paraId="33512BFC">
      <w:pPr>
        <w:rPr>
          <w:rFonts w:hint="eastAsia"/>
          <w:lang w:eastAsia="zh-CN"/>
        </w:rPr>
      </w:pPr>
    </w:p>
    <w:p w14:paraId="137D9D77">
      <w:pPr>
        <w:rPr>
          <w:rFonts w:hint="eastAsia"/>
          <w:lang w:eastAsia="zh-CN"/>
        </w:rPr>
      </w:pPr>
    </w:p>
    <w:p w14:paraId="101EBB88">
      <w:pPr>
        <w:rPr>
          <w:rFonts w:hint="eastAsia"/>
          <w:lang w:eastAsia="zh-CN"/>
        </w:rPr>
      </w:pPr>
      <w:r>
        <w:rPr>
          <w:rFonts w:hint="eastAsia"/>
          <w:lang w:eastAsia="zh-CN"/>
        </w:rPr>
        <w:t>课堂上的拼音连一连教学</w:t>
      </w:r>
    </w:p>
    <w:p w14:paraId="4169562A">
      <w:pPr>
        <w:rPr>
          <w:rFonts w:hint="eastAsia"/>
          <w:lang w:eastAsia="zh-CN"/>
        </w:rPr>
      </w:pPr>
      <w:r>
        <w:rPr>
          <w:rFonts w:hint="eastAsia"/>
          <w:lang w:eastAsia="zh-CN"/>
        </w:rPr>
        <w:t>在课堂上，老师会采用多种方式来进行拼音连一连的教学。老师可能会先在黑板上展示一些拼音范例，认真地讲解连线的方法和规则，让孩子们明白如何正确地把拼音组合起来。会给孩子们发放练习纸，让他们自己动手操作。在孩子们操作过程中，老师会在教室里巡视，及时观察孩子们的完成情况，发现问题就立刻给予指导。对于一些理解较慢或者容易出错的孩子，老师会耐心地再次讲解，确保每一个孩子都能掌握正确的连线方法。而且，老师可能还会组织小组竞赛活动，让孩子们分组进行拼音连一连的比拼，激发孩子们的学习兴趣和竞争意识，让学习氛围更加活跃。</w:t>
      </w:r>
    </w:p>
    <w:p w14:paraId="3596B8E2">
      <w:pPr>
        <w:rPr>
          <w:rFonts w:hint="eastAsia"/>
          <w:lang w:eastAsia="zh-CN"/>
        </w:rPr>
      </w:pPr>
    </w:p>
    <w:p w14:paraId="4D1436FE">
      <w:pPr>
        <w:rPr>
          <w:rFonts w:hint="eastAsia"/>
          <w:lang w:eastAsia="zh-CN"/>
        </w:rPr>
      </w:pPr>
    </w:p>
    <w:p w14:paraId="2622215A">
      <w:pPr>
        <w:rPr>
          <w:rFonts w:hint="eastAsia"/>
          <w:lang w:eastAsia="zh-CN"/>
        </w:rPr>
      </w:pPr>
      <w:r>
        <w:rPr>
          <w:rFonts w:hint="eastAsia"/>
          <w:lang w:eastAsia="zh-CN"/>
        </w:rPr>
        <w:t>课后的拼音连一连巩固</w:t>
      </w:r>
    </w:p>
    <w:p w14:paraId="41DE60D9">
      <w:pPr>
        <w:rPr>
          <w:rFonts w:hint="eastAsia"/>
          <w:lang w:eastAsia="zh-CN"/>
        </w:rPr>
      </w:pPr>
      <w:r>
        <w:rPr>
          <w:rFonts w:hint="eastAsia"/>
          <w:lang w:eastAsia="zh-CN"/>
        </w:rPr>
        <w:t>课后的拼音连一连巩固同样重要。家长可以配合老师的教学，在家中为孩子准备一些拼音连一连的练习材料。既可以是用纸张打印的练习题，也可以是一些带有拼音连线元素的趣味卡片游戏。通过这些不同形式的巩固练习，孩子们能够更加熟练地掌握拼音知识。在日常生活中，家长也可以随时随地和孩子进行拼音连线相关的互动，比如在逛街时看到商店招牌上的字，让孩子说出它的拼音，然后用拼音卡片试着连线组合等。这样的方式能让孩子们在轻松愉快的氛围中不断强化对拼音的认识和运用能力，为他们今后的语文学习打下坚实的基础。</w:t>
      </w:r>
    </w:p>
    <w:p w14:paraId="50B96EE4">
      <w:pPr>
        <w:rPr>
          <w:rFonts w:hint="eastAsia"/>
          <w:lang w:eastAsia="zh-CN"/>
        </w:rPr>
      </w:pPr>
    </w:p>
    <w:p w14:paraId="171770D6">
      <w:pPr>
        <w:rPr>
          <w:rFonts w:hint="eastAsia"/>
          <w:lang w:eastAsia="zh-CN"/>
        </w:rPr>
      </w:pPr>
      <w:r>
        <w:rPr>
          <w:rFonts w:hint="eastAsia"/>
          <w:lang w:eastAsia="zh-CN"/>
        </w:rPr>
        <w:t>本文是由懂得生活网（dongdeshenghuo.com）为大家创作</w:t>
      </w:r>
    </w:p>
    <w:p w14:paraId="302281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8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2025-08-19T12:39:52Z</dcterms:created>
  <cp:lastModifiedBy>Administrator</cp:lastModifiedBy>
  <dcterms:modified xsi:type="dcterms:W3CDTF">2025-08-19T12:39:53Z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1A4F1877ECA84F8781ABF96CDAB4B116_12</vt:lpwstr>
  </property>
</Properties>
</file>