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0A5F3">
      <w:pPr>
        <w:rPr>
          <w:rFonts w:hint="eastAsia"/>
          <w:lang w:eastAsia="zh-CN"/>
        </w:rPr>
      </w:pPr>
      <w:bookmarkStart w:id="0" w:name="_GoBack"/>
      <w:bookmarkEnd w:id="0"/>
      <w:r>
        <w:rPr>
          <w:rFonts w:hint="eastAsia"/>
          <w:lang w:eastAsia="zh-CN"/>
        </w:rPr>
        <w:t>一年级的拼音日记范文</w:t>
      </w:r>
    </w:p>
    <w:p w14:paraId="383F524D">
      <w:pPr>
        <w:rPr>
          <w:rFonts w:hint="eastAsia"/>
          <w:lang w:eastAsia="zh-CN"/>
        </w:rPr>
      </w:pPr>
      <w:r>
        <w:rPr>
          <w:rFonts w:hint="eastAsia"/>
          <w:lang w:eastAsia="zh-CN"/>
        </w:rPr>
        <w:t>亲爱的小朋友们，今天我们要一起来看看一年级的小朋友是如何写拼音日记的。拼音日记不仅能帮助我们巩固汉语拼音的学习，还能记录下我们生活中的点点滴滴，让每一天都变得有趣起来。</w:t>
      </w:r>
    </w:p>
    <w:p w14:paraId="0D98EF0C">
      <w:pPr>
        <w:rPr>
          <w:rFonts w:hint="eastAsia"/>
          <w:lang w:eastAsia="zh-CN"/>
        </w:rPr>
      </w:pPr>
    </w:p>
    <w:p w14:paraId="5F8C151E">
      <w:pPr>
        <w:rPr>
          <w:rFonts w:hint="eastAsia"/>
          <w:lang w:eastAsia="zh-CN"/>
        </w:rPr>
      </w:pPr>
    </w:p>
    <w:p w14:paraId="4518B33A">
      <w:pPr>
        <w:rPr>
          <w:rFonts w:hint="eastAsia"/>
          <w:lang w:eastAsia="zh-CN"/>
        </w:rPr>
      </w:pPr>
      <w:r>
        <w:rPr>
          <w:rFonts w:hint="eastAsia"/>
          <w:lang w:eastAsia="zh-CN"/>
        </w:rPr>
        <w:t>第一篇：我的一天</w:t>
      </w:r>
    </w:p>
    <w:p w14:paraId="1EACBCF0">
      <w:pPr>
        <w:rPr>
          <w:rFonts w:hint="eastAsia"/>
          <w:lang w:eastAsia="zh-CN"/>
        </w:rPr>
      </w:pPr>
      <w:r>
        <w:rPr>
          <w:rFonts w:hint="eastAsia"/>
          <w:lang w:eastAsia="zh-CN"/>
        </w:rPr>
        <w:t>今天我起了个大早，和妈妈一起去公园散步。在公园里，我看到了许多美丽的小花和高大的树木。我还跟一只小狗玩了一会儿，它好可爱呀！回家的路上，我和妈妈买了几个红彤彤的大苹果。回到家后，我帮妈妈把苹果洗得干干净净，然后我们一起享用了美味的水果。今天真是开心的一天！（wǒ jīn tiān qǐ le gè dà zǎo, hé mā ma yī qǐ qù gōng yuán sàn bù. zài gōng yuán lǐ, wǒ kàn dào le xǔ duō měi lì de xiǎo huā hé gāo dà de shù mù. wǒ hái gēn yī zhī xiǎo gǒu wán le yī huì er, tā hǎo kě ài ya! huí jiā de lù shàng, wǒ hé mā ma mǎi le jǐ gè hóng tōng tōng de dà píng guǒ. huí dào jiā hòu, wǒ bāng mā ma bǎ píng guǒ xǐ dé gān gān jìng jìng, rán hòu wǒ men yī qǐ xiǎng yòng le měi wèi de shuǐ guǒ. jīn tiān zhēn shì kāi xīn de yī tiān!）</w:t>
      </w:r>
    </w:p>
    <w:p w14:paraId="68077832">
      <w:pPr>
        <w:rPr>
          <w:rFonts w:hint="eastAsia"/>
          <w:lang w:eastAsia="zh-CN"/>
        </w:rPr>
      </w:pPr>
    </w:p>
    <w:p w14:paraId="0FD136C8">
      <w:pPr>
        <w:rPr>
          <w:rFonts w:hint="eastAsia"/>
          <w:lang w:eastAsia="zh-CN"/>
        </w:rPr>
      </w:pPr>
    </w:p>
    <w:p w14:paraId="4DE914CA">
      <w:pPr>
        <w:rPr>
          <w:rFonts w:hint="eastAsia"/>
          <w:lang w:eastAsia="zh-CN"/>
        </w:rPr>
      </w:pPr>
      <w:r>
        <w:rPr>
          <w:rFonts w:hint="eastAsia"/>
          <w:lang w:eastAsia="zh-CN"/>
        </w:rPr>
        <w:t>第二篇：我的好朋友</w:t>
      </w:r>
    </w:p>
    <w:p w14:paraId="240A2A46">
      <w:pPr>
        <w:rPr>
          <w:rFonts w:hint="eastAsia"/>
          <w:lang w:eastAsia="zh-CN"/>
        </w:rPr>
      </w:pPr>
      <w:r>
        <w:rPr>
          <w:rFonts w:hint="eastAsia"/>
          <w:lang w:eastAsia="zh-CN"/>
        </w:rPr>
        <w:t>我有一个特别要好的朋友，他的名字叫小明。小明非常聪明，而且总是乐于助人。在学校里，我们一起学习、一起玩耍。每当遇到困难时，他总是第一个伸出援手。记得有一次我在数学课上遇到了难题，是小明耐心地帮我解答了问题。因为有了小明的帮助，我现在越来越喜欢数学课了。（wǒ yǒu yī gè tè bié yào hǎo de péng you, tā de míng zì jiào xiǎo míng. xiǎo míng fēi cháng cōng míng, ér qiě zǒng shì lè yú zhù rén. zài xué xiào lǐ, wǒ men yī qǐ xué xí, yī qǐ wán shuǎ. měi dāng yù dào kùn nán shí, tā zǒng shì dì yī gè shēn chū yuán shǒu. jì de yǒu yī cì wǒ zài shù xué kè shàng yù dào le nán tí, shì xiǎo míng nài xīn de bāng wǒ jiě dá le wèn tí. yīn wèi yǒu le xiǎo míng de bāng zhù, wǒ xiàn zài yuè lái yuè xǐ huān shù xué kè le.）</w:t>
      </w:r>
    </w:p>
    <w:p w14:paraId="11A836D2">
      <w:pPr>
        <w:rPr>
          <w:rFonts w:hint="eastAsia"/>
          <w:lang w:eastAsia="zh-CN"/>
        </w:rPr>
      </w:pPr>
    </w:p>
    <w:p w14:paraId="22EB40F0">
      <w:pPr>
        <w:rPr>
          <w:rFonts w:hint="eastAsia"/>
          <w:lang w:eastAsia="zh-CN"/>
        </w:rPr>
      </w:pPr>
    </w:p>
    <w:p w14:paraId="198CFC12">
      <w:pPr>
        <w:rPr>
          <w:rFonts w:hint="eastAsia"/>
          <w:lang w:eastAsia="zh-CN"/>
        </w:rPr>
      </w:pPr>
      <w:r>
        <w:rPr>
          <w:rFonts w:hint="eastAsia"/>
          <w:lang w:eastAsia="zh-CN"/>
        </w:rPr>
        <w:t>最后的总结</w:t>
      </w:r>
    </w:p>
    <w:p w14:paraId="367FEFCD">
      <w:pPr>
        <w:rPr>
          <w:rFonts w:hint="eastAsia"/>
          <w:lang w:eastAsia="zh-CN"/>
        </w:rPr>
      </w:pPr>
      <w:r>
        <w:rPr>
          <w:rFonts w:hint="eastAsia"/>
          <w:lang w:eastAsia="zh-CN"/>
        </w:rPr>
        <w:t>通过这些拼音日记的例子，我们可以看到即使是小学生也能用简单的汉字和拼音来记录自己的日常生活。这不仅能够提高他们的语言能力，还可以培养良好的写作习惯。希望每位小朋友都能拿起笔来，开始记录自己丰富多彩的生活吧！</w:t>
      </w:r>
    </w:p>
    <w:p w14:paraId="53311F0E">
      <w:pPr>
        <w:rPr>
          <w:rFonts w:hint="eastAsia"/>
          <w:lang w:eastAsia="zh-CN"/>
        </w:rPr>
      </w:pPr>
    </w:p>
    <w:p w14:paraId="268BDE81">
      <w:pPr>
        <w:rPr>
          <w:rFonts w:hint="eastAsia"/>
          <w:lang w:eastAsia="zh-CN"/>
        </w:rPr>
      </w:pPr>
      <w:r>
        <w:rPr>
          <w:rFonts w:hint="eastAsia"/>
          <w:lang w:eastAsia="zh-CN"/>
        </w:rPr>
        <w:t>本文是由懂得生活网（dongdeshenghuo.com）为大家创作</w:t>
      </w:r>
    </w:p>
    <w:p w14:paraId="405F03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7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2025-08-19T12:39:51Z</dcterms:created>
  <cp:lastModifiedBy>Administrator</cp:lastModifiedBy>
  <dcterms:modified xsi:type="dcterms:W3CDTF">2025-08-19T12:39:51Z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67215E8C6059493D9CEF7B0E9A3A50A7_12</vt:lpwstr>
  </property>
</Properties>
</file>