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C6895">
      <w:pPr>
        <w:rPr>
          <w:rFonts w:hint="eastAsia"/>
          <w:lang w:eastAsia="zh-CN"/>
        </w:rPr>
      </w:pPr>
      <w:bookmarkStart w:id="0" w:name="_GoBack"/>
      <w:bookmarkEnd w:id="0"/>
      <w:r>
        <w:rPr>
          <w:rFonts w:hint="eastAsia"/>
          <w:lang w:eastAsia="zh-CN"/>
        </w:rPr>
        <w:t>一年级生字写的拼音</w:t>
      </w:r>
    </w:p>
    <w:p w14:paraId="4CB85EEF">
      <w:pPr>
        <w:rPr>
          <w:rFonts w:hint="eastAsia"/>
          <w:lang w:eastAsia="zh-CN"/>
        </w:rPr>
      </w:pPr>
      <w:r>
        <w:rPr>
          <w:rFonts w:hint="eastAsia"/>
          <w:lang w:eastAsia="zh-CN"/>
        </w:rPr>
        <w:t>对于一年级的小朋友来说，学习生字的拼音是他们语文学习中至关重要的一步。拼音是帮助孩子们识字、阅读和学习普通话的重要工具，而一年级生字的拼音学习更是基础中的基础。这一阶段所接触到的拼音和生字，就像是搭建知识大厦的第一块块砖石，为孩子们今后的语文学习奠定坚实的根基。</w:t>
      </w:r>
    </w:p>
    <w:p w14:paraId="3567E915">
      <w:pPr>
        <w:rPr>
          <w:rFonts w:hint="eastAsia"/>
          <w:lang w:eastAsia="zh-CN"/>
        </w:rPr>
      </w:pPr>
    </w:p>
    <w:p w14:paraId="46241E01">
      <w:pPr>
        <w:rPr>
          <w:rFonts w:hint="eastAsia"/>
          <w:lang w:eastAsia="zh-CN"/>
        </w:rPr>
      </w:pPr>
    </w:p>
    <w:p w14:paraId="7F339993">
      <w:pPr>
        <w:rPr>
          <w:rFonts w:hint="eastAsia"/>
          <w:lang w:eastAsia="zh-CN"/>
        </w:rPr>
      </w:pPr>
      <w:r>
        <w:rPr>
          <w:rFonts w:hint="eastAsia"/>
          <w:lang w:eastAsia="zh-CN"/>
        </w:rPr>
        <w:t>一年级生字拼音的学习内容</w:t>
      </w:r>
    </w:p>
    <w:p w14:paraId="6101FB64">
      <w:pPr>
        <w:rPr>
          <w:rFonts w:hint="eastAsia"/>
          <w:lang w:eastAsia="zh-CN"/>
        </w:rPr>
      </w:pPr>
      <w:r>
        <w:rPr>
          <w:rFonts w:hint="eastAsia"/>
          <w:lang w:eastAsia="zh-CN"/>
        </w:rPr>
        <w:t>一年级生字的拼音主要包括单韵母、声母以及简单的复韵母和整体认读音节。单韵母有 a、o、e 等，声母如 b、p、m、f 等。孩子们要先熟练掌握这些单个的拼音元素，才能正确地拼读出完整的音节。在生字方面，通常会学习一些简单、常用且与日常生活紧密相关的字词，像“人、口、手、足”等。这些生字的拼音相对简单，一般由声母和单韵母组成，例如“人”的拼音是“rén”，“手”的拼音是“shǒu”。</w:t>
      </w:r>
    </w:p>
    <w:p w14:paraId="3F202541">
      <w:pPr>
        <w:rPr>
          <w:rFonts w:hint="eastAsia"/>
          <w:lang w:eastAsia="zh-CN"/>
        </w:rPr>
      </w:pPr>
    </w:p>
    <w:p w14:paraId="4882E193">
      <w:pPr>
        <w:rPr>
          <w:rFonts w:hint="eastAsia"/>
          <w:lang w:eastAsia="zh-CN"/>
        </w:rPr>
      </w:pPr>
    </w:p>
    <w:p w14:paraId="7F78D2DC">
      <w:pPr>
        <w:rPr>
          <w:rFonts w:hint="eastAsia"/>
          <w:lang w:eastAsia="zh-CN"/>
        </w:rPr>
      </w:pPr>
      <w:r>
        <w:rPr>
          <w:rFonts w:hint="eastAsia"/>
          <w:lang w:eastAsia="zh-CN"/>
        </w:rPr>
        <w:t>学习方法</w:t>
      </w:r>
    </w:p>
    <w:p w14:paraId="3DC072A0">
      <w:pPr>
        <w:rPr>
          <w:rFonts w:hint="eastAsia"/>
          <w:lang w:eastAsia="zh-CN"/>
        </w:rPr>
      </w:pPr>
      <w:r>
        <w:rPr>
          <w:rFonts w:hint="eastAsia"/>
          <w:lang w:eastAsia="zh-CN"/>
        </w:rPr>
        <w:t>在一年级生字拼音的学习过程中，有多种有效的学习方法。游戏教学法是一个很受孩子们欢迎的方式。老师可以通过组织拼音卡片认读比赛、拼音接龙等游戏，让孩子们在轻松愉快的氛围中复习和巩固所学的拼音和生字。儿歌识字法也很实用。将拼音和生字编成朗朗上口的儿歌，比如“b、p 两兄弟，竖起小天线，右下半圆 bbb，右上半圆 ppp”，孩子们在欢快的歌声中就能记住拼音的发音和形状。家长在家庭学习中也起着重要作用，可以陪着孩子一起阅读带拼音的绘本，在阅读过程中随时指出生字并让孩子拼读拼音，加深记忆。</w:t>
      </w:r>
    </w:p>
    <w:p w14:paraId="6491BEB3">
      <w:pPr>
        <w:rPr>
          <w:rFonts w:hint="eastAsia"/>
          <w:lang w:eastAsia="zh-CN"/>
        </w:rPr>
      </w:pPr>
    </w:p>
    <w:p w14:paraId="4F11685A">
      <w:pPr>
        <w:rPr>
          <w:rFonts w:hint="eastAsia"/>
          <w:lang w:eastAsia="zh-CN"/>
        </w:rPr>
      </w:pPr>
    </w:p>
    <w:p w14:paraId="4A33BCD5">
      <w:pPr>
        <w:rPr>
          <w:rFonts w:hint="eastAsia"/>
          <w:lang w:eastAsia="zh-CN"/>
        </w:rPr>
      </w:pPr>
      <w:r>
        <w:rPr>
          <w:rFonts w:hint="eastAsia"/>
          <w:lang w:eastAsia="zh-CN"/>
        </w:rPr>
        <w:t>学习的重要性</w:t>
      </w:r>
    </w:p>
    <w:p w14:paraId="12DED444">
      <w:pPr>
        <w:rPr>
          <w:rFonts w:hint="eastAsia"/>
          <w:lang w:eastAsia="zh-CN"/>
        </w:rPr>
      </w:pPr>
      <w:r>
        <w:rPr>
          <w:rFonts w:hint="eastAsia"/>
          <w:lang w:eastAsia="zh-CN"/>
        </w:rPr>
        <w:t>一年级生字写的拼音学习意义重大。从短期来看，掌握拼音和生字能帮助孩子们更好地适应小学的学习生活，快速读写简单的句子和短文，增强他们在学习上的自信心。从长远发展而言，拼音是一把打开语文知识宝库的钥匙。随着学习的深入，孩子们会接触到更多复杂的词汇和句子，而扎实的拼音基础能让他们在学习生字、理解词语和句子的含义时更加得心应手。良好的拼音和生字基础也有利于孩子们以后的阅读和写作能力的培养，让他们能够更加流畅地表达自己的想法和观点。</w:t>
      </w:r>
    </w:p>
    <w:p w14:paraId="09262F6F">
      <w:pPr>
        <w:rPr>
          <w:rFonts w:hint="eastAsia"/>
          <w:lang w:eastAsia="zh-CN"/>
        </w:rPr>
      </w:pPr>
    </w:p>
    <w:p w14:paraId="3CA6E409">
      <w:pPr>
        <w:rPr>
          <w:rFonts w:hint="eastAsia"/>
          <w:lang w:eastAsia="zh-CN"/>
        </w:rPr>
      </w:pPr>
    </w:p>
    <w:p w14:paraId="72B7D355">
      <w:pPr>
        <w:rPr>
          <w:rFonts w:hint="eastAsia"/>
          <w:lang w:eastAsia="zh-CN"/>
        </w:rPr>
      </w:pPr>
      <w:r>
        <w:rPr>
          <w:rFonts w:hint="eastAsia"/>
          <w:lang w:eastAsia="zh-CN"/>
        </w:rPr>
        <w:t>面临的挑战与应对策略</w:t>
      </w:r>
    </w:p>
    <w:p w14:paraId="4907EFB7">
      <w:pPr>
        <w:rPr>
          <w:rFonts w:hint="eastAsia"/>
          <w:lang w:eastAsia="zh-CN"/>
        </w:rPr>
      </w:pPr>
      <w:r>
        <w:rPr>
          <w:rFonts w:hint="eastAsia"/>
          <w:lang w:eastAsia="zh-CN"/>
        </w:rPr>
        <w:t>当然，一年级生字拼音的学习并非一帆风顺，孩子们会面临一些挑战。拼音的发音对于一些孩子来说可能比较困难，比如平翘舌音的区分，“z、c、s”和“zh、ch、sh”。针对这种情况，老师可以通过示范发音、让孩子们反复模仿练习，利用生活中的实例，如“四是四，十是十，十四是十四，四十是四十”这样朗朗上口的绕口令来帮助他们区分。生字的书写规范也是一个挑战，有些孩子可能会写错笔画顺序。家长和老师可以多进行书写示范和指导，让孩子们了解每个笔画的位置和书写方向。</w:t>
      </w:r>
    </w:p>
    <w:p w14:paraId="193CD472">
      <w:pPr>
        <w:rPr>
          <w:rFonts w:hint="eastAsia"/>
          <w:lang w:eastAsia="zh-CN"/>
        </w:rPr>
      </w:pPr>
    </w:p>
    <w:p w14:paraId="1AAE328A">
      <w:pPr>
        <w:rPr>
          <w:rFonts w:hint="eastAsia"/>
          <w:lang w:eastAsia="zh-CN"/>
        </w:rPr>
      </w:pPr>
    </w:p>
    <w:p w14:paraId="021638EE">
      <w:pPr>
        <w:rPr>
          <w:rFonts w:hint="eastAsia"/>
          <w:lang w:eastAsia="zh-CN"/>
        </w:rPr>
      </w:pPr>
      <w:r>
        <w:rPr>
          <w:rFonts w:hint="eastAsia"/>
          <w:lang w:eastAsia="zh-CN"/>
        </w:rPr>
        <w:t>最后的总结</w:t>
      </w:r>
    </w:p>
    <w:p w14:paraId="645C8CB1">
      <w:pPr>
        <w:rPr>
          <w:rFonts w:hint="eastAsia"/>
          <w:lang w:eastAsia="zh-CN"/>
        </w:rPr>
      </w:pPr>
      <w:r>
        <w:rPr>
          <w:rFonts w:hint="eastAsia"/>
          <w:lang w:eastAsia="zh-CN"/>
        </w:rPr>
        <w:t>一年级生字写的拼音学习是孩子们语文学习旅程的重要开端。通过多样化的学习方法、认识学习的重要性以及应对可能出现的问题，孩子们能够更好地掌握拼音和生字。在这个过程中，老师、家长和孩子自身的努力都不可或缺。只有三方共同努力，才能让孩子们在拼音和生字学习的道路上稳步前行，为今后的语文学习之路开启美好的篇章，让孩子们在知识的海洋中畅游，收获更多的成长和进步。</w:t>
      </w:r>
    </w:p>
    <w:p w14:paraId="201FFD86">
      <w:pPr>
        <w:rPr>
          <w:rFonts w:hint="eastAsia"/>
          <w:lang w:eastAsia="zh-CN"/>
        </w:rPr>
      </w:pPr>
    </w:p>
    <w:p w14:paraId="45ADF07C">
      <w:pPr>
        <w:rPr>
          <w:rFonts w:hint="eastAsia"/>
          <w:lang w:eastAsia="zh-CN"/>
        </w:rPr>
      </w:pPr>
      <w:r>
        <w:rPr>
          <w:rFonts w:hint="eastAsia"/>
          <w:lang w:eastAsia="zh-CN"/>
        </w:rPr>
        <w:t>本文是由懂得生活网（dongdeshenghuo.com）为大家创作</w:t>
      </w:r>
    </w:p>
    <w:p w14:paraId="4CBBFB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32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2025-08-19T12:39:46Z</dcterms:created>
  <cp:lastModifiedBy>Administrator</cp:lastModifiedBy>
  <dcterms:modified xsi:type="dcterms:W3CDTF">2025-08-19T12:39:47Z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375F0D22B43C4286A897141C5BEF73E3_12</vt:lpwstr>
  </property>
</Properties>
</file>