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E90B9">
      <w:pPr>
        <w:rPr>
          <w:rFonts w:hint="eastAsia"/>
          <w:lang w:eastAsia="zh-CN"/>
        </w:rPr>
      </w:pPr>
      <w:bookmarkStart w:id="0" w:name="_GoBack"/>
      <w:bookmarkEnd w:id="0"/>
      <w:r>
        <w:rPr>
          <w:rFonts w:hint="eastAsia"/>
          <w:lang w:eastAsia="zh-CN"/>
        </w:rPr>
        <w:t>一年级每天三句话大全的拼音怎么写</w:t>
      </w:r>
    </w:p>
    <w:p w14:paraId="1D59A7C2">
      <w:pPr>
        <w:rPr>
          <w:rFonts w:hint="eastAsia"/>
          <w:lang w:eastAsia="zh-CN"/>
        </w:rPr>
      </w:pPr>
      <w:r>
        <w:rPr>
          <w:rFonts w:hint="eastAsia"/>
          <w:lang w:eastAsia="zh-CN"/>
        </w:rPr>
        <w:t>在一年级语文学习中，对于一些常见语句和表达的拼音学习很重要，“一年级每天三句话大全的拼音怎么写”这个问题其实涉及到多个方面的内容。我们来具体分析一下这个标题。“一年级”写作“yī nián jí” ，声调标注要准确，一声的“一”读起来高平调，二声的“年”发音上扬，轻声的“级”要读得短促轻柔。</w:t>
      </w:r>
    </w:p>
    <w:p w14:paraId="060996F1">
      <w:pPr>
        <w:rPr>
          <w:rFonts w:hint="eastAsia"/>
          <w:lang w:eastAsia="zh-CN"/>
        </w:rPr>
      </w:pPr>
    </w:p>
    <w:p w14:paraId="7ED2B3DB">
      <w:pPr>
        <w:rPr>
          <w:rFonts w:hint="eastAsia"/>
          <w:lang w:eastAsia="zh-CN"/>
        </w:rPr>
      </w:pPr>
      <w:r>
        <w:rPr>
          <w:rFonts w:hint="eastAsia"/>
          <w:lang w:eastAsia="zh-CN"/>
        </w:rPr>
        <w:t>那么对于“每天三句话大全”，“每天”写作“měi tiān” ，“美”读第三声，这里“每”发第三声的阴平调，“天”读第一声。“三句话”写作“sān jù huà” ，一声的“三”发音时口型要咧开，“句”读第三声要降升，“话”读第四声要降调。“大全”写作“dà quán” ，一声的“大”发音洪亮，二声的“全”发音饱满上扬。所以“一年级每天三句话大全”整体拼音就是“yī nián jí měi tiān sān jù huà dà quán” ，其“怎么写”就是“zěn me xiě” ，整个标题拼音就是“yī nián jí měi tiān sān jù huà dà quán de zěn me xiě”。</w:t>
      </w:r>
    </w:p>
    <w:p w14:paraId="5B4DD124">
      <w:pPr>
        <w:rPr>
          <w:rFonts w:hint="eastAsia"/>
          <w:lang w:eastAsia="zh-CN"/>
        </w:rPr>
      </w:pPr>
    </w:p>
    <w:p w14:paraId="1009E413">
      <w:pPr>
        <w:rPr>
          <w:rFonts w:hint="eastAsia"/>
          <w:lang w:eastAsia="zh-CN"/>
        </w:rPr>
      </w:pPr>
      <w:r>
        <w:rPr>
          <w:rFonts w:hint="eastAsia"/>
          <w:lang w:eastAsia="zh-CN"/>
        </w:rPr>
        <w:t>一年级每天三句话的意义</w:t>
      </w:r>
    </w:p>
    <w:p w14:paraId="527E982F">
      <w:pPr>
        <w:rPr>
          <w:rFonts w:hint="eastAsia"/>
          <w:lang w:eastAsia="zh-CN"/>
        </w:rPr>
      </w:pPr>
      <w:r>
        <w:rPr>
          <w:rFonts w:hint="eastAsia"/>
          <w:lang w:eastAsia="zh-CN"/>
        </w:rPr>
        <w:t>一年级学生开始接触系统的汉语拼音和简单的句子表达。“每天三句话”的练习有着重要意义。它可以帮助学生巩固所学的拼音知识，通过每天书写和朗读这三句话，加深对声母、韵母和声调的熟悉程度。比如在描述“我今天吃了苹果”这样简单的句子中，“wǒ jīn tiān chī le píng guǒ”，学生能在实际运用中更好地掌握“我（wǒ）”的复韵母发音，“今（jīn）”的前鼻音等。</w:t>
      </w:r>
    </w:p>
    <w:p w14:paraId="1A5498E9">
      <w:pPr>
        <w:rPr>
          <w:rFonts w:hint="eastAsia"/>
          <w:lang w:eastAsia="zh-CN"/>
        </w:rPr>
      </w:pPr>
    </w:p>
    <w:p w14:paraId="564A60DE">
      <w:pPr>
        <w:rPr>
          <w:rFonts w:hint="eastAsia"/>
          <w:lang w:eastAsia="zh-CN"/>
        </w:rPr>
      </w:pPr>
      <w:r>
        <w:rPr>
          <w:rFonts w:hint="eastAsia"/>
          <w:lang w:eastAsia="zh-CN"/>
        </w:rPr>
        <w:t>这也有助于培养学生的语言表达能力和思维能力。在构思这三句话的过程中，学生需要思考自己一天中的经历、所见所闻等，然后组织语言用句子表达出来。这是从简单的字词理解向完整的语言表达过渡的重要环节，能够锻炼学生组织思路、有条理地讲述事情的能力。</w:t>
      </w:r>
    </w:p>
    <w:p w14:paraId="6676302F">
      <w:pPr>
        <w:rPr>
          <w:rFonts w:hint="eastAsia"/>
          <w:lang w:eastAsia="zh-CN"/>
        </w:rPr>
      </w:pPr>
    </w:p>
    <w:p w14:paraId="5088FCEA">
      <w:pPr>
        <w:rPr>
          <w:rFonts w:hint="eastAsia"/>
          <w:lang w:eastAsia="zh-CN"/>
        </w:rPr>
      </w:pPr>
      <w:r>
        <w:rPr>
          <w:rFonts w:hint="eastAsia"/>
          <w:lang w:eastAsia="zh-CN"/>
        </w:rPr>
        <w:t>常见的一年级每天三句话示例及拼音</w:t>
      </w:r>
    </w:p>
    <w:p w14:paraId="1DA102AE">
      <w:pPr>
        <w:rPr>
          <w:rFonts w:hint="eastAsia"/>
          <w:lang w:eastAsia="zh-CN"/>
        </w:rPr>
      </w:pPr>
      <w:r>
        <w:rPr>
          <w:rFonts w:hint="eastAsia"/>
          <w:lang w:eastAsia="zh-CN"/>
        </w:rPr>
        <w:t>下面为你列举一些常见的一年级每天三句话示例及其拼音。</w:t>
      </w:r>
    </w:p>
    <w:p w14:paraId="616FF25A">
      <w:pPr>
        <w:rPr>
          <w:rFonts w:hint="eastAsia"/>
          <w:lang w:eastAsia="zh-CN"/>
        </w:rPr>
      </w:pPr>
    </w:p>
    <w:p w14:paraId="4D09F728">
      <w:pPr>
        <w:rPr>
          <w:rFonts w:hint="eastAsia"/>
          <w:lang w:eastAsia="zh-CN"/>
        </w:rPr>
      </w:pPr>
      <w:r>
        <w:rPr>
          <w:rFonts w:hint="eastAsia"/>
          <w:lang w:eastAsia="zh-CN"/>
        </w:rPr>
        <w:t>第一句描述天气，“今天天气很好。”拼音是“jīn tiān tiān qì hěn hǎo。”通过这样的描述，学生可以复习“天（tiān）”“气（qì）”“好（hǎo）”等常用字的拼音，同时了解描述天气的基本句式。</w:t>
      </w:r>
    </w:p>
    <w:p w14:paraId="28369F2B">
      <w:pPr>
        <w:rPr>
          <w:rFonts w:hint="eastAsia"/>
          <w:lang w:eastAsia="zh-CN"/>
        </w:rPr>
      </w:pPr>
    </w:p>
    <w:p w14:paraId="5A432003">
      <w:pPr>
        <w:rPr>
          <w:rFonts w:hint="eastAsia"/>
          <w:lang w:eastAsia="zh-CN"/>
        </w:rPr>
      </w:pPr>
      <w:r>
        <w:rPr>
          <w:rFonts w:hint="eastAsia"/>
          <w:lang w:eastAsia="zh-CN"/>
        </w:rPr>
        <w:t>第二句说说学校的事，“我在学校和小伙伴一起玩。”拼音为“wǒ zài xué xiào hé xiǎo huǒ bàn yī qǐ wán。”这里涉及“我（wǒ）”“在（zài）”“学校（xué xiào）”“小伙伴（xiǎo huǒ bàn）”等多个词汇的拼音学习，让学生学会在句子中运用所学的词语。</w:t>
      </w:r>
    </w:p>
    <w:p w14:paraId="01FDA759">
      <w:pPr>
        <w:rPr>
          <w:rFonts w:hint="eastAsia"/>
          <w:lang w:eastAsia="zh-CN"/>
        </w:rPr>
      </w:pPr>
    </w:p>
    <w:p w14:paraId="51731545">
      <w:pPr>
        <w:rPr>
          <w:rFonts w:hint="eastAsia"/>
          <w:lang w:eastAsia="zh-CN"/>
        </w:rPr>
      </w:pPr>
      <w:r>
        <w:rPr>
          <w:rFonts w:hint="eastAsia"/>
          <w:lang w:eastAsia="zh-CN"/>
        </w:rPr>
        <w:t xml:space="preserve">第三句谈谈自己心情，“我今天很开心。”拼音是“wǒ jīn tiān hěn kāi xīn。”简单的句子传达出个人情绪，能让学生学会用不同词语表达自己不同的心理状态，丰富他们的语言储备 。 </w:t>
      </w:r>
    </w:p>
    <w:p w14:paraId="07374996">
      <w:pPr>
        <w:rPr>
          <w:rFonts w:hint="eastAsia"/>
          <w:lang w:eastAsia="zh-CN"/>
        </w:rPr>
      </w:pPr>
    </w:p>
    <w:p w14:paraId="09767433">
      <w:pPr>
        <w:rPr>
          <w:rFonts w:hint="eastAsia"/>
          <w:lang w:eastAsia="zh-CN"/>
        </w:rPr>
      </w:pPr>
      <w:r>
        <w:rPr>
          <w:rFonts w:hint="eastAsia"/>
          <w:lang w:eastAsia="zh-CN"/>
        </w:rPr>
        <w:t>本文是由懂得生活网（dongdeshenghuo.com）为大家创作</w:t>
      </w:r>
    </w:p>
    <w:p w14:paraId="68F6A7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D8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2025-08-19T12:39:43Z</dcterms:created>
  <cp:lastModifiedBy>Administrator</cp:lastModifiedBy>
  <dcterms:modified xsi:type="dcterms:W3CDTF">2025-08-19T12:39:43Z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F4BCC1612905493DAA6B68BC09DB2BD2_12</vt:lpwstr>
  </property>
</Properties>
</file>