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7CD93">
      <w:pPr>
        <w:rPr>
          <w:rFonts w:hint="eastAsia"/>
          <w:lang w:eastAsia="zh-CN"/>
        </w:rPr>
      </w:pPr>
      <w:bookmarkStart w:id="0" w:name="_GoBack"/>
      <w:bookmarkEnd w:id="0"/>
      <w:r>
        <w:rPr>
          <w:rFonts w:hint="eastAsia"/>
          <w:lang w:eastAsia="zh-CN"/>
        </w:rPr>
        <w:t>一年级写的拼音句话大全</w:t>
      </w:r>
    </w:p>
    <w:p w14:paraId="5199FAFE">
      <w:pPr>
        <w:rPr>
          <w:rFonts w:hint="eastAsia"/>
          <w:lang w:eastAsia="zh-CN"/>
        </w:rPr>
      </w:pPr>
      <w:r>
        <w:rPr>
          <w:rFonts w:hint="eastAsia"/>
          <w:lang w:eastAsia="zh-CN"/>
        </w:rPr>
        <w:t>对于一年级的小朋友来说，拼音是学习语文的重要基础，用拼音写句子更是他们开始书面表达的重要一步。一年级写的拼音句话涵盖了生活的方方面面，充满了童真童趣。下面就带大家走进一年级拼音句的世界。</w:t>
      </w:r>
    </w:p>
    <w:p w14:paraId="73E43948">
      <w:pPr>
        <w:rPr>
          <w:rFonts w:hint="eastAsia"/>
          <w:lang w:eastAsia="zh-CN"/>
        </w:rPr>
      </w:pPr>
    </w:p>
    <w:p w14:paraId="0993E258">
      <w:pPr>
        <w:rPr>
          <w:rFonts w:hint="eastAsia"/>
          <w:lang w:eastAsia="zh-CN"/>
        </w:rPr>
      </w:pPr>
    </w:p>
    <w:p w14:paraId="7B9D3714">
      <w:pPr>
        <w:rPr>
          <w:rFonts w:hint="eastAsia"/>
          <w:lang w:eastAsia="zh-CN"/>
        </w:rPr>
      </w:pPr>
      <w:r>
        <w:rPr>
          <w:rFonts w:hint="eastAsia"/>
          <w:lang w:eastAsia="zh-CN"/>
        </w:rPr>
        <w:t>日常表达类</w:t>
      </w:r>
    </w:p>
    <w:p w14:paraId="0B0E6F06">
      <w:pPr>
        <w:rPr>
          <w:rFonts w:hint="eastAsia"/>
          <w:lang w:eastAsia="zh-CN"/>
        </w:rPr>
      </w:pPr>
      <w:r>
        <w:rPr>
          <w:rFonts w:hint="eastAsia"/>
          <w:lang w:eastAsia="zh-CN"/>
        </w:rPr>
        <w:t>在一年级小朋友的拼音句中，日常表达是最常见的。“wǒ ài wǒ de jiā jiā ，wǒ ài wǒ de mā mā 。”“我爱我的家，我爱我的妈妈 。”简单的句子表达出对家人深深的爱。还有描述自己的，“wǒ shì xiǎo nán hái ，wǒ hěn kāi xīn 。”“我是小男孩，我很开心。”或是“wǒ shì xiǎo nǚ hái ，wǒ hěn ài huà huà 。”“我是小女孩，我很爱画画。”这些句子展现了孩子们对自己和日常心情的描述，虽然简短却十分生动。</w:t>
      </w:r>
    </w:p>
    <w:p w14:paraId="255017B8">
      <w:pPr>
        <w:rPr>
          <w:rFonts w:hint="eastAsia"/>
          <w:lang w:eastAsia="zh-CN"/>
        </w:rPr>
      </w:pPr>
    </w:p>
    <w:p w14:paraId="65C13C42">
      <w:pPr>
        <w:rPr>
          <w:rFonts w:hint="eastAsia"/>
          <w:lang w:eastAsia="zh-CN"/>
        </w:rPr>
      </w:pPr>
    </w:p>
    <w:p w14:paraId="370F8FAD">
      <w:pPr>
        <w:rPr>
          <w:rFonts w:hint="eastAsia"/>
          <w:lang w:eastAsia="zh-CN"/>
        </w:rPr>
      </w:pPr>
      <w:r>
        <w:rPr>
          <w:rFonts w:hint="eastAsia"/>
          <w:lang w:eastAsia="zh-CN"/>
        </w:rPr>
        <w:t>学校生活类</w:t>
      </w:r>
    </w:p>
    <w:p w14:paraId="02F9363C">
      <w:pPr>
        <w:rPr>
          <w:rFonts w:hint="eastAsia"/>
          <w:lang w:eastAsia="zh-CN"/>
        </w:rPr>
      </w:pPr>
      <w:r>
        <w:rPr>
          <w:rFonts w:hint="eastAsia"/>
          <w:lang w:eastAsia="zh-CN"/>
        </w:rPr>
        <w:t>学校生活也是他们拼音句表达的重要主题。“wǒ zài xué xiào lǐ shàng kè ，wǒ hěn xǐ huān gēn xiǎo péng yǒu men zài yì qǐ xué xí 。”“我在学校里上课，我很喜欢跟小朋友们在一起学习。”从这句话里能感受到孩子们对集体学习的喜爱。“tā shì wǒ de hǎo péng yǒu ，tā huì gēn wǒ yì qǐ chéng yuán máng 。”“他是我的好朋友，他会跟我一起乘飞船。”虽然是充满想象的语句，但也反映出在学校里和朋友相处的欢乐场景。</w:t>
      </w:r>
    </w:p>
    <w:p w14:paraId="57CD074B">
      <w:pPr>
        <w:rPr>
          <w:rFonts w:hint="eastAsia"/>
          <w:lang w:eastAsia="zh-CN"/>
        </w:rPr>
      </w:pPr>
    </w:p>
    <w:p w14:paraId="6D354DB7">
      <w:pPr>
        <w:rPr>
          <w:rFonts w:hint="eastAsia"/>
          <w:lang w:eastAsia="zh-CN"/>
        </w:rPr>
      </w:pPr>
    </w:p>
    <w:p w14:paraId="03ED2C3C">
      <w:pPr>
        <w:rPr>
          <w:rFonts w:hint="eastAsia"/>
          <w:lang w:eastAsia="zh-CN"/>
        </w:rPr>
      </w:pPr>
      <w:r>
        <w:rPr>
          <w:rFonts w:hint="eastAsia"/>
          <w:lang w:eastAsia="zh-CN"/>
        </w:rPr>
        <w:t>对事物认知类</w:t>
      </w:r>
    </w:p>
    <w:p w14:paraId="38CDCE7C">
      <w:pPr>
        <w:rPr>
          <w:rFonts w:hint="eastAsia"/>
          <w:lang w:eastAsia="zh-CN"/>
        </w:rPr>
      </w:pPr>
      <w:r>
        <w:rPr>
          <w:rFonts w:hint="eastAsia"/>
          <w:lang w:eastAsia="zh-CN"/>
        </w:rPr>
        <w:t>小朋友对周围的事物充满了好奇，他们也会用自己的拼音句表达对它们的认知。“ma mǎ shì bái sè de ，tā bù huì shuō huà ，dàn shì tā huì pǎo bù 。”“马是白色的，它不会说话，但是它会跑步。”虽然描述可能不太准确，但那种探索的精神跃然纸上。“hóng sè de huā shì zhēn piào liang ，yìn wèi tā kě ài 。”“红色的花是真漂亮，因为它可爱。”孩子们把自己对美的事物的认识通过拼音句简单直白地表达出来。</w:t>
      </w:r>
    </w:p>
    <w:p w14:paraId="7D0C3ABE">
      <w:pPr>
        <w:rPr>
          <w:rFonts w:hint="eastAsia"/>
          <w:lang w:eastAsia="zh-CN"/>
        </w:rPr>
      </w:pPr>
    </w:p>
    <w:p w14:paraId="773BC9E4">
      <w:pPr>
        <w:rPr>
          <w:rFonts w:hint="eastAsia"/>
          <w:lang w:eastAsia="zh-CN"/>
        </w:rPr>
      </w:pPr>
    </w:p>
    <w:p w14:paraId="7ACDB0BF">
      <w:pPr>
        <w:rPr>
          <w:rFonts w:hint="eastAsia"/>
          <w:lang w:eastAsia="zh-CN"/>
        </w:rPr>
      </w:pPr>
      <w:r>
        <w:rPr>
          <w:rFonts w:hint="eastAsia"/>
          <w:lang w:eastAsia="zh-CN"/>
        </w:rPr>
        <w:t>想象世界类</w:t>
      </w:r>
    </w:p>
    <w:p w14:paraId="3BBCC111">
      <w:pPr>
        <w:rPr>
          <w:rFonts w:hint="eastAsia"/>
          <w:lang w:eastAsia="zh-CN"/>
        </w:rPr>
      </w:pPr>
      <w:r>
        <w:rPr>
          <w:rFonts w:hint="eastAsia"/>
          <w:lang w:eastAsia="zh-CN"/>
        </w:rPr>
        <w:t>一年级孩子们的脑袋里装着大大的想象力，拼音句中也不例外。“wǒ yǒu yī zhī liáo liàng de fēi chuán ，tā néng dào tiānkōng zhī zhōng fēi xíng 。”“我有一只漂亮的飞船，它能到天空中飞行 。”“wǒ xiǎng yǐn wèn mā mā ，yè yè kě yǐ chī dùn shì yě ma 。”“我想问妈妈，夜夜可以吃点红薯吗。”这些充满奇幻色彩的拼音句，展示了孩子们独特的思维和无限的想象力，他们在想象的世界里自由翱翔。</w:t>
      </w:r>
    </w:p>
    <w:p w14:paraId="0F205639">
      <w:pPr>
        <w:rPr>
          <w:rFonts w:hint="eastAsia"/>
          <w:lang w:eastAsia="zh-CN"/>
        </w:rPr>
      </w:pPr>
    </w:p>
    <w:p w14:paraId="3174C38A">
      <w:pPr>
        <w:rPr>
          <w:rFonts w:hint="eastAsia"/>
          <w:lang w:eastAsia="zh-CN"/>
        </w:rPr>
      </w:pPr>
    </w:p>
    <w:p w14:paraId="371A4DB8">
      <w:pPr>
        <w:rPr>
          <w:rFonts w:hint="eastAsia"/>
          <w:lang w:eastAsia="zh-CN"/>
        </w:rPr>
      </w:pPr>
      <w:r>
        <w:rPr>
          <w:rFonts w:hint="eastAsia"/>
          <w:lang w:eastAsia="zh-CN"/>
        </w:rPr>
        <w:t>最后的总结</w:t>
      </w:r>
    </w:p>
    <w:p w14:paraId="59B56518">
      <w:pPr>
        <w:rPr>
          <w:rFonts w:hint="eastAsia"/>
          <w:lang w:eastAsia="zh-CN"/>
        </w:rPr>
      </w:pPr>
      <w:r>
        <w:rPr>
          <w:rFonts w:hint="eastAsia"/>
          <w:lang w:eastAsia="zh-CN"/>
        </w:rPr>
        <w:t>一年级写的拼音句话大全就像一扇窗户，透过它我们能看到孩子们纯真的内心世界、丰富的想象力以及积极表达的渴望。这些拼音句虽然稚嫩，但却是他们语文学习道路上的宝贵财富，记录着他们成长的足迹。随着学习的深入，他们将用更丰富的词汇和更准确的语句，书写出更多精彩的内容。</w:t>
      </w:r>
    </w:p>
    <w:p w14:paraId="75AC2A77">
      <w:pPr>
        <w:rPr>
          <w:rFonts w:hint="eastAsia"/>
          <w:lang w:eastAsia="zh-CN"/>
        </w:rPr>
      </w:pPr>
    </w:p>
    <w:p w14:paraId="791AF4A5">
      <w:pPr>
        <w:rPr>
          <w:rFonts w:hint="eastAsia"/>
          <w:lang w:eastAsia="zh-CN"/>
        </w:rPr>
      </w:pPr>
      <w:r>
        <w:rPr>
          <w:rFonts w:hint="eastAsia"/>
          <w:lang w:eastAsia="zh-CN"/>
        </w:rPr>
        <w:t>本文是由懂得生活网（dongdeshenghuo.com）为大家创作</w:t>
      </w:r>
    </w:p>
    <w:p w14:paraId="437522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9B2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2025-08-19T12:39:29Z</dcterms:created>
  <cp:lastModifiedBy>Administrator</cp:lastModifiedBy>
  <dcterms:modified xsi:type="dcterms:W3CDTF">2025-08-19T12:39:29Z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600E473ADF0746FC84E5296EE8A4EE24_12</vt:lpwstr>
  </property>
</Properties>
</file>