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0A3CC">
      <w:pPr>
        <w:rPr>
          <w:rFonts w:hint="eastAsia"/>
          <w:lang w:eastAsia="zh-CN"/>
        </w:rPr>
      </w:pPr>
      <w:bookmarkStart w:id="0" w:name="_GoBack"/>
      <w:bookmarkEnd w:id="0"/>
      <w:r>
        <w:rPr>
          <w:rFonts w:hint="eastAsia"/>
          <w:lang w:eastAsia="zh-CN"/>
        </w:rPr>
        <w:t>yī nián zhī jì zài yú chūn</w:t>
      </w:r>
    </w:p>
    <w:p w14:paraId="751A1695">
      <w:pPr>
        <w:rPr>
          <w:rFonts w:hint="eastAsia"/>
          <w:lang w:eastAsia="zh-CN"/>
        </w:rPr>
      </w:pPr>
      <w:r>
        <w:rPr>
          <w:rFonts w:hint="eastAsia"/>
          <w:lang w:eastAsia="zh-CN"/>
        </w:rPr>
        <w:t>“yī nián zhī jì zài yú chūn” shì yī jù chuán tǒng de zhōng guó chéng yǔ，zì cóng gǔ dài yǐ lái jiù bèi guǎng wéi liú chuán。zhè jù huà de yuán yì shì：yī nián de jì huá yào zài chūn tiān zuò hǎo ān pái。chūn tiān bù dàn shì sì jì zhī shǒu，gèng shì wàn wù fù sū、shēng jī bó bó de jì jié。yīn cǐ，rén men cháng cháng yòng chūn tiān lái bǐ yù xīn de kāi shǐ hé xī wàng de qǐ diǎn。</w:t>
      </w:r>
    </w:p>
    <w:p w14:paraId="18BA7EB4">
      <w:pPr>
        <w:rPr>
          <w:rFonts w:hint="eastAsia"/>
          <w:lang w:eastAsia="zh-CN"/>
        </w:rPr>
      </w:pPr>
    </w:p>
    <w:p w14:paraId="54494D49">
      <w:pPr>
        <w:rPr>
          <w:rFonts w:hint="eastAsia"/>
          <w:lang w:eastAsia="zh-CN"/>
        </w:rPr>
      </w:pPr>
    </w:p>
    <w:p w14:paraId="43A1DB20">
      <w:pPr>
        <w:rPr>
          <w:rFonts w:hint="eastAsia"/>
          <w:lang w:eastAsia="zh-CN"/>
        </w:rPr>
      </w:pPr>
      <w:r>
        <w:rPr>
          <w:rFonts w:hint="eastAsia"/>
          <w:lang w:eastAsia="zh-CN"/>
        </w:rPr>
        <w:t>chūn tiān de yì yì</w:t>
      </w:r>
    </w:p>
    <w:p w14:paraId="639A308F">
      <w:pPr>
        <w:rPr>
          <w:rFonts w:hint="eastAsia"/>
          <w:lang w:eastAsia="zh-CN"/>
        </w:rPr>
      </w:pPr>
      <w:r>
        <w:rPr>
          <w:rFonts w:hint="eastAsia"/>
          <w:lang w:eastAsia="zh-CN"/>
        </w:rPr>
        <w:t>chūn tiān shì yī ge xīn chén dài xiè de jì jié，tiān qì zhuǎn nuǎn，bīng xuě róng huà，cǎo mù fā yá，niǎo yǔ huā xiāng。zhè yī qiē dōu ràng rén gǎn jué dào shēng mìng de huí guī hé lì liàng。zhōng guó lì lái yǒu“chūn gēng、xià zhǒng、qiū shōu、dōng cáng”的 nóng yè guī lǜ，ér chūn tiān de zhǔ yào rèn wù biàn shì gēng yún，wéi quán nián de shōu chéng dǎ xià jī chǔ。</w:t>
      </w:r>
    </w:p>
    <w:p w14:paraId="2C8A6F95">
      <w:pPr>
        <w:rPr>
          <w:rFonts w:hint="eastAsia"/>
          <w:lang w:eastAsia="zh-CN"/>
        </w:rPr>
      </w:pPr>
    </w:p>
    <w:p w14:paraId="2A936061">
      <w:pPr>
        <w:rPr>
          <w:rFonts w:hint="eastAsia"/>
          <w:lang w:eastAsia="zh-CN"/>
        </w:rPr>
      </w:pPr>
    </w:p>
    <w:p w14:paraId="0F1CD99C">
      <w:pPr>
        <w:rPr>
          <w:rFonts w:hint="eastAsia"/>
          <w:lang w:eastAsia="zh-CN"/>
        </w:rPr>
      </w:pPr>
      <w:r>
        <w:rPr>
          <w:rFonts w:hint="eastAsia"/>
          <w:lang w:eastAsia="zh-CN"/>
        </w:rPr>
        <w:t>duì xiàn dài rén de qǐ shì</w:t>
      </w:r>
    </w:p>
    <w:p w14:paraId="75DA7CCD">
      <w:pPr>
        <w:rPr>
          <w:rFonts w:hint="eastAsia"/>
          <w:lang w:eastAsia="zh-CN"/>
        </w:rPr>
      </w:pPr>
      <w:r>
        <w:rPr>
          <w:rFonts w:hint="eastAsia"/>
          <w:lang w:eastAsia="zh-CN"/>
        </w:rPr>
        <w:t>suī rán xiàn dài shè huì yǐ jīng yuǎn lí le chún cuì yǐ nóng wéi běn de shēng huó fāng shì，dàn“yī nián zhī jì zài yú chūn”的 dào lǐ依 rán shì yǒu yì yì de。duì yú gè rén ér yán，yī gè xīn de kāi shǐ，wú lùn shì gōng zuò、xué xí hái shì shēng huó，dōu yīng gāi zài yī gè hé shì de shí jī zuò chū xīn de jì huá hé bù shǔ。zhè yàng cái néng ràng zhěng gè“nián dù”yǒng yǒu mù biāo hé dòng lì。</w:t>
      </w:r>
    </w:p>
    <w:p w14:paraId="0EAFABAA">
      <w:pPr>
        <w:rPr>
          <w:rFonts w:hint="eastAsia"/>
          <w:lang w:eastAsia="zh-CN"/>
        </w:rPr>
      </w:pPr>
    </w:p>
    <w:p w14:paraId="415ECE09">
      <w:pPr>
        <w:rPr>
          <w:rFonts w:hint="eastAsia"/>
          <w:lang w:eastAsia="zh-CN"/>
        </w:rPr>
      </w:pPr>
    </w:p>
    <w:p w14:paraId="217A4347">
      <w:pPr>
        <w:rPr>
          <w:rFonts w:hint="eastAsia"/>
          <w:lang w:eastAsia="zh-CN"/>
        </w:rPr>
      </w:pPr>
      <w:r>
        <w:rPr>
          <w:rFonts w:hint="eastAsia"/>
          <w:lang w:eastAsia="zh-CN"/>
        </w:rPr>
        <w:t>jì huá de zhòng yào xìng</w:t>
      </w:r>
    </w:p>
    <w:p w14:paraId="2CB5A877">
      <w:pPr>
        <w:rPr>
          <w:rFonts w:hint="eastAsia"/>
          <w:lang w:eastAsia="zh-CN"/>
        </w:rPr>
      </w:pPr>
      <w:r>
        <w:rPr>
          <w:rFonts w:hint="eastAsia"/>
          <w:lang w:eastAsia="zh-CN"/>
        </w:rPr>
        <w:t>guī huá shì chéng gōng de dì yī bù。méi yǒu jì huá de xíng dòng，hěn róng yì biàn dé máng mù hé lí sàn。“yī nián zhī jì zài yú chūn”de zhēn dì，jiù zài yú tí xǐng rén men：zài xīn de yī nián kāi shǐ zhī jì，yīng gāi chèn zǎo zuò hǎo jì huà，míng què mù biāo，fēn pèi hǎo zī yuán，cái néng ràng shí jiān de tóu rù biàn chéng shí jì de shōu huò。</w:t>
      </w:r>
    </w:p>
    <w:p w14:paraId="03B459E0">
      <w:pPr>
        <w:rPr>
          <w:rFonts w:hint="eastAsia"/>
          <w:lang w:eastAsia="zh-CN"/>
        </w:rPr>
      </w:pPr>
    </w:p>
    <w:p w14:paraId="5CF0C3DD">
      <w:pPr>
        <w:rPr>
          <w:rFonts w:hint="eastAsia"/>
          <w:lang w:eastAsia="zh-CN"/>
        </w:rPr>
      </w:pPr>
    </w:p>
    <w:p w14:paraId="4B2E2EF8">
      <w:pPr>
        <w:rPr>
          <w:rFonts w:hint="eastAsia"/>
          <w:lang w:eastAsia="zh-CN"/>
        </w:rPr>
      </w:pPr>
      <w:r>
        <w:rPr>
          <w:rFonts w:hint="eastAsia"/>
          <w:lang w:eastAsia="zh-CN"/>
        </w:rPr>
        <w:t>zǒng jié</w:t>
      </w:r>
    </w:p>
    <w:p w14:paraId="2DBCC7F1">
      <w:pPr>
        <w:rPr>
          <w:rFonts w:hint="eastAsia"/>
          <w:lang w:eastAsia="zh-CN"/>
        </w:rPr>
      </w:pPr>
      <w:r>
        <w:rPr>
          <w:rFonts w:hint="eastAsia"/>
          <w:lang w:eastAsia="zh-CN"/>
        </w:rPr>
        <w:t>“yī nián zhī jì zài yú chūn”bù jǐn shì yī jù miáo huì nóng shì de huà，gèng shì yī zhǒng duì rén shēng hé shí jiān de qǐ shì。wú lùn nǐ shì zěn me de shēn fèn，zhī yào nǐ xī wàng zài yī gè xīn de jì duān yǒng yǒu gèng hǎo de chéng cháng，nà me dōu yīng gāi zài chūn tiān——zhè gè xīn de qǐ diǎn，zuò hǎo zhǔn bèi hé jì huá。</w:t>
      </w:r>
    </w:p>
    <w:p w14:paraId="09589011">
      <w:pPr>
        <w:rPr>
          <w:rFonts w:hint="eastAsia"/>
          <w:lang w:eastAsia="zh-CN"/>
        </w:rPr>
      </w:pPr>
    </w:p>
    <w:p w14:paraId="6CD81A7A">
      <w:pPr>
        <w:rPr>
          <w:rFonts w:hint="eastAsia"/>
          <w:lang w:eastAsia="zh-CN"/>
        </w:rPr>
      </w:pPr>
      <w:r>
        <w:rPr>
          <w:rFonts w:hint="eastAsia"/>
          <w:lang w:eastAsia="zh-CN"/>
        </w:rPr>
        <w:t>本文是由懂得生活网（dongdeshenghuo.com）为大家创作</w:t>
      </w:r>
    </w:p>
    <w:p w14:paraId="41ED9A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11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2025-08-19T12:39:17Z</dcterms:created>
  <cp:lastModifiedBy>Administrator</cp:lastModifiedBy>
  <dcterms:modified xsi:type="dcterms:W3CDTF">2025-08-19T12:39:17Z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CBF15CF51ABD4CF9B99C237A0BA3713E_12</vt:lpwstr>
  </property>
</Properties>
</file>