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D89F1">
      <w:pPr>
        <w:rPr>
          <w:rFonts w:hint="eastAsia"/>
          <w:lang w:eastAsia="zh-CN"/>
        </w:rPr>
      </w:pPr>
      <w:bookmarkStart w:id="0" w:name="_GoBack"/>
      <w:bookmarkEnd w:id="0"/>
      <w:r>
        <w:rPr>
          <w:rFonts w:hint="eastAsia"/>
          <w:lang w:eastAsia="zh-CN"/>
        </w:rPr>
        <w:t>yī nián zhī jì zài yú chūn —— zhōng guó rén de chūn rì zhì huì</w:t>
      </w:r>
    </w:p>
    <w:p w14:paraId="04DD53EB">
      <w:pPr>
        <w:rPr>
          <w:rFonts w:hint="eastAsia"/>
          <w:lang w:eastAsia="zh-CN"/>
        </w:rPr>
      </w:pPr>
      <w:r>
        <w:rPr>
          <w:rFonts w:hint="eastAsia"/>
          <w:lang w:eastAsia="zh-CN"/>
        </w:rPr>
        <w:t>“Yī nián zhī jì zài yú chūn, yī rì zhī jì zài yú chén.” Zhè shì yī jù chuán liú hěn guǎng de zhōng guó gǔ lǎo yán yǔ, yì sī shì: Yī nián zuì zhòng yào de dǎ suàn yīng gāi cóng chūn tiān kāi shǐ, yī tiān zuì zhòng yào de shí hòu shì zài qīng chén. Tā yòng jiǎn dān de yǔ yán chuán dá le yī gè shēn kè de dào lǐ —— jī jí de qǐ diǎn duì yú chéng gōng de zhì guān zhòng yào xìng.</w:t>
      </w:r>
    </w:p>
    <w:p w14:paraId="3B35298C">
      <w:pPr>
        <w:rPr>
          <w:rFonts w:hint="eastAsia"/>
          <w:lang w:eastAsia="zh-CN"/>
        </w:rPr>
      </w:pPr>
    </w:p>
    <w:p w14:paraId="40AE1B5C">
      <w:pPr>
        <w:rPr>
          <w:rFonts w:hint="eastAsia"/>
          <w:lang w:eastAsia="zh-CN"/>
        </w:rPr>
      </w:pPr>
    </w:p>
    <w:p w14:paraId="00776FC4">
      <w:pPr>
        <w:rPr>
          <w:rFonts w:hint="eastAsia"/>
          <w:lang w:eastAsia="zh-CN"/>
        </w:rPr>
      </w:pPr>
      <w:r>
        <w:rPr>
          <w:rFonts w:hint="eastAsia"/>
          <w:lang w:eastAsia="zh-CN"/>
        </w:rPr>
        <w:t>chūn tiān de xiàng zhēng yì yì</w:t>
      </w:r>
    </w:p>
    <w:p w14:paraId="31CC67B2">
      <w:pPr>
        <w:rPr>
          <w:rFonts w:hint="eastAsia"/>
          <w:lang w:eastAsia="zh-CN"/>
        </w:rPr>
      </w:pPr>
      <w:r>
        <w:rPr>
          <w:rFonts w:hint="eastAsia"/>
          <w:lang w:eastAsia="zh-CN"/>
        </w:rPr>
        <w:t>Chūn tiān shì wàn wù fù sū de jì jié, dài biǎo zhe xīn shēng yǔ xī wàng. Zài nóng gēng shí dài, chūn tiān shì bō zhǒng de shí jié, zhǐ yǒu zài zhè shí hòu zuò hǎo chūn gēng, cái néng yíng lái qiū tiān de fēng shōu. Suǒ yǐ, zhè jù huà bù jǐn shì duì zì rán guī lǜ de miáo shù, gèng shì duì rén men shēng huó tài dù hé zuò fēng de yìng shè.</w:t>
      </w:r>
    </w:p>
    <w:p w14:paraId="74D093EC">
      <w:pPr>
        <w:rPr>
          <w:rFonts w:hint="eastAsia"/>
          <w:lang w:eastAsia="zh-CN"/>
        </w:rPr>
      </w:pPr>
    </w:p>
    <w:p w14:paraId="0D3CFFBF">
      <w:pPr>
        <w:rPr>
          <w:rFonts w:hint="eastAsia"/>
          <w:lang w:eastAsia="zh-CN"/>
        </w:rPr>
      </w:pPr>
    </w:p>
    <w:p w14:paraId="2881DC63">
      <w:pPr>
        <w:rPr>
          <w:rFonts w:hint="eastAsia"/>
          <w:lang w:eastAsia="zh-CN"/>
        </w:rPr>
      </w:pPr>
      <w:r>
        <w:rPr>
          <w:rFonts w:hint="eastAsia"/>
          <w:lang w:eastAsia="zh-CN"/>
        </w:rPr>
        <w:t>rì cháng zhōng de “chūn” yǔ “chén”</w:t>
      </w:r>
    </w:p>
    <w:p w14:paraId="24A1D1E0">
      <w:pPr>
        <w:rPr>
          <w:rFonts w:hint="eastAsia"/>
          <w:lang w:eastAsia="zh-CN"/>
        </w:rPr>
      </w:pPr>
      <w:r>
        <w:rPr>
          <w:rFonts w:hint="eastAsia"/>
          <w:lang w:eastAsia="zh-CN"/>
        </w:rPr>
        <w:t>Cóng zì miàn shàng kàn, zhè jù huà shì zài qiáng diào chūn tiān hé qīng chén de zhòng yào xìng, dàn tā gèng shēn céng cì de hán yì shì: Zuò rèn hé shì qíng, dōu yīng gāi zhuā zhù zuì jiā shí jī, cóng ér wéi yǐ hòu de fā zhǎn dǎ xià jiān shí de jī chǔ. Bǐ rú xué xí, gōng zuò, nǎi zhì shēng mìng de chéng zhǎng, dōu xū yào yǒu yī gè liáng hǎo de kāi duān.</w:t>
      </w:r>
    </w:p>
    <w:p w14:paraId="7D6C7202">
      <w:pPr>
        <w:rPr>
          <w:rFonts w:hint="eastAsia"/>
          <w:lang w:eastAsia="zh-CN"/>
        </w:rPr>
      </w:pPr>
    </w:p>
    <w:p w14:paraId="290A64BB">
      <w:pPr>
        <w:rPr>
          <w:rFonts w:hint="eastAsia"/>
          <w:lang w:eastAsia="zh-CN"/>
        </w:rPr>
      </w:pPr>
    </w:p>
    <w:p w14:paraId="41FBDC7C">
      <w:pPr>
        <w:rPr>
          <w:rFonts w:hint="eastAsia"/>
          <w:lang w:eastAsia="zh-CN"/>
        </w:rPr>
      </w:pPr>
      <w:r>
        <w:rPr>
          <w:rFonts w:hint="eastAsia"/>
          <w:lang w:eastAsia="zh-CN"/>
        </w:rPr>
        <w:t>xiàn dài shēng huó zhōng de qǐ shì</w:t>
      </w:r>
    </w:p>
    <w:p w14:paraId="6C8A4710">
      <w:pPr>
        <w:rPr>
          <w:rFonts w:hint="eastAsia"/>
          <w:lang w:eastAsia="zh-CN"/>
        </w:rPr>
      </w:pPr>
      <w:r>
        <w:rPr>
          <w:rFonts w:hint="eastAsia"/>
          <w:lang w:eastAsia="zh-CN"/>
        </w:rPr>
        <w:t>Zài dāng dài shè huì, zhè jù gǔ yǔ réng rán jù yǒu hěn qiáng de xiàn shí yì yì. Bù lùn shì gè rén fā zhǎn hái shì tuán duì hé zuò, dōu xū yào zǎo zuò jì huà, zǎo zuò zhǔn bèi. Chūn tiān de qǐ diǎn yì shí, yě kě yǐ lǐ jiě wéi yī zhǒng jī jí xiàng shàng de rén shēng tài dù —— bù děng dài, bù tuō yán, cóng xīn de yī nián, xīn de yī tiān kāi shǐ, jiù shù lì mù biāo, zhǎn kāi xíng dòng.</w:t>
      </w:r>
    </w:p>
    <w:p w14:paraId="18CA092B">
      <w:pPr>
        <w:rPr>
          <w:rFonts w:hint="eastAsia"/>
          <w:lang w:eastAsia="zh-CN"/>
        </w:rPr>
      </w:pPr>
    </w:p>
    <w:p w14:paraId="0389F7F5">
      <w:pPr>
        <w:rPr>
          <w:rFonts w:hint="eastAsia"/>
          <w:lang w:eastAsia="zh-CN"/>
        </w:rPr>
      </w:pPr>
    </w:p>
    <w:p w14:paraId="05ADB5A2">
      <w:pPr>
        <w:rPr>
          <w:rFonts w:hint="eastAsia"/>
          <w:lang w:eastAsia="zh-CN"/>
        </w:rPr>
      </w:pPr>
      <w:r>
        <w:rPr>
          <w:rFonts w:hint="eastAsia"/>
          <w:lang w:eastAsia="zh-CN"/>
        </w:rPr>
        <w:t>zǒng jié</w:t>
      </w:r>
    </w:p>
    <w:p w14:paraId="399403D0">
      <w:pPr>
        <w:rPr>
          <w:rFonts w:hint="eastAsia"/>
          <w:lang w:eastAsia="zh-CN"/>
        </w:rPr>
      </w:pPr>
      <w:r>
        <w:rPr>
          <w:rFonts w:hint="eastAsia"/>
          <w:lang w:eastAsia="zh-CN"/>
        </w:rPr>
        <w:t>“Yī nián zhī jì zài yú chūn, yī rì zhī jì zài yú chén” zhè jù huà, jīng liàn ér yòu fù yǒu zhì huì, bù jǐn yǐng xiǎng le yī dài yòu yī dài de zhōng guó rén, yě wéi jīn tiān de wǒ men tí gòng le hěn duō rén shēng qǐ shì. Ràng wǒ men jì zhù zhè jù huà, zài měi yī ge xīn de qǐ diǎn dōu jìn liàng zuò dé gèng hǎo, yòng chūn tiān de xīn qì xiàng, yíng jiē quán xīn de kě néng.</w:t>
      </w:r>
    </w:p>
    <w:p w14:paraId="2CEECC52">
      <w:pPr>
        <w:rPr>
          <w:rFonts w:hint="eastAsia"/>
          <w:lang w:eastAsia="zh-CN"/>
        </w:rPr>
      </w:pPr>
    </w:p>
    <w:p w14:paraId="0FF3B7C7">
      <w:pPr>
        <w:rPr>
          <w:rFonts w:hint="eastAsia"/>
          <w:lang w:eastAsia="zh-CN"/>
        </w:rPr>
      </w:pPr>
      <w:r>
        <w:rPr>
          <w:rFonts w:hint="eastAsia"/>
          <w:lang w:eastAsia="zh-CN"/>
        </w:rPr>
        <w:t>本文是由懂得生活网（dongdeshenghuo.com）为大家创作</w:t>
      </w:r>
    </w:p>
    <w:p w14:paraId="0C3FC9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9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2025-08-19T12:39:17Z</dcterms:created>
  <cp:lastModifiedBy>Administrator</cp:lastModifiedBy>
  <dcterms:modified xsi:type="dcterms:W3CDTF">2025-08-19T12:39:17Z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BF2F2861EFA5431E80C1C90EAA0AB0CB_12</vt:lpwstr>
  </property>
</Properties>
</file>