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D7410">
      <w:pPr>
        <w:rPr>
          <w:rFonts w:hint="eastAsia"/>
          <w:lang w:eastAsia="zh-CN"/>
        </w:rPr>
      </w:pPr>
      <w:bookmarkStart w:id="0" w:name="_GoBack"/>
      <w:bookmarkEnd w:id="0"/>
      <w:r>
        <w:rPr>
          <w:rFonts w:hint="eastAsia"/>
          <w:lang w:eastAsia="zh-CN"/>
        </w:rPr>
        <w:t>yī nián zhī jì zài yú chūn ，yī rì zhī jì zài yú chén</w:t>
      </w:r>
    </w:p>
    <w:p w14:paraId="52473864">
      <w:pPr>
        <w:rPr>
          <w:rFonts w:hint="eastAsia"/>
          <w:lang w:eastAsia="zh-CN"/>
        </w:rPr>
      </w:pPr>
      <w:r>
        <w:rPr>
          <w:rFonts w:hint="eastAsia"/>
          <w:lang w:eastAsia="zh-CN"/>
        </w:rPr>
        <w:t>“yī nián zhī jì zài yú chūn ，yī rì zhī jì zài yú chén” shì yī jù cháng jiàn de zhōng guó chéng yǔ，cháng bèi yòng lái qiáng diào zuò shì yào cóng zǎo dǎ suàn，cóng xīn de jì huá kāi shǐ。zhè jù huà de pīn yīn xiě fǎ wéi：Yī nián zhī jì zài yú chūn, yī rì zhī jì zài yú chén。</w:t>
      </w:r>
    </w:p>
    <w:p w14:paraId="6849E700">
      <w:pPr>
        <w:rPr>
          <w:rFonts w:hint="eastAsia"/>
          <w:lang w:eastAsia="zh-CN"/>
        </w:rPr>
      </w:pPr>
    </w:p>
    <w:p w14:paraId="3E6874C3">
      <w:pPr>
        <w:rPr>
          <w:rFonts w:hint="eastAsia"/>
          <w:lang w:eastAsia="zh-CN"/>
        </w:rPr>
      </w:pPr>
    </w:p>
    <w:p w14:paraId="6BF7800E">
      <w:pPr>
        <w:rPr>
          <w:rFonts w:hint="eastAsia"/>
          <w:lang w:eastAsia="zh-CN"/>
        </w:rPr>
      </w:pPr>
      <w:r>
        <w:rPr>
          <w:rFonts w:hint="eastAsia"/>
          <w:lang w:eastAsia="zh-CN"/>
        </w:rPr>
        <w:t>chéng yǔ de chū chù hé hán yì</w:t>
      </w:r>
    </w:p>
    <w:p w14:paraId="3A312B43">
      <w:pPr>
        <w:rPr>
          <w:rFonts w:hint="eastAsia"/>
          <w:lang w:eastAsia="zh-CN"/>
        </w:rPr>
      </w:pPr>
      <w:r>
        <w:rPr>
          <w:rFonts w:hint="eastAsia"/>
          <w:lang w:eastAsia="zh-CN"/>
        </w:rPr>
        <w:t>zhè jù chéng yǔ de lì shǐ kě yǐ zhuī sù dào gǔ dài nóng gēng shí qī，gǔ rén rèn wéi chūn tiān shì wàn wù fù sū、gēng zhǒng de shí hòu，zǎo shang zé shì yī tiān zhōng zuì yǒu jīng lì de shí chen。yīn cǐ，bù hǎo hǎo lì yòng chūn tiān hé qīng chén de shí guāng，jiù kě néng huì cuò guò zuì jiā de jī huì。</w:t>
      </w:r>
    </w:p>
    <w:p w14:paraId="2BDF459A">
      <w:pPr>
        <w:rPr>
          <w:rFonts w:hint="eastAsia"/>
          <w:lang w:eastAsia="zh-CN"/>
        </w:rPr>
      </w:pPr>
    </w:p>
    <w:p w14:paraId="4D485272">
      <w:pPr>
        <w:rPr>
          <w:rFonts w:hint="eastAsia"/>
          <w:lang w:eastAsia="zh-CN"/>
        </w:rPr>
      </w:pPr>
    </w:p>
    <w:p w14:paraId="40C05204">
      <w:pPr>
        <w:rPr>
          <w:rFonts w:hint="eastAsia"/>
          <w:lang w:eastAsia="zh-CN"/>
        </w:rPr>
      </w:pPr>
      <w:r>
        <w:rPr>
          <w:rFonts w:hint="eastAsia"/>
          <w:lang w:eastAsia="zh-CN"/>
        </w:rPr>
        <w:t>pīn yīn biǎo dá de zhǔn què xíng shì</w:t>
      </w:r>
    </w:p>
    <w:p w14:paraId="4A5DC624">
      <w:pPr>
        <w:rPr>
          <w:rFonts w:hint="eastAsia"/>
          <w:lang w:eastAsia="zh-CN"/>
        </w:rPr>
      </w:pPr>
      <w:r>
        <w:rPr>
          <w:rFonts w:hint="eastAsia"/>
          <w:lang w:eastAsia="zh-CN"/>
        </w:rPr>
        <w:t>zhè jù chéng yǔ de pīn yīn biǎo dá yīng gāi wéi：“Yī nián zhī jì zài yú chūn, yī rì zhī jì zài yú chén.” zhè lǐ de “zhī” dú zuò “zhī”，biǎo shì “de”；“jì” zhǐ de shì jì huá hé ān pái；ér “zài yú” zé biǎo shì “guān jiàn zài yú”。zhè jù huà de zhěng tǐ yì si shì：yī gè rén ruò xiǎng zuò hǎo yī nián de jì huá，yīng gāi cóng chūn tiān kāi shǐ；ruò xiǎng zuò hǎo yī tiān de ān pái，zé yīng gāi cóng zǎo chén zhuā qǐ。</w:t>
      </w:r>
    </w:p>
    <w:p w14:paraId="5F18F499">
      <w:pPr>
        <w:rPr>
          <w:rFonts w:hint="eastAsia"/>
          <w:lang w:eastAsia="zh-CN"/>
        </w:rPr>
      </w:pPr>
    </w:p>
    <w:p w14:paraId="6A0FF484">
      <w:pPr>
        <w:rPr>
          <w:rFonts w:hint="eastAsia"/>
          <w:lang w:eastAsia="zh-CN"/>
        </w:rPr>
      </w:pPr>
    </w:p>
    <w:p w14:paraId="564A58AF">
      <w:pPr>
        <w:rPr>
          <w:rFonts w:hint="eastAsia"/>
          <w:lang w:eastAsia="zh-CN"/>
        </w:rPr>
      </w:pPr>
      <w:r>
        <w:rPr>
          <w:rFonts w:hint="eastAsia"/>
          <w:lang w:eastAsia="zh-CN"/>
        </w:rPr>
        <w:t>rì cháng yìng yòng hé qǐ shì</w:t>
      </w:r>
    </w:p>
    <w:p w14:paraId="1428FCFF">
      <w:pPr>
        <w:rPr>
          <w:rFonts w:hint="eastAsia"/>
          <w:lang w:eastAsia="zh-CN"/>
        </w:rPr>
      </w:pPr>
      <w:r>
        <w:rPr>
          <w:rFonts w:hint="eastAsia"/>
          <w:lang w:eastAsia="zh-CN"/>
        </w:rPr>
        <w:t>zài xiàn dài shēng huó zhōng，zhè jù chéng yǔ réng rán jù yǒu hěn qiáng de zhǐ dǎo yì yì。bǐ rú xué xí huò zuò shì shí，rén men cháng cháng huì tí dào yào zǎo zuò jì huá，yǐ miǎn lín shí máng luàn。tóng shí，yě yòng lái tí xǐng zì jǐ hé tā rén，yào zhēn xī shí guāng，shàn yú ān pái shí jiān。</w:t>
      </w:r>
    </w:p>
    <w:p w14:paraId="41058254">
      <w:pPr>
        <w:rPr>
          <w:rFonts w:hint="eastAsia"/>
          <w:lang w:eastAsia="zh-CN"/>
        </w:rPr>
      </w:pPr>
    </w:p>
    <w:p w14:paraId="1C65D6C4">
      <w:pPr>
        <w:rPr>
          <w:rFonts w:hint="eastAsia"/>
          <w:lang w:eastAsia="zh-CN"/>
        </w:rPr>
      </w:pPr>
      <w:r>
        <w:rPr>
          <w:rFonts w:hint="eastAsia"/>
          <w:lang w:eastAsia="zh-CN"/>
        </w:rPr>
        <w:t>本文是由懂得生活网（dongdeshenghuo.com）为大家创作</w:t>
      </w:r>
    </w:p>
    <w:p w14:paraId="3E9232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E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2025-08-19T12:39:16Z</dcterms:created>
  <cp:lastModifiedBy>Administrator</cp:lastModifiedBy>
  <dcterms:modified xsi:type="dcterms:W3CDTF">2025-08-19T12:39:17Z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0728291CC8F94A00AB7C0CC654DD9A9E_12</vt:lpwstr>
  </property>
</Properties>
</file>