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4F118">
      <w:pPr>
        <w:rPr>
          <w:rFonts w:hint="eastAsia"/>
          <w:lang w:eastAsia="zh-CN"/>
        </w:rPr>
      </w:pPr>
      <w:bookmarkStart w:id="0" w:name="_GoBack"/>
      <w:bookmarkEnd w:id="0"/>
      <w:r>
        <w:rPr>
          <w:rFonts w:hint="eastAsia"/>
          <w:lang w:eastAsia="zh-CN"/>
        </w:rPr>
        <w:t>yī nián zhī jì zài yú chūn ，yī rì zhī jì zài yú yín</w:t>
      </w:r>
    </w:p>
    <w:p w14:paraId="62EBD81B">
      <w:pPr>
        <w:rPr>
          <w:rFonts w:hint="eastAsia"/>
          <w:lang w:eastAsia="zh-CN"/>
        </w:rPr>
      </w:pPr>
      <w:r>
        <w:rPr>
          <w:rFonts w:hint="eastAsia"/>
          <w:lang w:eastAsia="zh-CN"/>
        </w:rPr>
        <w:t>“yī nián zhī jì zài yú chūn ，yī rì zhī jì zài yú yín” shì yī jù chuán tǒng de zhōng guó sú yǔ，qí zhōng bāo hán le nóng hòu de nóng gēng wén huà dǐ yùn hé qín láo fǎng fó de rén shēng zhé lǐ。zhè jù huà de yì si shì：yī nián de jì huá yào cóng chūn tiān kāi shǐ dǎ suàn；ér yī tiān de jì huá，zé yīng gāi cóng shǔ yú yín shí de qīng chén jiù zuò hǎo ān pái。</w:t>
      </w:r>
    </w:p>
    <w:p w14:paraId="5247B2B9">
      <w:pPr>
        <w:rPr>
          <w:rFonts w:hint="eastAsia"/>
          <w:lang w:eastAsia="zh-CN"/>
        </w:rPr>
      </w:pPr>
    </w:p>
    <w:p w14:paraId="28591D38">
      <w:pPr>
        <w:rPr>
          <w:rFonts w:hint="eastAsia"/>
          <w:lang w:eastAsia="zh-CN"/>
        </w:rPr>
      </w:pPr>
    </w:p>
    <w:p w14:paraId="0258E1B3">
      <w:pPr>
        <w:rPr>
          <w:rFonts w:hint="eastAsia"/>
          <w:lang w:eastAsia="zh-CN"/>
        </w:rPr>
      </w:pPr>
      <w:r>
        <w:rPr>
          <w:rFonts w:hint="eastAsia"/>
          <w:lang w:eastAsia="zh-CN"/>
        </w:rPr>
        <w:t>chūn tiān：xī wàng yǔ xīn shēng de qǐ diǎn</w:t>
      </w:r>
    </w:p>
    <w:p w14:paraId="45642D33">
      <w:pPr>
        <w:rPr>
          <w:rFonts w:hint="eastAsia"/>
          <w:lang w:eastAsia="zh-CN"/>
        </w:rPr>
      </w:pPr>
      <w:r>
        <w:rPr>
          <w:rFonts w:hint="eastAsia"/>
          <w:lang w:eastAsia="zh-CN"/>
        </w:rPr>
        <w:t>chūn tiān shì wàn wù fù sū de jì jié，gè zhǒng nóng zuò wù yě cóng zhè yī shí qī kāi shǐ bó bó shēng jī。lǎo zǔ zōng men yòng “chūn” zuò wéi yī nián de qǐ diǎn，bù jǐn fú hé nóng gēng shí xù，gèng shì duì xīn shēng yǔ xī wàng de rè qiè qī pàn。zài zhōng guó de nóng lì zhōng，chūn jié yě shì xīn yī nián de kāi shǐ，rén men zài cǐ shí diǎn jì nóng shì、guī huà lái nián，wéi quán nián de shōu chéng dǎ xià jī chǔ。</w:t>
      </w:r>
    </w:p>
    <w:p w14:paraId="73479821">
      <w:pPr>
        <w:rPr>
          <w:rFonts w:hint="eastAsia"/>
          <w:lang w:eastAsia="zh-CN"/>
        </w:rPr>
      </w:pPr>
    </w:p>
    <w:p w14:paraId="3565C9A2">
      <w:pPr>
        <w:rPr>
          <w:rFonts w:hint="eastAsia"/>
          <w:lang w:eastAsia="zh-CN"/>
        </w:rPr>
      </w:pPr>
    </w:p>
    <w:p w14:paraId="14F06F27">
      <w:pPr>
        <w:rPr>
          <w:rFonts w:hint="eastAsia"/>
          <w:lang w:eastAsia="zh-CN"/>
        </w:rPr>
      </w:pPr>
      <w:r>
        <w:rPr>
          <w:rFonts w:hint="eastAsia"/>
          <w:lang w:eastAsia="zh-CN"/>
        </w:rPr>
        <w:t>yín shí：qín fèn yǔ gāo xiào de yì wèi</w:t>
      </w:r>
    </w:p>
    <w:p w14:paraId="482DAA00">
      <w:pPr>
        <w:rPr>
          <w:rFonts w:hint="eastAsia"/>
          <w:lang w:eastAsia="zh-CN"/>
        </w:rPr>
      </w:pPr>
      <w:r>
        <w:rPr>
          <w:rFonts w:hint="eastAsia"/>
          <w:lang w:eastAsia="zh-CN"/>
        </w:rPr>
        <w:t>“yín” zhǐ de shì nóng lì zhōng de yín shí，jí měi tiān zǎo shang 5 diǎn zhì 7 diǎn zhī jiān。zhè ge shí hòu tài yáng chū shēng，tiān dì qì xī yáng shèng，shì yì tiān zhōng zuì yǒu huó lì de shí chén。gǔ rén rèn wéi，zǎo qǐ néng ràng rén jīng shén zhèn zuò、sī lù qīng xī，yǒu lì yú tí gāo zuò shì xiào lǜ。yīn cǐ，“yī rì zhī jì zài yú yín” yě chéng wéi hěn duō rén miàn duì xīn yī tiān de xìn tiáo。</w:t>
      </w:r>
    </w:p>
    <w:p w14:paraId="0DB1A404">
      <w:pPr>
        <w:rPr>
          <w:rFonts w:hint="eastAsia"/>
          <w:lang w:eastAsia="zh-CN"/>
        </w:rPr>
      </w:pPr>
    </w:p>
    <w:p w14:paraId="418F7565">
      <w:pPr>
        <w:rPr>
          <w:rFonts w:hint="eastAsia"/>
          <w:lang w:eastAsia="zh-CN"/>
        </w:rPr>
      </w:pPr>
    </w:p>
    <w:p w14:paraId="6BF495D2">
      <w:pPr>
        <w:rPr>
          <w:rFonts w:hint="eastAsia"/>
          <w:lang w:eastAsia="zh-CN"/>
        </w:rPr>
      </w:pPr>
      <w:r>
        <w:rPr>
          <w:rFonts w:hint="eastAsia"/>
          <w:lang w:eastAsia="zh-CN"/>
        </w:rPr>
        <w:t>shēng huó zhōng de shí jiàn yì yì</w:t>
      </w:r>
    </w:p>
    <w:p w14:paraId="01BD0BA4">
      <w:pPr>
        <w:rPr>
          <w:rFonts w:hint="eastAsia"/>
          <w:lang w:eastAsia="zh-CN"/>
        </w:rPr>
      </w:pPr>
      <w:r>
        <w:rPr>
          <w:rFonts w:hint="eastAsia"/>
          <w:lang w:eastAsia="zh-CN"/>
        </w:rPr>
        <w:t>zhè jù huà bù jǐn shì nóng gēng shí dài de zhì huì，zài jīn tiān依 rán jù yǒu hěn qiáng de shí jiàn yì yì。wú lùn shì xué xí hái shì gōng zuò，zǎo shàng de shí guāng dōu shì zuì nán dé de jīng lì chōng pèi shí qī。yī gè liáng hǎo de zǎo shàng xí guàn，néng ràng rén quán tiān bǎo chí gāo xiào，cóng ér zài xué yè huò shì yè zhōng qǔ dé gèng hǎo de chéng jì。</w:t>
      </w:r>
    </w:p>
    <w:p w14:paraId="75EA1053">
      <w:pPr>
        <w:rPr>
          <w:rFonts w:hint="eastAsia"/>
          <w:lang w:eastAsia="zh-CN"/>
        </w:rPr>
      </w:pPr>
    </w:p>
    <w:p w14:paraId="60C5FD6A">
      <w:pPr>
        <w:rPr>
          <w:rFonts w:hint="eastAsia"/>
          <w:lang w:eastAsia="zh-CN"/>
        </w:rPr>
      </w:pPr>
    </w:p>
    <w:p w14:paraId="16462974">
      <w:pPr>
        <w:rPr>
          <w:rFonts w:hint="eastAsia"/>
          <w:lang w:eastAsia="zh-CN"/>
        </w:rPr>
      </w:pPr>
      <w:r>
        <w:rPr>
          <w:rFonts w:hint="eastAsia"/>
          <w:lang w:eastAsia="zh-CN"/>
        </w:rPr>
        <w:t>jì chéng yǔ chuán chéng</w:t>
      </w:r>
    </w:p>
    <w:p w14:paraId="3C52AB72">
      <w:pPr>
        <w:rPr>
          <w:rFonts w:hint="eastAsia"/>
          <w:lang w:eastAsia="zh-CN"/>
        </w:rPr>
      </w:pPr>
      <w:r>
        <w:rPr>
          <w:rFonts w:hint="eastAsia"/>
          <w:lang w:eastAsia="zh-CN"/>
        </w:rPr>
        <w:t>zài kuài sù biàn huà de xiàn dài shè huì，“yī nián zhī jì zài yú chūn，yī rì zhī jì zài yú yín” bú jǐn shì yī jù huà，gèng shì yī zhǒng shēng huó tài dù。tā tí xǐng zhe měi yī gè rén：bù guǎn shì yī nián hái shì yī tiān，dōu yīng gāi yǒu jì huá、yǒu mù biāo、yǒu xíng dòng。zhǐ yǒu zài zuì hǎo de shí jī chén xià nǔ lì，cái néng yíng dé zuì měi hǎo de shōu chéng。</w:t>
      </w:r>
    </w:p>
    <w:p w14:paraId="7F862C86">
      <w:pPr>
        <w:rPr>
          <w:rFonts w:hint="eastAsia"/>
          <w:lang w:eastAsia="zh-CN"/>
        </w:rPr>
      </w:pPr>
    </w:p>
    <w:p w14:paraId="7D47A84A">
      <w:pPr>
        <w:rPr>
          <w:rFonts w:hint="eastAsia"/>
          <w:lang w:eastAsia="zh-CN"/>
        </w:rPr>
      </w:pPr>
      <w:r>
        <w:rPr>
          <w:rFonts w:hint="eastAsia"/>
          <w:lang w:eastAsia="zh-CN"/>
        </w:rPr>
        <w:t>本文是由懂得生活网（dongdeshenghuo.com）为大家创作</w:t>
      </w:r>
    </w:p>
    <w:p w14:paraId="4ED195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5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2025-08-19T12:39:09Z</dcterms:created>
  <cp:lastModifiedBy>Administrator</cp:lastModifiedBy>
  <dcterms:modified xsi:type="dcterms:W3CDTF">2025-08-19T12:39:10Z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C2E246687A054FE98BECC7EFDFBEFEBB_12</vt:lpwstr>
  </property>
</Properties>
</file>