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35D56">
      <w:pPr>
        <w:rPr>
          <w:rFonts w:hint="eastAsia"/>
          <w:lang w:eastAsia="zh-CN"/>
        </w:rPr>
      </w:pPr>
      <w:bookmarkStart w:id="0" w:name="_GoBack"/>
      <w:bookmarkEnd w:id="0"/>
      <w:r>
        <w:rPr>
          <w:rFonts w:hint="eastAsia"/>
          <w:lang w:eastAsia="zh-CN"/>
        </w:rPr>
        <w:t>yī fú huà de pīn yīn zěn me xiě</w:t>
      </w:r>
    </w:p>
    <w:p w14:paraId="2A48D3F8">
      <w:pPr>
        <w:rPr>
          <w:rFonts w:hint="eastAsia"/>
          <w:lang w:eastAsia="zh-CN"/>
        </w:rPr>
      </w:pPr>
      <w:r>
        <w:rPr>
          <w:rFonts w:hint="eastAsia"/>
          <w:lang w:eastAsia="zh-CN"/>
        </w:rPr>
        <w:t>“Yī fú huà” shì yī gè cháng yòng de hàn yǔ cí yǔ，yī bān yòng lái miáo shù yī zhāng huà zuò huò yī jiàn yì shù zuò pǐn。zài xué xí hé shǐ yòng pīn yīn shí，zhèng què de pīn xiě fāng shì duì yú rèn shí hé liú lì dì biǎo dá zhè ge cí yǔ fēi cháng zhòng yào。</w:t>
      </w:r>
    </w:p>
    <w:p w14:paraId="29488DB7">
      <w:pPr>
        <w:rPr>
          <w:rFonts w:hint="eastAsia"/>
          <w:lang w:eastAsia="zh-CN"/>
        </w:rPr>
      </w:pPr>
    </w:p>
    <w:p w14:paraId="44D2D280">
      <w:pPr>
        <w:rPr>
          <w:rFonts w:hint="eastAsia"/>
          <w:lang w:eastAsia="zh-CN"/>
        </w:rPr>
      </w:pPr>
    </w:p>
    <w:p w14:paraId="3D1054FE">
      <w:pPr>
        <w:rPr>
          <w:rFonts w:hint="eastAsia"/>
          <w:lang w:eastAsia="zh-CN"/>
        </w:rPr>
      </w:pPr>
      <w:r>
        <w:rPr>
          <w:rFonts w:hint="eastAsia"/>
          <w:lang w:eastAsia="zh-CN"/>
        </w:rPr>
        <w:t>pīn yīn de jī chǔ zhī shí</w:t>
      </w:r>
    </w:p>
    <w:p w14:paraId="178F6B56">
      <w:pPr>
        <w:rPr>
          <w:rFonts w:hint="eastAsia"/>
          <w:lang w:eastAsia="zh-CN"/>
        </w:rPr>
      </w:pPr>
      <w:r>
        <w:rPr>
          <w:rFonts w:hint="eastAsia"/>
          <w:lang w:eastAsia="zh-CN"/>
        </w:rPr>
        <w:t>Zhōng wén pīn yīn shì yī tào yǐ lā dīng zì mǔ wéi zhǔ de zhù yīn fú hào xì tǒng，yòng yú bāng zhù rén men fā yīn hé xué xí hànzì。měi gè hànzì dōu yǒu qí duì yìng de pīn yīn，ér “yī fú huà” zhè ge cí yǔ yóu sān gè zì zǔ chéng，fēn bié shì “yī”、“fú” hé “huà”。</w:t>
      </w:r>
    </w:p>
    <w:p w14:paraId="3B9EFBF4">
      <w:pPr>
        <w:rPr>
          <w:rFonts w:hint="eastAsia"/>
          <w:lang w:eastAsia="zh-CN"/>
        </w:rPr>
      </w:pPr>
    </w:p>
    <w:p w14:paraId="1991DAD9">
      <w:pPr>
        <w:rPr>
          <w:rFonts w:hint="eastAsia"/>
          <w:lang w:eastAsia="zh-CN"/>
        </w:rPr>
      </w:pPr>
    </w:p>
    <w:p w14:paraId="43F73331">
      <w:pPr>
        <w:rPr>
          <w:rFonts w:hint="eastAsia"/>
          <w:lang w:eastAsia="zh-CN"/>
        </w:rPr>
      </w:pPr>
      <w:r>
        <w:rPr>
          <w:rFonts w:hint="eastAsia"/>
          <w:lang w:eastAsia="zh-CN"/>
        </w:rPr>
        <w:t>měi gè zì de pīn yīn xiáng xì jiě shì</w:t>
      </w:r>
    </w:p>
    <w:p w14:paraId="10DD4D5F">
      <w:pPr>
        <w:rPr>
          <w:rFonts w:hint="eastAsia"/>
          <w:lang w:eastAsia="zh-CN"/>
        </w:rPr>
      </w:pPr>
      <w:r>
        <w:rPr>
          <w:rFonts w:hint="eastAsia"/>
          <w:lang w:eastAsia="zh-CN"/>
        </w:rPr>
        <w:t>Dì yī gè zì “yī” de pīn yīn shì “yī”，shì yī gè qīng shēng，dú yīn wéi yī。dì èr gè zì “fú” de pīn yīn shì “fú”，shì yī gè yáng píng shēng，yīn diào wéi dì èr shēng。zuì hòu yī gè zì “huà” de pīn yīn shì “huà”，shì yī gè qù shēng，yīn diào wéi dì sì shēng。sān gè zì de pīn yīn lián qǐ lái jiù shì “yī fú huà”。</w:t>
      </w:r>
    </w:p>
    <w:p w14:paraId="5B73C244">
      <w:pPr>
        <w:rPr>
          <w:rFonts w:hint="eastAsia"/>
          <w:lang w:eastAsia="zh-CN"/>
        </w:rPr>
      </w:pPr>
    </w:p>
    <w:p w14:paraId="3ED71526">
      <w:pPr>
        <w:rPr>
          <w:rFonts w:hint="eastAsia"/>
          <w:lang w:eastAsia="zh-CN"/>
        </w:rPr>
      </w:pPr>
    </w:p>
    <w:p w14:paraId="34122A37">
      <w:pPr>
        <w:rPr>
          <w:rFonts w:hint="eastAsia"/>
          <w:lang w:eastAsia="zh-CN"/>
        </w:rPr>
      </w:pPr>
      <w:r>
        <w:rPr>
          <w:rFonts w:hint="eastAsia"/>
          <w:lang w:eastAsia="zh-CN"/>
        </w:rPr>
        <w:t>cí yǔ de yìng yòng yǔ liàng diǎn</w:t>
      </w:r>
    </w:p>
    <w:p w14:paraId="1F875725">
      <w:pPr>
        <w:rPr>
          <w:rFonts w:hint="eastAsia"/>
          <w:lang w:eastAsia="zh-CN"/>
        </w:rPr>
      </w:pPr>
      <w:r>
        <w:rPr>
          <w:rFonts w:hint="eastAsia"/>
          <w:lang w:eastAsia="zh-CN"/>
        </w:rPr>
        <w:t>Zhèng què de pīn yīn bù jǐn néng bāng zhù rén men gèng hǎo de fā yīn，hái néng zài xué xí hé gōng zuò zhōng bì miǎn wù jiě。lì rú，在 xiě zuò huò jiāo liú zhōng，rú guǒ bǎ “yī fú huà” cuò wù de pīn chéng “yì fú huà” huò “yī fù huà”，kě néng huì yǐn qǐ tā rén de kùn huò，shèn zhì yǐng xiǎng gōu tōng de zhǔn què xìng。</w:t>
      </w:r>
    </w:p>
    <w:p w14:paraId="3770D514">
      <w:pPr>
        <w:rPr>
          <w:rFonts w:hint="eastAsia"/>
          <w:lang w:eastAsia="zh-CN"/>
        </w:rPr>
      </w:pPr>
    </w:p>
    <w:p w14:paraId="64729506">
      <w:pPr>
        <w:rPr>
          <w:rFonts w:hint="eastAsia"/>
          <w:lang w:eastAsia="zh-CN"/>
        </w:rPr>
      </w:pPr>
    </w:p>
    <w:p w14:paraId="282171EE">
      <w:pPr>
        <w:rPr>
          <w:rFonts w:hint="eastAsia"/>
          <w:lang w:eastAsia="zh-CN"/>
        </w:rPr>
      </w:pPr>
      <w:r>
        <w:rPr>
          <w:rFonts w:hint="eastAsia"/>
          <w:lang w:eastAsia="zh-CN"/>
        </w:rPr>
        <w:t>jié yǔ</w:t>
      </w:r>
    </w:p>
    <w:p w14:paraId="18C8891A">
      <w:pPr>
        <w:rPr>
          <w:rFonts w:hint="eastAsia"/>
          <w:lang w:eastAsia="zh-CN"/>
        </w:rPr>
      </w:pPr>
      <w:r>
        <w:rPr>
          <w:rFonts w:hint="eastAsia"/>
          <w:lang w:eastAsia="zh-CN"/>
        </w:rPr>
        <w:t>“Yī fú huà” de pīn yīn shì yī gè jiào wéi jī chǔ dàn yòu zhòng yào de zhī shí diǎn。zhǐ yào rèn zhēn xué xí hé liàn xí，jiù néng hěn kuài zhǎng wò。tōng guò zhèng què de pīn yīn，wǒ men néng gèng hǎo de lǐ jiě hé shǐ yòng zhè gè cí yǔ，jìn ér tí gāo zhōng wén de xué xí xiào guǒ hé yǔ yán biǎo dá néng lì。</w:t>
      </w:r>
    </w:p>
    <w:p w14:paraId="0BCE04DE">
      <w:pPr>
        <w:rPr>
          <w:rFonts w:hint="eastAsia"/>
          <w:lang w:eastAsia="zh-CN"/>
        </w:rPr>
      </w:pPr>
    </w:p>
    <w:p w14:paraId="74E09B24">
      <w:pPr>
        <w:rPr>
          <w:rFonts w:hint="eastAsia"/>
          <w:lang w:eastAsia="zh-CN"/>
        </w:rPr>
      </w:pPr>
      <w:r>
        <w:rPr>
          <w:rFonts w:hint="eastAsia"/>
          <w:lang w:eastAsia="zh-CN"/>
        </w:rPr>
        <w:t>本文是由懂得生活网（dongdeshenghuo.com）为大家创作</w:t>
      </w:r>
    </w:p>
    <w:p w14:paraId="00AF1B6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AF0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2025-08-19T12:47:09Z</dcterms:created>
  <cp:lastModifiedBy>Administrator</cp:lastModifiedBy>
  <dcterms:modified xsi:type="dcterms:W3CDTF">2025-08-19T12:47:10Z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42591DB8C08246F6B9F380C9C907B47B_12</vt:lpwstr>
  </property>
</Properties>
</file>