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71D80">
      <w:pPr>
        <w:rPr>
          <w:rFonts w:hint="eastAsia"/>
          <w:lang w:eastAsia="zh-CN"/>
        </w:rPr>
      </w:pPr>
      <w:bookmarkStart w:id="0" w:name="_GoBack"/>
      <w:bookmarkEnd w:id="0"/>
      <w:r>
        <w:rPr>
          <w:rFonts w:hint="eastAsia"/>
          <w:lang w:eastAsia="zh-CN"/>
        </w:rPr>
        <w:t>一尊菩萨的拼音怎么写</w:t>
      </w:r>
    </w:p>
    <w:p w14:paraId="62E24230">
      <w:pPr>
        <w:rPr>
          <w:rFonts w:hint="eastAsia"/>
          <w:lang w:eastAsia="zh-CN"/>
        </w:rPr>
      </w:pPr>
      <w:r>
        <w:rPr>
          <w:rFonts w:hint="eastAsia"/>
          <w:lang w:eastAsia="zh-CN"/>
        </w:rPr>
        <w:t>在汉语中，给特定词语或名称标注拼音是一项基础但也十分重要的技能。对于“一尊菩萨”这一词汇来说，正确地标注其拼音不仅有助于学习和理解中文，而且还能帮助更好地了解中国传统文化中的佛教文化。具体来说，“一尊菩萨”的拼音是：“yī zūn pú sà”。其中，“一”表示数量，意为一个；“尊”是对佛像或者神像的敬称；“菩萨”则是指那些致力于救度众生、追求最高觉悟的修行者。</w:t>
      </w:r>
    </w:p>
    <w:p w14:paraId="627B75FA">
      <w:pPr>
        <w:rPr>
          <w:rFonts w:hint="eastAsia"/>
          <w:lang w:eastAsia="zh-CN"/>
        </w:rPr>
      </w:pPr>
    </w:p>
    <w:p w14:paraId="667B0D78">
      <w:pPr>
        <w:rPr>
          <w:rFonts w:hint="eastAsia"/>
          <w:lang w:eastAsia="zh-CN"/>
        </w:rPr>
      </w:pPr>
    </w:p>
    <w:p w14:paraId="4B8EF440">
      <w:pPr>
        <w:rPr>
          <w:rFonts w:hint="eastAsia"/>
          <w:lang w:eastAsia="zh-CN"/>
        </w:rPr>
      </w:pPr>
      <w:r>
        <w:rPr>
          <w:rFonts w:hint="eastAsia"/>
          <w:lang w:eastAsia="zh-CN"/>
        </w:rPr>
        <w:t>汉字与拼音的联系及其重要性</w:t>
      </w:r>
    </w:p>
    <w:p w14:paraId="66A21332">
      <w:pPr>
        <w:rPr>
          <w:rFonts w:hint="eastAsia"/>
          <w:lang w:eastAsia="zh-CN"/>
        </w:rPr>
      </w:pPr>
      <w:r>
        <w:rPr>
          <w:rFonts w:hint="eastAsia"/>
          <w:lang w:eastAsia="zh-CN"/>
        </w:rPr>
        <w:t>汉字作为世界上最古老的文字之一，承载着丰富的历史和文化信息。而拼音，则是现代汉语用来标记汉字发音的一种工具。通过拼音，即使是不熟悉汉字的人也能够大致读出汉字的发音，这对于学习汉语的人来说是一个非常有用的桥梁。“一尊菩萨”的拼音标注，正是这种桥梁作用的一个典型例子。它不仅让我们知道了如何准确地发出这些字的音，还帮助我们理解每个字背后的文化含义。</w:t>
      </w:r>
    </w:p>
    <w:p w14:paraId="4E259273">
      <w:pPr>
        <w:rPr>
          <w:rFonts w:hint="eastAsia"/>
          <w:lang w:eastAsia="zh-CN"/>
        </w:rPr>
      </w:pPr>
    </w:p>
    <w:p w14:paraId="0AE8D2C8">
      <w:pPr>
        <w:rPr>
          <w:rFonts w:hint="eastAsia"/>
          <w:lang w:eastAsia="zh-CN"/>
        </w:rPr>
      </w:pPr>
    </w:p>
    <w:p w14:paraId="1BC72FB8">
      <w:pPr>
        <w:rPr>
          <w:rFonts w:hint="eastAsia"/>
          <w:lang w:eastAsia="zh-CN"/>
        </w:rPr>
      </w:pPr>
      <w:r>
        <w:rPr>
          <w:rFonts w:hint="eastAsia"/>
          <w:lang w:eastAsia="zh-CN"/>
        </w:rPr>
        <w:t>深入了解“一尊菩萨”的意义</w:t>
      </w:r>
    </w:p>
    <w:p w14:paraId="23FF9D56">
      <w:pPr>
        <w:rPr>
          <w:rFonts w:hint="eastAsia"/>
          <w:lang w:eastAsia="zh-CN"/>
        </w:rPr>
      </w:pPr>
      <w:r>
        <w:rPr>
          <w:rFonts w:hint="eastAsia"/>
          <w:lang w:eastAsia="zh-CN"/>
        </w:rPr>
        <w:t>“一尊菩萨”不仅仅是一个简单的名词组合，它蕴含了深厚的宗教文化内涵。在中国以及东亚其他地区，菩萨信仰深入人心，成为人们精神生活中不可或缺的一部分。菩萨象征着慈悲与智慧，他们以无量的慈悲心，普渡众生脱离苦海。因此，“一尊菩萨”往往被用来指代对某一座具体的菩萨雕像或是对菩萨形象的艺术表现，这既体现了人们对菩萨的崇敬之情，也是艺术创作的重要源泉。</w:t>
      </w:r>
    </w:p>
    <w:p w14:paraId="59507674">
      <w:pPr>
        <w:rPr>
          <w:rFonts w:hint="eastAsia"/>
          <w:lang w:eastAsia="zh-CN"/>
        </w:rPr>
      </w:pPr>
    </w:p>
    <w:p w14:paraId="136C5B7D">
      <w:pPr>
        <w:rPr>
          <w:rFonts w:hint="eastAsia"/>
          <w:lang w:eastAsia="zh-CN"/>
        </w:rPr>
      </w:pPr>
    </w:p>
    <w:p w14:paraId="3E5B4547">
      <w:pPr>
        <w:rPr>
          <w:rFonts w:hint="eastAsia"/>
          <w:lang w:eastAsia="zh-CN"/>
        </w:rPr>
      </w:pPr>
      <w:r>
        <w:rPr>
          <w:rFonts w:hint="eastAsia"/>
          <w:lang w:eastAsia="zh-CN"/>
        </w:rPr>
        <w:t>菩萨在文化艺术中的体现</w:t>
      </w:r>
    </w:p>
    <w:p w14:paraId="75E71855">
      <w:pPr>
        <w:rPr>
          <w:rFonts w:hint="eastAsia"/>
          <w:lang w:eastAsia="zh-CN"/>
        </w:rPr>
      </w:pPr>
      <w:r>
        <w:rPr>
          <w:rFonts w:hint="eastAsia"/>
          <w:lang w:eastAsia="zh-CN"/>
        </w:rPr>
        <w:t>从古至今，“一尊菩萨”的形象频繁出现在各种艺术作品中，如雕塑、绘画、文学等。这些艺术形式通过各自独特的方式展现了菩萨的形象，传达了深刻的宗教哲理和人文关怀。例如，在敦煌莫高窟中保存了大量的壁画和雕塑，其中许多都是关于菩萨的作品。这些艺术品不仅是研究古代宗教文化的重要资料，也是了解当时社会风貌和审美观念的窗口。通过对“一尊菩萨”的探索，我们可以更深入地理解和欣赏这些文化遗产的价值。</w:t>
      </w:r>
    </w:p>
    <w:p w14:paraId="771310B6">
      <w:pPr>
        <w:rPr>
          <w:rFonts w:hint="eastAsia"/>
          <w:lang w:eastAsia="zh-CN"/>
        </w:rPr>
      </w:pPr>
    </w:p>
    <w:p w14:paraId="5DFA78C6">
      <w:pPr>
        <w:rPr>
          <w:rFonts w:hint="eastAsia"/>
          <w:lang w:eastAsia="zh-CN"/>
        </w:rPr>
      </w:pPr>
    </w:p>
    <w:p w14:paraId="25EE0EDF">
      <w:pPr>
        <w:rPr>
          <w:rFonts w:hint="eastAsia"/>
          <w:lang w:eastAsia="zh-CN"/>
        </w:rPr>
      </w:pPr>
      <w:r>
        <w:rPr>
          <w:rFonts w:hint="eastAsia"/>
          <w:lang w:eastAsia="zh-CN"/>
        </w:rPr>
        <w:t>最后的总结</w:t>
      </w:r>
    </w:p>
    <w:p w14:paraId="726C3D82">
      <w:pPr>
        <w:rPr>
          <w:rFonts w:hint="eastAsia"/>
          <w:lang w:eastAsia="zh-CN"/>
        </w:rPr>
      </w:pPr>
      <w:r>
        <w:rPr>
          <w:rFonts w:hint="eastAsia"/>
          <w:lang w:eastAsia="zh-CN"/>
        </w:rPr>
        <w:t>“一尊菩萨”的拼音标注虽看似简单，但背后却关联着丰富的语言学、宗教学以及艺术学知识。正确理解和使用拼音，不仅能提高我们的语言能力，还有助于增进对中国传统文化的理解和欣赏。希望这篇文章能激发你对汉语学习的兴趣，并加深对“一尊菩萨”及其所代表的文化价值的认识。</w:t>
      </w:r>
    </w:p>
    <w:p w14:paraId="3183194D">
      <w:pPr>
        <w:rPr>
          <w:rFonts w:hint="eastAsia"/>
          <w:lang w:eastAsia="zh-CN"/>
        </w:rPr>
      </w:pPr>
    </w:p>
    <w:p w14:paraId="31BE51F3">
      <w:pPr>
        <w:rPr>
          <w:rFonts w:hint="eastAsia"/>
          <w:lang w:eastAsia="zh-CN"/>
        </w:rPr>
      </w:pPr>
      <w:r>
        <w:rPr>
          <w:rFonts w:hint="eastAsia"/>
          <w:lang w:eastAsia="zh-CN"/>
        </w:rPr>
        <w:t>本文是由懂得生活网（dongdeshenghuo.com）为大家创作</w:t>
      </w:r>
    </w:p>
    <w:p w14:paraId="3075A5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2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2025-08-19T12:35:38Z</dcterms:created>
  <cp:lastModifiedBy>Administrator</cp:lastModifiedBy>
  <dcterms:modified xsi:type="dcterms:W3CDTF">2025-08-19T12:35:38Z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89B44E3E68EB4926B594F7C02C2EACD3_12</vt:lpwstr>
  </property>
</Properties>
</file>