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05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一字一拼一词怎么写</w:t>
      </w:r>
    </w:p>
    <w:p w14:paraId="0C628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奇妙旅程中，“一字一拼一词怎么写”是一个基础且关键的话题。无论是刚刚踏入知识大门的孩童，还是在不断探索语言海洋的成年人，掌握这一要点都有着重要意义。因为它如同搭建高楼大厦的基石，是我们构建语言表达体系的重要开端。</w:t>
      </w:r>
    </w:p>
    <w:p w14:paraId="443CDA67">
      <w:pPr>
        <w:rPr>
          <w:rFonts w:hint="eastAsia"/>
          <w:lang w:eastAsia="zh-CN"/>
        </w:rPr>
      </w:pPr>
    </w:p>
    <w:p w14:paraId="0BD19242">
      <w:pPr>
        <w:rPr>
          <w:rFonts w:hint="eastAsia"/>
          <w:lang w:eastAsia="zh-CN"/>
        </w:rPr>
      </w:pPr>
    </w:p>
    <w:p w14:paraId="7058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单字的学习与认知</w:t>
      </w:r>
    </w:p>
    <w:p w14:paraId="276E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一字”这个最基础的单元。每个汉字都有其独特的形态和含义。就像“日”，那简单的几笔勾勒，却代表着太阳这个给予我们光明和温暖的天体。“月”字也同样如此，弯弯的形状仿佛让我们看到了夜空中那皎洁的月亮。在学习单字时，我们要从形状、读音和含义等多方面去把握。可以通过观察、描摹等方式加深对字形的记忆，通过读音的反复认读来强化对字的熟悉程度，而含义的理解则需要结合生活实际和简单的解释来达成。</w:t>
      </w:r>
    </w:p>
    <w:p w14:paraId="4D04C53F">
      <w:pPr>
        <w:rPr>
          <w:rFonts w:hint="eastAsia"/>
          <w:lang w:eastAsia="zh-CN"/>
        </w:rPr>
      </w:pPr>
    </w:p>
    <w:p w14:paraId="394BBBCE">
      <w:pPr>
        <w:rPr>
          <w:rFonts w:hint="eastAsia"/>
          <w:lang w:eastAsia="zh-CN"/>
        </w:rPr>
      </w:pPr>
    </w:p>
    <w:p w14:paraId="6387B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一字拼读的重要性</w:t>
      </w:r>
    </w:p>
    <w:p w14:paraId="09E01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”即是指将单个的字按照一定的规则进行拼读。这对于一些拼音文字或者声调组合丰富的语言语系尤为重要。在汉语中，声母和韵母的搭配构成了丰富的音节。当我们看到“ba”“ma”这样的简单拼读时，很容易联想到对应的汉字“爸”“妈”。通过一字一拼的练习，我们不仅能够准确地发出每个音，还能锻炼口腔肌肉的灵活性，提高发音的清晰度和准确性。这对于口语表达和听力理解都有着极大的帮助。拼读也有助于我们对新字的认识和记忆，因为在拼读的过程中，我们将字的读音和字形建立了联系。</w:t>
      </w:r>
    </w:p>
    <w:p w14:paraId="4176CC83">
      <w:pPr>
        <w:rPr>
          <w:rFonts w:hint="eastAsia"/>
          <w:lang w:eastAsia="zh-CN"/>
        </w:rPr>
      </w:pPr>
    </w:p>
    <w:p w14:paraId="198C2BB5">
      <w:pPr>
        <w:rPr>
          <w:rFonts w:hint="eastAsia"/>
          <w:lang w:eastAsia="zh-CN"/>
        </w:rPr>
      </w:pPr>
    </w:p>
    <w:p w14:paraId="3076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一词的构成与写作</w:t>
      </w:r>
    </w:p>
    <w:p w14:paraId="70566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说到“一词”。词是由字组合而成的，它的含义往往比单个字更加丰富和具体。“书本”这个词，由“书”和“本”两个单字组成。“书”本身有书籍的意思，“本”在这里表示量词，组合在一起就有了具体的指向，即一册册的书籍。在写作一词时，需要充分考虑字与字之间的搭配是否合理，含义是否符合语境。我们可以通过积累常见的词汇、阅读优秀的作品来丰富我们的词汇量。在写作过程中，准确地运用词语能够让我们的表达更加生动形象、富有感染力。比如，用“波光粼粼”来形容水面，要比简单地说“水面很亮”更有画面感。</w:t>
      </w:r>
    </w:p>
    <w:p w14:paraId="6E642B94">
      <w:pPr>
        <w:rPr>
          <w:rFonts w:hint="eastAsia"/>
          <w:lang w:eastAsia="zh-CN"/>
        </w:rPr>
      </w:pPr>
    </w:p>
    <w:p w14:paraId="4A78B730">
      <w:pPr>
        <w:rPr>
          <w:rFonts w:hint="eastAsia"/>
          <w:lang w:eastAsia="zh-CN"/>
        </w:rPr>
      </w:pPr>
    </w:p>
    <w:p w14:paraId="2C8F5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学习的实践与运用</w:t>
      </w:r>
    </w:p>
    <w:p w14:paraId="3EAA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“一字一拼一词怎么写”，实践是必不可少的。我们可以通过日常的认字卡片游戏、拼音朗读比赛等活动来巩固所学的知识。在日常生活中，也要时刻留意身边的事物和其对应的文字表达，尝试进行单字、拼读和词语的联想和练习。只有通过不断地学习和实践，“一字一拼一词”的能力才能得到进一步的提升，从而为我们的阅读、写作和口语表达奠定坚实的基础。让我们在语言学习的道路上，从基础的一字一拼一词开始，扎实地前行。</w:t>
      </w:r>
    </w:p>
    <w:p w14:paraId="637327DE">
      <w:pPr>
        <w:rPr>
          <w:rFonts w:hint="eastAsia"/>
          <w:lang w:eastAsia="zh-CN"/>
        </w:rPr>
      </w:pPr>
    </w:p>
    <w:p w14:paraId="0F18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20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1E372A5A3E1B41F2B96D09F09545CF93_12</vt:lpwstr>
  </property>
</Properties>
</file>