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BF63E">
      <w:pPr>
        <w:rPr>
          <w:rFonts w:hint="eastAsia"/>
          <w:lang w:eastAsia="zh-CN"/>
        </w:rPr>
      </w:pPr>
      <w:bookmarkStart w:id="0" w:name="_GoBack"/>
      <w:bookmarkEnd w:id="0"/>
      <w:r>
        <w:rPr>
          <w:rFonts w:hint="eastAsia"/>
          <w:lang w:eastAsia="zh-CN"/>
        </w:rPr>
        <w:t>yī kuài zhuān tóu qì bù chéng qiáng de pīn yīn zěn me xiě</w:t>
      </w:r>
    </w:p>
    <w:p w14:paraId="0DF65281">
      <w:pPr>
        <w:rPr>
          <w:rFonts w:hint="eastAsia"/>
          <w:lang w:eastAsia="zh-CN"/>
        </w:rPr>
      </w:pPr>
      <w:r>
        <w:rPr>
          <w:rFonts w:hint="eastAsia"/>
          <w:lang w:eastAsia="zh-CN"/>
        </w:rPr>
        <w:t>“Yī kuài zhuān tóu qì bù chéng qiáng” shì yī jù hěn yǒu yì sī de zhōng guó chéng yǔ，tā de zì miàn yì sī shì“yī kuài zhuān tóu méi bàn fǎ duī qì yī dào qiáng”。zhè jù huà bù jǐn shì zài shuō jiàn zhù de shì qíng，gèng shēn céng cì de yì si shì：dān kào yī gè rén de lì liàng，shì zuò bù chéng dà shì de。zhè jù chéng yǔ cháng cháng bèi yòng lái qiáng diào tuán jié hé zuò de zhòng yào xìng。</w:t>
      </w:r>
    </w:p>
    <w:p w14:paraId="79369BD9">
      <w:pPr>
        <w:rPr>
          <w:rFonts w:hint="eastAsia"/>
          <w:lang w:eastAsia="zh-CN"/>
        </w:rPr>
      </w:pPr>
    </w:p>
    <w:p w14:paraId="5AB96C91">
      <w:pPr>
        <w:rPr>
          <w:rFonts w:hint="eastAsia"/>
          <w:lang w:eastAsia="zh-CN"/>
        </w:rPr>
      </w:pPr>
    </w:p>
    <w:p w14:paraId="54FC8558">
      <w:pPr>
        <w:rPr>
          <w:rFonts w:hint="eastAsia"/>
          <w:lang w:eastAsia="zh-CN"/>
        </w:rPr>
      </w:pPr>
      <w:r>
        <w:rPr>
          <w:rFonts w:hint="eastAsia"/>
          <w:lang w:eastAsia="zh-CN"/>
        </w:rPr>
        <w:t>pīn yīn de zhèng què xiě fǎ</w:t>
      </w:r>
    </w:p>
    <w:p w14:paraId="41B7765F">
      <w:pPr>
        <w:rPr>
          <w:rFonts w:hint="eastAsia"/>
          <w:lang w:eastAsia="zh-CN"/>
        </w:rPr>
      </w:pPr>
      <w:r>
        <w:rPr>
          <w:rFonts w:hint="eastAsia"/>
          <w:lang w:eastAsia="zh-CN"/>
        </w:rPr>
        <w:t>zhè jù huà de pīn yīn shì：“yī kuài zhuān tóu qì bù chéng qiáng”。zhè lǐ de“yī”shì dì yī shēng，“kuài”yě shì dì yī shēng，“zhuān”shì dì yī shēng，“tóu”yě shì dì yī shēng。“qì”shì dì èr shēng，“bù”shì dì sì shēng，“chéng”shì dì ér shēng，“qiáng”shì dì sì shēng。měi ge cí de shēng diào dōu yào dú zhǔn，cái néng ràng tīng zhě míng bái nǐ suǒ yào biǎo dá de yì sī。</w:t>
      </w:r>
    </w:p>
    <w:p w14:paraId="53342739">
      <w:pPr>
        <w:rPr>
          <w:rFonts w:hint="eastAsia"/>
          <w:lang w:eastAsia="zh-CN"/>
        </w:rPr>
      </w:pPr>
    </w:p>
    <w:p w14:paraId="69C5CA0F">
      <w:pPr>
        <w:rPr>
          <w:rFonts w:hint="eastAsia"/>
          <w:lang w:eastAsia="zh-CN"/>
        </w:rPr>
      </w:pPr>
    </w:p>
    <w:p w14:paraId="5312CBEE">
      <w:pPr>
        <w:rPr>
          <w:rFonts w:hint="eastAsia"/>
          <w:lang w:eastAsia="zh-CN"/>
        </w:rPr>
      </w:pPr>
      <w:r>
        <w:rPr>
          <w:rFonts w:hint="eastAsia"/>
          <w:lang w:eastAsia="zh-CN"/>
        </w:rPr>
        <w:t>chéng yǔ de chū chù yǔ hán yì</w:t>
      </w:r>
    </w:p>
    <w:p w14:paraId="0BCBDD64">
      <w:pPr>
        <w:rPr>
          <w:rFonts w:hint="eastAsia"/>
          <w:lang w:eastAsia="zh-CN"/>
        </w:rPr>
      </w:pPr>
      <w:r>
        <w:rPr>
          <w:rFonts w:hint="eastAsia"/>
          <w:lang w:eastAsia="zh-CN"/>
        </w:rPr>
        <w:t>suī rán“yī kuài zhuān tóu qì bù chéng qiáng”bìng bú shì cóng gǔ dài diǎn jí zhōng chū lái de chéng yǔ，dàn tā de yì sī hěn fú hé zhōng guó chuán tǒng wén huà zhōng duì“hé zuò”de kàn zhòng。zài zhōng guó de shè huì guān niàn lǐ，hé zuò yǔ tuán duì jīng shén yì wèi zhe chéng gōng de jī chǔ。méi yǒu rén néng gòu dān dú chéng shì，zhǐ yǒu dà jiā yī qǐ nǔ lì，cái néng chéng jiù yī fān dà shì yè。</w:t>
      </w:r>
    </w:p>
    <w:p w14:paraId="69F086FB">
      <w:pPr>
        <w:rPr>
          <w:rFonts w:hint="eastAsia"/>
          <w:lang w:eastAsia="zh-CN"/>
        </w:rPr>
      </w:pPr>
    </w:p>
    <w:p w14:paraId="3F5D6A9B">
      <w:pPr>
        <w:rPr>
          <w:rFonts w:hint="eastAsia"/>
          <w:lang w:eastAsia="zh-CN"/>
        </w:rPr>
      </w:pPr>
    </w:p>
    <w:p w14:paraId="393420BA">
      <w:pPr>
        <w:rPr>
          <w:rFonts w:hint="eastAsia"/>
          <w:lang w:eastAsia="zh-CN"/>
        </w:rPr>
      </w:pPr>
      <w:r>
        <w:rPr>
          <w:rFonts w:hint="eastAsia"/>
          <w:lang w:eastAsia="zh-CN"/>
        </w:rPr>
        <w:t>rú hé zài shēng huó zhōng yùn yòng zhè jù chéng yǔ</w:t>
      </w:r>
    </w:p>
    <w:p w14:paraId="18EF61EE">
      <w:pPr>
        <w:rPr>
          <w:rFonts w:hint="eastAsia"/>
          <w:lang w:eastAsia="zh-CN"/>
        </w:rPr>
      </w:pPr>
      <w:r>
        <w:rPr>
          <w:rFonts w:hint="eastAsia"/>
          <w:lang w:eastAsia="zh-CN"/>
        </w:rPr>
        <w:t>zài xiàn shí shēng huó zhōng，wǒ men kě yǐ yòng zhè jù chéng yǔ lái tí xǐng zì jǐ hé tā rén，bù yào tài guò yī lài zì jǐ de néng lì，ér yīng gāi xué huì yǔ tā rén hé zuò。bǐ rú zài gōng zuò zhōng，yí gè rén zài néng gàn，yě bù rú yī gè tuán duì de lì liàng。zài xué xí zhōng，duō hé tóng xué gòng tóng tán lùn，yě néng ràng sī kǎo gèng jiā quán miàn。</w:t>
      </w:r>
    </w:p>
    <w:p w14:paraId="54F4C9A8">
      <w:pPr>
        <w:rPr>
          <w:rFonts w:hint="eastAsia"/>
          <w:lang w:eastAsia="zh-CN"/>
        </w:rPr>
      </w:pPr>
    </w:p>
    <w:p w14:paraId="5B10DF2E">
      <w:pPr>
        <w:rPr>
          <w:rFonts w:hint="eastAsia"/>
          <w:lang w:eastAsia="zh-CN"/>
        </w:rPr>
      </w:pPr>
    </w:p>
    <w:p w14:paraId="3DA84A86">
      <w:pPr>
        <w:rPr>
          <w:rFonts w:hint="eastAsia"/>
          <w:lang w:eastAsia="zh-CN"/>
        </w:rPr>
      </w:pPr>
      <w:r>
        <w:rPr>
          <w:rFonts w:hint="eastAsia"/>
          <w:lang w:eastAsia="zh-CN"/>
        </w:rPr>
        <w:t>jié yǔ</w:t>
      </w:r>
    </w:p>
    <w:p w14:paraId="6B6F8197">
      <w:pPr>
        <w:rPr>
          <w:rFonts w:hint="eastAsia"/>
          <w:lang w:eastAsia="zh-CN"/>
        </w:rPr>
      </w:pPr>
      <w:r>
        <w:rPr>
          <w:rFonts w:hint="eastAsia"/>
          <w:lang w:eastAsia="zh-CN"/>
        </w:rPr>
        <w:t>“yī kuài zhuān tóu qì bù chéng qiáng”bù jǐn shì yī jù jiǎn dān de huà，gèng shì yī zhǒng rén shēng dào lǐ。wǒ men yīng gāi míng bái，hé zuò cái shì chéng gōng de guān jiàn。zhǐ yǒu dāng měi ge rén dōu fèng xiàn chū zì jǐ de yī kuài“zhuān tóu”，cái néng duī qǐ yī dào jiān gù de qiáng。</w:t>
      </w:r>
    </w:p>
    <w:p w14:paraId="0E7A3D21">
      <w:pPr>
        <w:rPr>
          <w:rFonts w:hint="eastAsia"/>
          <w:lang w:eastAsia="zh-CN"/>
        </w:rPr>
      </w:pPr>
    </w:p>
    <w:p w14:paraId="0CA177A6">
      <w:pPr>
        <w:rPr>
          <w:rFonts w:hint="eastAsia"/>
          <w:lang w:eastAsia="zh-CN"/>
        </w:rPr>
      </w:pPr>
      <w:r>
        <w:rPr>
          <w:rFonts w:hint="eastAsia"/>
          <w:lang w:eastAsia="zh-CN"/>
        </w:rPr>
        <w:t>本文是由懂得生活网（dongdeshenghuo.com）为大家创作</w:t>
      </w:r>
    </w:p>
    <w:p w14:paraId="23D3FD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B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2025-08-19T12:39:08Z</dcterms:created>
  <cp:lastModifiedBy>Administrator</cp:lastModifiedBy>
  <dcterms:modified xsi:type="dcterms:W3CDTF">2025-08-19T12:39:08Z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1C267CAF9FE94273B2A4AE74847EF149_12</vt:lpwstr>
  </property>
</Properties>
</file>