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63E2E">
      <w:pPr>
        <w:rPr>
          <w:rFonts w:hint="eastAsia"/>
          <w:lang w:eastAsia="zh-CN"/>
        </w:rPr>
      </w:pPr>
      <w:bookmarkStart w:id="0" w:name="_GoBack"/>
      <w:bookmarkEnd w:id="0"/>
      <w:r>
        <w:rPr>
          <w:rFonts w:hint="eastAsia"/>
          <w:lang w:eastAsia="zh-CN"/>
        </w:rPr>
        <w:t>yī wěn dìng qíng</w:t>
      </w:r>
    </w:p>
    <w:p w14:paraId="39A40016">
      <w:pPr>
        <w:rPr>
          <w:rFonts w:hint="eastAsia"/>
          <w:lang w:eastAsia="zh-CN"/>
        </w:rPr>
      </w:pPr>
      <w:r>
        <w:rPr>
          <w:rFonts w:hint="eastAsia"/>
          <w:lang w:eastAsia="zh-CN"/>
        </w:rPr>
        <w:t>“yī wěn dìng qíng” zhè ge cí yǔ, zài zhōng wén lǐ cháng cháng bèi yòng lái miáo shù yī zhǒng fēi cháng làng màn ér yòu jué dìng xìng de ài qíng chǎng jǐng。dāng liǎng gè rén zhī jiàn fā shēng le yī cì yì yì fēi fán de qīn wěn zhī hòu, tā men de gǎn qíng guān xì yě cóng cǐ dìng xià lái，zhè zhǒng qíng kuàng biàn kě yǐ yòng “yī wěn dìng qíng” lái xíng róng。</w:t>
      </w:r>
    </w:p>
    <w:p w14:paraId="483FF2B0">
      <w:pPr>
        <w:rPr>
          <w:rFonts w:hint="eastAsia"/>
          <w:lang w:eastAsia="zh-CN"/>
        </w:rPr>
      </w:pPr>
    </w:p>
    <w:p w14:paraId="591F4D07">
      <w:pPr>
        <w:rPr>
          <w:rFonts w:hint="eastAsia"/>
          <w:lang w:eastAsia="zh-CN"/>
        </w:rPr>
      </w:pPr>
    </w:p>
    <w:p w14:paraId="4E3DE7D5">
      <w:pPr>
        <w:rPr>
          <w:rFonts w:hint="eastAsia"/>
          <w:lang w:eastAsia="zh-CN"/>
        </w:rPr>
      </w:pPr>
      <w:r>
        <w:rPr>
          <w:rFonts w:hint="eastAsia"/>
          <w:lang w:eastAsia="zh-CN"/>
        </w:rPr>
        <w:t>cí yuán yǔ hán yì</w:t>
      </w:r>
    </w:p>
    <w:p w14:paraId="2B49B1CD">
      <w:pPr>
        <w:rPr>
          <w:rFonts w:hint="eastAsia"/>
          <w:lang w:eastAsia="zh-CN"/>
        </w:rPr>
      </w:pPr>
      <w:r>
        <w:rPr>
          <w:rFonts w:hint="eastAsia"/>
          <w:lang w:eastAsia="zh-CN"/>
        </w:rPr>
        <w:t>“yī wěn dìng qíng” de zì miàn yì sī shì “yī gè wěn ràng gǎn qíng dìng xià lái”。zhè ge chéng yǔ bìng bú shì chū zì gǔ dài diǎn jí，ér shì xiàn dài rén zài miáo shù ài qíng gù shì shí suí zhe qíng jié fā zhǎn ér chuàng zào chū de yī gè xīn de biǎo dá。tā tōng cháng yòng yú diàn yǐng、diàn shì jù、xiǎo shuō huò zhě shēng huó zhōng de làng màn chǎng jǐng，biǎo dá yī duàn gǎn qíng de zhuǎn zhé diǎn。</w:t>
      </w:r>
    </w:p>
    <w:p w14:paraId="691B7290">
      <w:pPr>
        <w:rPr>
          <w:rFonts w:hint="eastAsia"/>
          <w:lang w:eastAsia="zh-CN"/>
        </w:rPr>
      </w:pPr>
    </w:p>
    <w:p w14:paraId="0A2FF190">
      <w:pPr>
        <w:rPr>
          <w:rFonts w:hint="eastAsia"/>
          <w:lang w:eastAsia="zh-CN"/>
        </w:rPr>
      </w:pPr>
    </w:p>
    <w:p w14:paraId="4593A948">
      <w:pPr>
        <w:rPr>
          <w:rFonts w:hint="eastAsia"/>
          <w:lang w:eastAsia="zh-CN"/>
        </w:rPr>
      </w:pPr>
      <w:r>
        <w:rPr>
          <w:rFonts w:hint="eastAsia"/>
          <w:lang w:eastAsia="zh-CN"/>
        </w:rPr>
        <w:t>fú hé shén me yàng de qíng jìng？</w:t>
      </w:r>
    </w:p>
    <w:p w14:paraId="2FA25B64">
      <w:pPr>
        <w:rPr>
          <w:rFonts w:hint="eastAsia"/>
          <w:lang w:eastAsia="zh-CN"/>
        </w:rPr>
      </w:pPr>
      <w:r>
        <w:rPr>
          <w:rFonts w:hint="eastAsia"/>
          <w:lang w:eastAsia="zh-CN"/>
        </w:rPr>
        <w:t>yī wěn dìng qíng de qíng jié cháng chū xiàn zài xǔ duō ài qíng zuò pǐn zhōng。bǐ rú，liǎng gè rén yī kāi shǐ guān xì bìng bú tài míng què，shèn zhì hái yǒu xiē máo dùn，dàn shì yī cì yì wài de wěn ràng tā men zhī jiān de gǎn qíng mò rán shēng huá，cóng cǐ guān xì biàn dé míng què qǐ lái。zhè zhǒng qíng jié jù yǒu qiáng liè de xì jù xìng hé gǎn rǎn lì，yě shì hěn duō rén duì ài qíng de làng màn xiǎng xiàng zhī yī。</w:t>
      </w:r>
    </w:p>
    <w:p w14:paraId="5F0A8920">
      <w:pPr>
        <w:rPr>
          <w:rFonts w:hint="eastAsia"/>
          <w:lang w:eastAsia="zh-CN"/>
        </w:rPr>
      </w:pPr>
    </w:p>
    <w:p w14:paraId="76470A3F">
      <w:pPr>
        <w:rPr>
          <w:rFonts w:hint="eastAsia"/>
          <w:lang w:eastAsia="zh-CN"/>
        </w:rPr>
      </w:pPr>
    </w:p>
    <w:p w14:paraId="3D953FC4">
      <w:pPr>
        <w:rPr>
          <w:rFonts w:hint="eastAsia"/>
          <w:lang w:eastAsia="zh-CN"/>
        </w:rPr>
      </w:pPr>
      <w:r>
        <w:rPr>
          <w:rFonts w:hint="eastAsia"/>
          <w:lang w:eastAsia="zh-CN"/>
        </w:rPr>
        <w:t>zài xiàn shí shēng huó zhōng de yì yì</w:t>
      </w:r>
    </w:p>
    <w:p w14:paraId="4EB275D1">
      <w:pPr>
        <w:rPr>
          <w:rFonts w:hint="eastAsia"/>
          <w:lang w:eastAsia="zh-CN"/>
        </w:rPr>
      </w:pPr>
      <w:r>
        <w:rPr>
          <w:rFonts w:hint="eastAsia"/>
          <w:lang w:eastAsia="zh-CN"/>
        </w:rPr>
        <w:t>sūn rán xiàn shí shēng huó zhōng bìng bú yí dìng huì yǒu nà me diǎn xíng de “yī wěn dìng qíng” chǎng jǐng，dàn shì zhè gè cí yǔ suǒ chuán dá de qíng gǎn lì liàng què shì zhēn shí de。yǒu shí hòu，yī gè wěn néng ràng liǎng gè rén zhī jiān de yí wèn huò chí yí dōu xiāo sàn，ràng gǎn qíng yǒu yī gè míng què de dìng wèi。zhè zhǒng shùn jiān de dòng qíng，zhèng shì xǔ duō rén xīn mù zhī yǐ de ài qíng móu miàn。</w:t>
      </w:r>
    </w:p>
    <w:p w14:paraId="4B84FD77">
      <w:pPr>
        <w:rPr>
          <w:rFonts w:hint="eastAsia"/>
          <w:lang w:eastAsia="zh-CN"/>
        </w:rPr>
      </w:pPr>
    </w:p>
    <w:p w14:paraId="7CB19EB1">
      <w:pPr>
        <w:rPr>
          <w:rFonts w:hint="eastAsia"/>
          <w:lang w:eastAsia="zh-CN"/>
        </w:rPr>
      </w:pPr>
    </w:p>
    <w:p w14:paraId="742E01CE">
      <w:pPr>
        <w:rPr>
          <w:rFonts w:hint="eastAsia"/>
          <w:lang w:eastAsia="zh-CN"/>
        </w:rPr>
      </w:pPr>
      <w:r>
        <w:rPr>
          <w:rFonts w:hint="eastAsia"/>
          <w:lang w:eastAsia="zh-CN"/>
        </w:rPr>
        <w:t>zǒng jié</w:t>
      </w:r>
    </w:p>
    <w:p w14:paraId="6BAE6DC1">
      <w:pPr>
        <w:rPr>
          <w:rFonts w:hint="eastAsia"/>
          <w:lang w:eastAsia="zh-CN"/>
        </w:rPr>
      </w:pPr>
      <w:r>
        <w:rPr>
          <w:rFonts w:hint="eastAsia"/>
          <w:lang w:eastAsia="zh-CN"/>
        </w:rPr>
        <w:t>“yī wěn dìng qíng” bù jǐn shì yī gè líng líng jīng dāng de cí yǔ，gèng shì yī zhǒng duì ài qíng de làng màn huà biǎo dá。wú lùn shì zài xū gòu de gù shì lǐ，hái shì zài xiàn shí de shēng huó zhōng，tā dōu néng dài gěi rén wú jìn de xiǎng xiàng hé wēn nuǎn。suǒ yǐ，xià cì dāng nǐ tīng dào zhè ge cí de shí hòu，bù fáng yì xià nà gè ài qíng zhōng zuì měi hǎo de shùn jiān。</w:t>
      </w:r>
    </w:p>
    <w:p w14:paraId="6C75632D">
      <w:pPr>
        <w:rPr>
          <w:rFonts w:hint="eastAsia"/>
          <w:lang w:eastAsia="zh-CN"/>
        </w:rPr>
      </w:pPr>
    </w:p>
    <w:p w14:paraId="13DFA325">
      <w:pPr>
        <w:rPr>
          <w:rFonts w:hint="eastAsia"/>
          <w:lang w:eastAsia="zh-CN"/>
        </w:rPr>
      </w:pPr>
      <w:r>
        <w:rPr>
          <w:rFonts w:hint="eastAsia"/>
          <w:lang w:eastAsia="zh-CN"/>
        </w:rPr>
        <w:t>本文是由懂得生活网（dongdeshenghuo.com）为大家创作</w:t>
      </w:r>
    </w:p>
    <w:p w14:paraId="7AD88D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A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2025-08-19T12:35:35Z</dcterms:created>
  <cp:lastModifiedBy>Administrator</cp:lastModifiedBy>
  <dcterms:modified xsi:type="dcterms:W3CDTF">2025-08-19T12:35:35Z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E6F725C2157E4E8397BCFC58DFD737F1_12</vt:lpwstr>
  </property>
</Properties>
</file>