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1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一只纸船的拼音怎么写</w:t>
      </w:r>
    </w:p>
    <w:p w14:paraId="6C3F7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需要书写某些词语拼音的情况，“一只纸船”便是这样常见的表达。那“一只纸船”的拼音怎么写呢？其实这并不复杂，但也需要准确掌握每个字的读音规则。下面就来详细介绍一下“一只纸船”拼音的写法。</w:t>
      </w:r>
    </w:p>
    <w:p w14:paraId="1EB83EE1">
      <w:pPr>
        <w:rPr>
          <w:rFonts w:hint="eastAsia"/>
          <w:lang w:eastAsia="zh-CN"/>
        </w:rPr>
      </w:pPr>
    </w:p>
    <w:p w14:paraId="7D509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</w:t>
      </w:r>
    </w:p>
    <w:p w14:paraId="590B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“一”是汉语中最基础的数字之一。它的读音通常为“yī” ，但在语流中会发生一些音变。当“一”在去声（第四声）的字前时，要读成阳平（第二声）“yí” ；在非去声（第一声、第二声、第三声）的字前时，要读成去声（第四声）“yì” ；当“一”单独使用、用在词句末尾或作为序数时，仍读本调“yī”。而在“一只纸船”中，“一”后面接的是去声字“只”，所以这里“一”读“yí”，即整体读成“yí” ，声调为阳平。</w:t>
      </w:r>
    </w:p>
    <w:p w14:paraId="2D1285BF">
      <w:pPr>
        <w:rPr>
          <w:rFonts w:hint="eastAsia"/>
          <w:lang w:eastAsia="zh-CN"/>
        </w:rPr>
      </w:pPr>
    </w:p>
    <w:p w14:paraId="2A2B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“只”的拼音</w:t>
      </w:r>
    </w:p>
    <w:p w14:paraId="5EA1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“只”有两个读音，分别是“zhī” 和“zhǐ” 。当它读“zhī” 时，通常作为量词使用，表示单独的个体。在“一只纸船”里，“只”用作量词，描述纸船的数量，所以这里读音为“zhī”。而“zhǐ”这个读音多用作副词，有仅仅、只有的意思，比如“只有”“只是” 。所以“一只纸船”里的“只”准确读音是“zhī” 。</w:t>
      </w:r>
    </w:p>
    <w:p w14:paraId="4F5FAEB5">
      <w:pPr>
        <w:rPr>
          <w:rFonts w:hint="eastAsia"/>
          <w:lang w:eastAsia="zh-CN"/>
        </w:rPr>
      </w:pPr>
    </w:p>
    <w:p w14:paraId="50929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“纸”的拼音</w:t>
      </w:r>
    </w:p>
    <w:p w14:paraId="316F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“纸”字只有一个读音，那就是“zhǐ” 。从造字法上来看，“纸”是形声字，形旁是“糸”，声旁是“氏” 。在日常生活中，“纸”是一种常见的用品，无论是写字画画的纸张，还是包装用的纸盒纸袋，都离不开这个“纸”字，它的读音固定为“zhǐ” 。在“一只纸船”这个短语中，“纸”的读音保持不变，依然是“zhǐ” 。这个读音的掌握，对于正确读出“一只纸船”这个词语十分关键。</w:t>
      </w:r>
    </w:p>
    <w:p w14:paraId="5A31D3F2">
      <w:pPr>
        <w:rPr>
          <w:rFonts w:hint="eastAsia"/>
          <w:lang w:eastAsia="zh-CN"/>
        </w:rPr>
      </w:pPr>
    </w:p>
    <w:p w14:paraId="1600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“船”的拼音</w:t>
      </w:r>
    </w:p>
    <w:p w14:paraId="622F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“船”同样只有一个读音，为“chuán” 。它指水上交通工具，形状多为狭长，两端尖而中间宽广 。从发音角度来看，“chuán”属于前鼻音韵母。想要正确发出这个音，发音时要先将气流集中在舌尖和硬腭之间，然后突然放开，使气流破裂而出，同时声带振动。“船”的这个固定读音，在“一只纸船”里也同样保持不变。所以，完整地说，当我们完整拼读“一只纸船”时，应该是“yí zhī zhǐ chuán” 。</w:t>
      </w:r>
    </w:p>
    <w:p w14:paraId="5FFDF4E3">
      <w:pPr>
        <w:rPr>
          <w:rFonts w:hint="eastAsia"/>
          <w:lang w:eastAsia="zh-CN"/>
        </w:rPr>
      </w:pPr>
    </w:p>
    <w:p w14:paraId="1E21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正确拼读的重要性</w:t>
      </w:r>
    </w:p>
    <w:p w14:paraId="3483A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读出“一只纸船”的拼音不仅有助于我们日常交流的表达，对于学习汉语的外国人以及正在学习拼音的小学生来说，更是意义重大。在汉语学习中，“一只纸船”这样简单的词语是构建语言大厦的基础砖块。通过学习它们的正确拼音读法，能够加深对语音规则的认知。而且，正确的拼音拼读也有助于人们更好地掌握汉字的发音规律，提高语言表达的准确性和流畅性。无论是在书面表达还是口语交流中，清晰准确地读出词语的拼音和正确书写拼音都是非常必要的。所以，我们要重视每一个简单词语的拼音学习，像“一只纸船”这样基础的短语，也不能掉以轻心。   </w:t>
      </w:r>
    </w:p>
    <w:p w14:paraId="0DE550BD">
      <w:pPr>
        <w:rPr>
          <w:rFonts w:hint="eastAsia"/>
          <w:lang w:eastAsia="zh-CN"/>
        </w:rPr>
      </w:pPr>
    </w:p>
    <w:p w14:paraId="3DAB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D0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2025-08-19T12:35:33Z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A38C7D0543104BA4BF7A7BA752857C42_12</vt:lpwstr>
  </property>
</Properties>
</file>