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389BF3">
      <w:pPr>
        <w:rPr>
          <w:rFonts w:hint="eastAsia"/>
          <w:lang w:eastAsia="zh-CN"/>
        </w:rPr>
      </w:pPr>
      <w:bookmarkStart w:id="0" w:name="_GoBack"/>
      <w:bookmarkEnd w:id="0"/>
      <w:r>
        <w:rPr>
          <w:rFonts w:hint="eastAsia"/>
          <w:lang w:eastAsia="zh-CN"/>
        </w:rPr>
        <w:t>yī jù yī jiē zěn me dú pīn yīn</w:t>
      </w:r>
    </w:p>
    <w:p w14:paraId="311656A6">
      <w:pPr>
        <w:rPr>
          <w:rFonts w:hint="eastAsia"/>
          <w:lang w:eastAsia="zh-CN"/>
        </w:rPr>
      </w:pPr>
      <w:r>
        <w:rPr>
          <w:rFonts w:hint="eastAsia"/>
          <w:lang w:eastAsia="zh-CN"/>
        </w:rPr>
        <w:t>“yī jù yī jiē” zhǐ de shì yī gè hàn yǔ xué xí fāng fǎ，yì sī shì měi yī jù huà dōu àn zhào yī gè jiē pāi lái dú，zhè zhǒng fāng fǎ cháng cháng bèi yòng yú pīn yīn rèn dú hé yǔ gǎn xùn liàn。duì yú gāng kāi shǐ xué xí hàn yǔ de rén lái shuō，zhè shì yī zhǒng fēi cháng yǒu xiào de qǐ méng fāng shì。</w:t>
      </w:r>
    </w:p>
    <w:p w14:paraId="03B6CD93">
      <w:pPr>
        <w:rPr>
          <w:rFonts w:hint="eastAsia"/>
          <w:lang w:eastAsia="zh-CN"/>
        </w:rPr>
      </w:pPr>
    </w:p>
    <w:p w14:paraId="236F4C42">
      <w:pPr>
        <w:rPr>
          <w:rFonts w:hint="eastAsia"/>
          <w:lang w:eastAsia="zh-CN"/>
        </w:rPr>
      </w:pPr>
    </w:p>
    <w:p w14:paraId="7732C537">
      <w:pPr>
        <w:rPr>
          <w:rFonts w:hint="eastAsia"/>
          <w:lang w:eastAsia="zh-CN"/>
        </w:rPr>
      </w:pPr>
      <w:r>
        <w:rPr>
          <w:rFonts w:hint="eastAsia"/>
          <w:lang w:eastAsia="zh-CN"/>
        </w:rPr>
        <w:t>pīn yīn xué xí de jī chǔ</w:t>
      </w:r>
    </w:p>
    <w:p w14:paraId="05742963">
      <w:pPr>
        <w:rPr>
          <w:rFonts w:hint="eastAsia"/>
          <w:lang w:eastAsia="zh-CN"/>
        </w:rPr>
      </w:pPr>
      <w:r>
        <w:rPr>
          <w:rFonts w:hint="eastAsia"/>
          <w:lang w:eastAsia="zh-CN"/>
        </w:rPr>
        <w:t>zài xué xí “yī jù yī jiē” zhī qián，shǒuxiān yào duì pīn yīn yǒu yī dìng de rèn shí。pīn yīn bāo kuò shēng mǔ、yùn mǔ hé shēng diào，zhè xiē dōu shì gòu chéng yī ge hàn yǔ yīn jié de jī běn yuán sù。zhī yǒu dāng xué xí zhě néng gòu zhǔn què biàn rèn hé fā chū zhè xiē yīn jié，cái néng hǎo dì yīnɡ yònɡ “yī jù yī jiē” de fāng fǎ。</w:t>
      </w:r>
    </w:p>
    <w:p w14:paraId="3758E3F2">
      <w:pPr>
        <w:rPr>
          <w:rFonts w:hint="eastAsia"/>
          <w:lang w:eastAsia="zh-CN"/>
        </w:rPr>
      </w:pPr>
    </w:p>
    <w:p w14:paraId="559321F5">
      <w:pPr>
        <w:rPr>
          <w:rFonts w:hint="eastAsia"/>
          <w:lang w:eastAsia="zh-CN"/>
        </w:rPr>
      </w:pPr>
    </w:p>
    <w:p w14:paraId="1A8DE28A">
      <w:pPr>
        <w:rPr>
          <w:rFonts w:hint="eastAsia"/>
          <w:lang w:eastAsia="zh-CN"/>
        </w:rPr>
      </w:pPr>
      <w:r>
        <w:rPr>
          <w:rFonts w:hint="eastAsia"/>
          <w:lang w:eastAsia="zh-CN"/>
        </w:rPr>
        <w:t>fāng fǎ shí shī de guò chéng</w:t>
      </w:r>
    </w:p>
    <w:p w14:paraId="02729664">
      <w:pPr>
        <w:rPr>
          <w:rFonts w:hint="eastAsia"/>
          <w:lang w:eastAsia="zh-CN"/>
        </w:rPr>
      </w:pPr>
      <w:r>
        <w:rPr>
          <w:rFonts w:hint="eastAsia"/>
          <w:lang w:eastAsia="zh-CN"/>
        </w:rPr>
        <w:t>zài zhēn zhèng cāo zuò shí，“yī jù yī jiē” yì wèi zhe měi yī jù huà dōu huì bèi chāi fēn chéng yī gè yīn jié yī gè yīn jié de fāng shì lái dú。bǐ rú，“wǒ ài nǐ” kě yǐ bèi dú chéng “wǒ——ài——nǐ”，měi gè yīn jié zhī jiān yǒu qīng wēi de tíng dùn。zhè yàng de fāng shì néng ràng xué xí zhě gèng hǎo de tīng qīng měi gè yīn jié de fā yīn，bìng qiě mí miǎn lián dú shí de hùn luàn。</w:t>
      </w:r>
    </w:p>
    <w:p w14:paraId="04480826">
      <w:pPr>
        <w:rPr>
          <w:rFonts w:hint="eastAsia"/>
          <w:lang w:eastAsia="zh-CN"/>
        </w:rPr>
      </w:pPr>
    </w:p>
    <w:p w14:paraId="49BBE3C3">
      <w:pPr>
        <w:rPr>
          <w:rFonts w:hint="eastAsia"/>
          <w:lang w:eastAsia="zh-CN"/>
        </w:rPr>
      </w:pPr>
    </w:p>
    <w:p w14:paraId="4F81462A">
      <w:pPr>
        <w:rPr>
          <w:rFonts w:hint="eastAsia"/>
          <w:lang w:eastAsia="zh-CN"/>
        </w:rPr>
      </w:pPr>
      <w:r>
        <w:rPr>
          <w:rFonts w:hint="eastAsia"/>
          <w:lang w:eastAsia="zh-CN"/>
        </w:rPr>
        <w:t>shì yòng rén qún hé yōu diǎn</w:t>
      </w:r>
    </w:p>
    <w:p w14:paraId="6A7B6392">
      <w:pPr>
        <w:rPr>
          <w:rFonts w:hint="eastAsia"/>
          <w:lang w:eastAsia="zh-CN"/>
        </w:rPr>
      </w:pPr>
      <w:r>
        <w:rPr>
          <w:rFonts w:hint="eastAsia"/>
          <w:lang w:eastAsia="zh-CN"/>
        </w:rPr>
        <w:t>zhè zhǒng fāng fǎ tè bié shì hé yòu ér hé hàn yǔ chū xué zhě，tā néng ràng xué xí guò chéng gèng jiā xìng xìng xiàng guān，ér qiě yǒu zhù yú yǔ gǎn de péi yǎng。tóng shí，yī jù yī jiē de dú fǎ hái néng bāng zhù xué xí zhě gèng hǎo de rèn shí zì cí hé duàn jù，yóu qí shì zài rèn zhī zì de chū qī，zhè zhǒng fāng shì néng ràng tā men gèng qīng sōng de jiāng yīn jié hé zì xíng lián xì qǐ lái。</w:t>
      </w:r>
    </w:p>
    <w:p w14:paraId="6A7CA22C">
      <w:pPr>
        <w:rPr>
          <w:rFonts w:hint="eastAsia"/>
          <w:lang w:eastAsia="zh-CN"/>
        </w:rPr>
      </w:pPr>
    </w:p>
    <w:p w14:paraId="318CD621">
      <w:pPr>
        <w:rPr>
          <w:rFonts w:hint="eastAsia"/>
          <w:lang w:eastAsia="zh-CN"/>
        </w:rPr>
      </w:pPr>
    </w:p>
    <w:p w14:paraId="6F9AF038">
      <w:pPr>
        <w:rPr>
          <w:rFonts w:hint="eastAsia"/>
          <w:lang w:eastAsia="zh-CN"/>
        </w:rPr>
      </w:pPr>
      <w:r>
        <w:rPr>
          <w:rFonts w:hint="eastAsia"/>
          <w:lang w:eastAsia="zh-CN"/>
        </w:rPr>
        <w:t>jǐ diǎn xué xí jiàn yì</w:t>
      </w:r>
    </w:p>
    <w:p w14:paraId="79D8CC78">
      <w:pPr>
        <w:rPr>
          <w:rFonts w:hint="eastAsia"/>
          <w:lang w:eastAsia="zh-CN"/>
        </w:rPr>
      </w:pPr>
      <w:r>
        <w:rPr>
          <w:rFonts w:hint="eastAsia"/>
          <w:lang w:eastAsia="zh-CN"/>
        </w:rPr>
        <w:t>rú guǒ nǐ xiǎng shì yòng yī jù yī jiē de fāng fǎ lái xué xí pīn yīn，kě yǐ cóng yǐ xià jǐ diǎn rù shǒu：dì yī，xiān shú xī měi gè yīn jié de fā yīn；dì èr，xuǎn zé yī xiē duǎn xiǎo de jù zi kāi shǐ liàn xí；dì sān，pèi hé tīng lì liàn xí，ràng yīn hé xíng néng gòu hěn hǎo de duì yìng qǐ lái；zuì hòu，suí zhe shuǐ píng de tí gāo，jiàn jiàn dì bǎ yīn jié lián qǐ lái dú，zhè yàng cái néng zhēn zhèng dá dào liú chàng dú xiě de mù de。</w:t>
      </w:r>
    </w:p>
    <w:p w14:paraId="358BC018">
      <w:pPr>
        <w:rPr>
          <w:rFonts w:hint="eastAsia"/>
          <w:lang w:eastAsia="zh-CN"/>
        </w:rPr>
      </w:pPr>
    </w:p>
    <w:p w14:paraId="6675D279">
      <w:pPr>
        <w:rPr>
          <w:rFonts w:hint="eastAsia"/>
          <w:lang w:eastAsia="zh-CN"/>
        </w:rPr>
      </w:pPr>
      <w:r>
        <w:rPr>
          <w:rFonts w:hint="eastAsia"/>
          <w:lang w:eastAsia="zh-CN"/>
        </w:rPr>
        <w:t>本文是由懂得生活网（dongdeshenghuo.com）为大家创作</w:t>
      </w:r>
    </w:p>
    <w:p w14:paraId="0AA224B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A76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2025-08-19T12:39:06Z</dcterms:created>
  <cp:lastModifiedBy>Administrator</cp:lastModifiedBy>
  <dcterms:modified xsi:type="dcterms:W3CDTF">2025-08-19T12:39:06Z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FB5E6ED325814C94A72E0F5AD09AF08A_12</vt:lpwstr>
  </property>
</Properties>
</file>