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52D6E">
      <w:pPr>
        <w:rPr>
          <w:rFonts w:hint="eastAsia"/>
          <w:lang w:eastAsia="zh-CN"/>
        </w:rPr>
      </w:pPr>
      <w:bookmarkStart w:id="0" w:name="_GoBack"/>
      <w:bookmarkEnd w:id="0"/>
      <w:r>
        <w:rPr>
          <w:rFonts w:hint="eastAsia"/>
          <w:lang w:eastAsia="zh-CN"/>
        </w:rPr>
        <w:t>yī de pīn yīn</w:t>
      </w:r>
    </w:p>
    <w:p w14:paraId="7B49DB84">
      <w:pPr>
        <w:rPr>
          <w:rFonts w:hint="eastAsia"/>
          <w:lang w:eastAsia="zh-CN"/>
        </w:rPr>
      </w:pPr>
      <w:r>
        <w:rPr>
          <w:rFonts w:hint="eastAsia"/>
          <w:lang w:eastAsia="zh-CN"/>
        </w:rPr>
        <w:t>“yī” shì hàn yǔ pīn yīn zhōng zuì chū bù de yī gè, tā de shēng diào shì dì yī shēng, yě jiào yīn píng. zài hàn yǔ zhōng, “yī” cháng cháng yòng lái biǎo shì shù liàng de dān wèi, rú “yī gè”, “yī tiáo”. tā hái néng zuò wéi xū cí chū xiàn, bǐ rú “yī dìng”.</w:t>
      </w:r>
    </w:p>
    <w:p w14:paraId="2E640AAD">
      <w:pPr>
        <w:rPr>
          <w:rFonts w:hint="eastAsia"/>
          <w:lang w:eastAsia="zh-CN"/>
        </w:rPr>
      </w:pPr>
    </w:p>
    <w:p w14:paraId="66D08E98">
      <w:pPr>
        <w:rPr>
          <w:rFonts w:hint="eastAsia"/>
          <w:lang w:eastAsia="zh-CN"/>
        </w:rPr>
      </w:pPr>
    </w:p>
    <w:p w14:paraId="1099E9F5">
      <w:pPr>
        <w:rPr>
          <w:rFonts w:hint="eastAsia"/>
          <w:lang w:eastAsia="zh-CN"/>
        </w:rPr>
      </w:pPr>
      <w:r>
        <w:rPr>
          <w:rFonts w:hint="eastAsia"/>
          <w:lang w:eastAsia="zh-CN"/>
        </w:rPr>
        <w:t>èr de pīn yīn</w:t>
      </w:r>
    </w:p>
    <w:p w14:paraId="75BA3718">
      <w:pPr>
        <w:rPr>
          <w:rFonts w:hint="eastAsia"/>
          <w:lang w:eastAsia="zh-CN"/>
        </w:rPr>
      </w:pPr>
      <w:r>
        <w:rPr>
          <w:rFonts w:hint="eastAsia"/>
          <w:lang w:eastAsia="zh-CN"/>
        </w:rPr>
        <w:t>“èr” de shēng diào yě shì dì èr shēng, yīn gāo ér duǎn cù. “èr” cháng cháng yòng lái biǎo dá shuāng shù huò zhě duì lì, bǐ rú “èr rén”, “èr shì”. zài yǒu xiē fāng yán huò kǒu yǔ zhōng, “liǎng” yě kě yǐ dài tì “èr” lái biǎo shì liǎng gè.</w:t>
      </w:r>
    </w:p>
    <w:p w14:paraId="4E75C8AF">
      <w:pPr>
        <w:rPr>
          <w:rFonts w:hint="eastAsia"/>
          <w:lang w:eastAsia="zh-CN"/>
        </w:rPr>
      </w:pPr>
    </w:p>
    <w:p w14:paraId="4D7BF9A7">
      <w:pPr>
        <w:rPr>
          <w:rFonts w:hint="eastAsia"/>
          <w:lang w:eastAsia="zh-CN"/>
        </w:rPr>
      </w:pPr>
    </w:p>
    <w:p w14:paraId="62AC575C">
      <w:pPr>
        <w:rPr>
          <w:rFonts w:hint="eastAsia"/>
          <w:lang w:eastAsia="zh-CN"/>
        </w:rPr>
      </w:pPr>
      <w:r>
        <w:rPr>
          <w:rFonts w:hint="eastAsia"/>
          <w:lang w:eastAsia="zh-CN"/>
        </w:rPr>
        <w:t>sān de pīn yīn</w:t>
      </w:r>
    </w:p>
    <w:p w14:paraId="13BB4552">
      <w:pPr>
        <w:rPr>
          <w:rFonts w:hint="eastAsia"/>
          <w:lang w:eastAsia="zh-CN"/>
        </w:rPr>
      </w:pPr>
      <w:r>
        <w:rPr>
          <w:rFonts w:hint="eastAsia"/>
          <w:lang w:eastAsia="zh-CN"/>
        </w:rPr>
        <w:t>“sān” shì dì sān shēng, yīn diào xiān jiàng hòu shēng. zài zhōng guó wén huà zhōng, “sān” yǒu hěn duō tè shū de hán yì, bǐ rú “sān cái (tiān, dì, rén)”, “sān gè yī qǐ”. tā yě cháng cháng chū xiàn zài chéng yǔ hé gu  shì “sān nián liǎng zǎi”.</w:t>
      </w:r>
    </w:p>
    <w:p w14:paraId="23379029">
      <w:pPr>
        <w:rPr>
          <w:rFonts w:hint="eastAsia"/>
          <w:lang w:eastAsia="zh-CN"/>
        </w:rPr>
      </w:pPr>
    </w:p>
    <w:p w14:paraId="3B246C3B">
      <w:pPr>
        <w:rPr>
          <w:rFonts w:hint="eastAsia"/>
          <w:lang w:eastAsia="zh-CN"/>
        </w:rPr>
      </w:pPr>
    </w:p>
    <w:p w14:paraId="232842CE">
      <w:pPr>
        <w:rPr>
          <w:rFonts w:hint="eastAsia"/>
          <w:lang w:eastAsia="zh-CN"/>
        </w:rPr>
      </w:pPr>
      <w:r>
        <w:rPr>
          <w:rFonts w:hint="eastAsia"/>
          <w:lang w:eastAsia="zh-CN"/>
        </w:rPr>
        <w:t>sì de pīn yīn</w:t>
      </w:r>
    </w:p>
    <w:p w14:paraId="3635F46B">
      <w:pPr>
        <w:rPr>
          <w:rFonts w:hint="eastAsia"/>
          <w:lang w:eastAsia="zh-CN"/>
        </w:rPr>
      </w:pPr>
      <w:r>
        <w:rPr>
          <w:rFonts w:hint="eastAsia"/>
          <w:lang w:eastAsia="zh-CN"/>
        </w:rPr>
        <w:t>“sì” de shēng diào shì dì sì shēng, yīn diào jí gāo ér qiě duǎn cù. “sì” yǒu shí huì ràng rén lián xiǎng dào bù jí lì de yì si, yīn wèi tā de yīn yǔ “sǐ” xiāng sì. dàn shì zài shù xué zhōng, tā zhǐ shì yī gè pǔ tōng de shù zì.</w:t>
      </w:r>
    </w:p>
    <w:p w14:paraId="4EC2FF90">
      <w:pPr>
        <w:rPr>
          <w:rFonts w:hint="eastAsia"/>
          <w:lang w:eastAsia="zh-CN"/>
        </w:rPr>
      </w:pPr>
    </w:p>
    <w:p w14:paraId="0234D40E">
      <w:pPr>
        <w:rPr>
          <w:rFonts w:hint="eastAsia"/>
          <w:lang w:eastAsia="zh-CN"/>
        </w:rPr>
      </w:pPr>
    </w:p>
    <w:p w14:paraId="673FFDB7">
      <w:pPr>
        <w:rPr>
          <w:rFonts w:hint="eastAsia"/>
          <w:lang w:eastAsia="zh-CN"/>
        </w:rPr>
      </w:pPr>
      <w:r>
        <w:rPr>
          <w:rFonts w:hint="eastAsia"/>
          <w:lang w:eastAsia="zh-CN"/>
        </w:rPr>
        <w:t>wǔ de pīn yīn</w:t>
      </w:r>
    </w:p>
    <w:p w14:paraId="2DD1EBC2">
      <w:pPr>
        <w:rPr>
          <w:rFonts w:hint="eastAsia"/>
          <w:lang w:eastAsia="zh-CN"/>
        </w:rPr>
      </w:pPr>
      <w:r>
        <w:rPr>
          <w:rFonts w:hint="eastAsia"/>
          <w:lang w:eastAsia="zh-CN"/>
        </w:rPr>
        <w:t>“wǔ” shì dì wǔ shēng, yīn diào píng huǎn. “wǔ” cháng cháng chū xiàn zài yǔ shù xué、wǔ dào guān lián de cí yǔ zhōng, bǐ rú “wǔ zhǒng yuán sù”, “wǔ rén”. tā yě néng yòng lái biǎo shì mǒu xiē chéng fèn de zǒng hé, rú “wǔ gōng”.</w:t>
      </w:r>
    </w:p>
    <w:p w14:paraId="09A7C82C">
      <w:pPr>
        <w:rPr>
          <w:rFonts w:hint="eastAsia"/>
          <w:lang w:eastAsia="zh-CN"/>
        </w:rPr>
      </w:pPr>
    </w:p>
    <w:p w14:paraId="413E365D">
      <w:pPr>
        <w:rPr>
          <w:rFonts w:hint="eastAsia"/>
          <w:lang w:eastAsia="zh-CN"/>
        </w:rPr>
      </w:pPr>
    </w:p>
    <w:p w14:paraId="59A3BD0A">
      <w:pPr>
        <w:rPr>
          <w:rFonts w:hint="eastAsia"/>
          <w:lang w:eastAsia="zh-CN"/>
        </w:rPr>
      </w:pPr>
      <w:r>
        <w:rPr>
          <w:rFonts w:hint="eastAsia"/>
          <w:lang w:eastAsia="zh-CN"/>
        </w:rPr>
        <w:t>liù de pīn yīn</w:t>
      </w:r>
    </w:p>
    <w:p w14:paraId="45EB126C">
      <w:pPr>
        <w:rPr>
          <w:rFonts w:hint="eastAsia"/>
          <w:lang w:eastAsia="zh-CN"/>
        </w:rPr>
      </w:pPr>
      <w:r>
        <w:rPr>
          <w:rFonts w:hint="eastAsia"/>
          <w:lang w:eastAsia="zh-CN"/>
        </w:rPr>
        <w:t>“liù” shì dì liù shēng, yīn diào cóng gāo dào dī. “liù” zài zhōng guó chuán tǒng zhōng bèi rèn wéi shì jí xiáng de shù zì, yīn wèi tā de yīn yǔ “lù” xiāng tōng, yǒu “lù lù shùn chāng” de hǎo yì si. tā yě cháng cháng chū xiàn zài shēng huó zhōng, bǐ rú “liù yuè”.</w:t>
      </w:r>
    </w:p>
    <w:p w14:paraId="3D42B430">
      <w:pPr>
        <w:rPr>
          <w:rFonts w:hint="eastAsia"/>
          <w:lang w:eastAsia="zh-CN"/>
        </w:rPr>
      </w:pPr>
    </w:p>
    <w:p w14:paraId="2CD29468">
      <w:pPr>
        <w:rPr>
          <w:rFonts w:hint="eastAsia"/>
          <w:lang w:eastAsia="zh-CN"/>
        </w:rPr>
      </w:pPr>
    </w:p>
    <w:p w14:paraId="6F13BA1B">
      <w:pPr>
        <w:rPr>
          <w:rFonts w:hint="eastAsia"/>
          <w:lang w:eastAsia="zh-CN"/>
        </w:rPr>
      </w:pPr>
      <w:r>
        <w:rPr>
          <w:rFonts w:hint="eastAsia"/>
          <w:lang w:eastAsia="zh-CN"/>
        </w:rPr>
        <w:t>qī de pīn yīn</w:t>
      </w:r>
    </w:p>
    <w:p w14:paraId="1A875F7C">
      <w:pPr>
        <w:rPr>
          <w:rFonts w:hint="eastAsia"/>
          <w:lang w:eastAsia="zh-CN"/>
        </w:rPr>
      </w:pPr>
      <w:r>
        <w:rPr>
          <w:rFonts w:hint="eastAsia"/>
          <w:lang w:eastAsia="zh-CN"/>
        </w:rPr>
        <w:t>“qī” de shēng diào shì dì qī shēng, yīn diào xiān jiàng hòu shēng. “qī” cháng cháng yòng lái biǎo shì tuán qī、shí qī huò zhě ài qíng, bǐ rú “qī dài”, “qī xī”. tā zài zhōng guó mín jiān yě yǒu hěn duō chuán shuō, rú “niú láng zhī nǚ qī xī xiāng huì”.</w:t>
      </w:r>
    </w:p>
    <w:p w14:paraId="52AEEC2A">
      <w:pPr>
        <w:rPr>
          <w:rFonts w:hint="eastAsia"/>
          <w:lang w:eastAsia="zh-CN"/>
        </w:rPr>
      </w:pPr>
    </w:p>
    <w:p w14:paraId="758AC346">
      <w:pPr>
        <w:rPr>
          <w:rFonts w:hint="eastAsia"/>
          <w:lang w:eastAsia="zh-CN"/>
        </w:rPr>
      </w:pPr>
    </w:p>
    <w:p w14:paraId="31C280F1">
      <w:pPr>
        <w:rPr>
          <w:rFonts w:hint="eastAsia"/>
          <w:lang w:eastAsia="zh-CN"/>
        </w:rPr>
      </w:pPr>
      <w:r>
        <w:rPr>
          <w:rFonts w:hint="eastAsia"/>
          <w:lang w:eastAsia="zh-CN"/>
        </w:rPr>
        <w:t>bā de pīn yīn</w:t>
      </w:r>
    </w:p>
    <w:p w14:paraId="7D21C5FD">
      <w:pPr>
        <w:rPr>
          <w:rFonts w:hint="eastAsia"/>
          <w:lang w:eastAsia="zh-CN"/>
        </w:rPr>
      </w:pPr>
      <w:r>
        <w:rPr>
          <w:rFonts w:hint="eastAsia"/>
          <w:lang w:eastAsia="zh-CN"/>
        </w:rPr>
        <w:t>“bā” shì dì bā shēng, yīn diào cóng gāo dào dī. “bā” zài zhōng guó shì hěn jí xiáng de shù zì, yīn wèi tā de xíng zhuàng xiàng yī gè dǎo liú de “8”, yě bèi rèn wéi dài biǎo “fā cái”. suǒ yǐ, hěn duō rén xǐ huān yòng “bā” lái xuǎn hào mǎ, bǐ rú diàn huà hào mǎ hé chē pái.</w:t>
      </w:r>
    </w:p>
    <w:p w14:paraId="7723EBBD">
      <w:pPr>
        <w:rPr>
          <w:rFonts w:hint="eastAsia"/>
          <w:lang w:eastAsia="zh-CN"/>
        </w:rPr>
      </w:pPr>
    </w:p>
    <w:p w14:paraId="1CEAD253">
      <w:pPr>
        <w:rPr>
          <w:rFonts w:hint="eastAsia"/>
          <w:lang w:eastAsia="zh-CN"/>
        </w:rPr>
      </w:pPr>
    </w:p>
    <w:p w14:paraId="5FCC4471">
      <w:pPr>
        <w:rPr>
          <w:rFonts w:hint="eastAsia"/>
          <w:lang w:eastAsia="zh-CN"/>
        </w:rPr>
      </w:pPr>
      <w:r>
        <w:rPr>
          <w:rFonts w:hint="eastAsia"/>
          <w:lang w:eastAsia="zh-CN"/>
        </w:rPr>
        <w:t>jiǔ de pīn yīn</w:t>
      </w:r>
    </w:p>
    <w:p w14:paraId="24DF2072">
      <w:pPr>
        <w:rPr>
          <w:rFonts w:hint="eastAsia"/>
          <w:lang w:eastAsia="zh-CN"/>
        </w:rPr>
      </w:pPr>
      <w:r>
        <w:rPr>
          <w:rFonts w:hint="eastAsia"/>
          <w:lang w:eastAsia="zh-CN"/>
        </w:rPr>
        <w:t>“jiǔ” shì dì jiǔ shēng, yīn diào xiān jiàng hòu shēng. “jiǔ” zài zhōng guó wén huà zhōng yǒu hěn duō hán yì, bǐ rú “jiǔ jiǔ cháng shòu”, “jiǔ gōng gé”. tā yě cháng cháng chū xiàn zài yǔ shí jiān guān lián de cí yǔ zhōng, rú “jiǔ yuè”.</w:t>
      </w:r>
    </w:p>
    <w:p w14:paraId="337249CE">
      <w:pPr>
        <w:rPr>
          <w:rFonts w:hint="eastAsia"/>
          <w:lang w:eastAsia="zh-CN"/>
        </w:rPr>
      </w:pPr>
    </w:p>
    <w:p w14:paraId="6B84FDC6">
      <w:pPr>
        <w:rPr>
          <w:rFonts w:hint="eastAsia"/>
          <w:lang w:eastAsia="zh-CN"/>
        </w:rPr>
      </w:pPr>
    </w:p>
    <w:p w14:paraId="58648BF3">
      <w:pPr>
        <w:rPr>
          <w:rFonts w:hint="eastAsia"/>
          <w:lang w:eastAsia="zh-CN"/>
        </w:rPr>
      </w:pPr>
      <w:r>
        <w:rPr>
          <w:rFonts w:hint="eastAsia"/>
          <w:lang w:eastAsia="zh-CN"/>
        </w:rPr>
        <w:t>shí de pīn yīn</w:t>
      </w:r>
    </w:p>
    <w:p w14:paraId="437FEDF7">
      <w:pPr>
        <w:rPr>
          <w:rFonts w:hint="eastAsia"/>
          <w:lang w:eastAsia="zh-CN"/>
        </w:rPr>
      </w:pPr>
      <w:r>
        <w:rPr>
          <w:rFonts w:hint="eastAsia"/>
          <w:lang w:eastAsia="zh-CN"/>
        </w:rPr>
        <w:t>“shí” shì dì shí shēng, yīn diào píng huǎn. “shí” shì yī gè hěn zhòng yào de shù zì, yīn wèi tā shì shí jìn zhì de jī chǔ. zài zhōng guó, tā hái néng biǎo shì shí fēn、hěn de yì si, bǐ rú “shí fèn gǎn dòng”. tā yě cháng cháng chū xiàn zài yǔ shí jiān guān lián de cí yǔ zhōng, rú “shí diǎn”.</w:t>
      </w:r>
    </w:p>
    <w:p w14:paraId="788AF0EB">
      <w:pPr>
        <w:rPr>
          <w:rFonts w:hint="eastAsia"/>
          <w:lang w:eastAsia="zh-CN"/>
        </w:rPr>
      </w:pPr>
    </w:p>
    <w:p w14:paraId="36C4C120">
      <w:pPr>
        <w:rPr>
          <w:rFonts w:hint="eastAsia"/>
          <w:lang w:eastAsia="zh-CN"/>
        </w:rPr>
      </w:pPr>
      <w:r>
        <w:rPr>
          <w:rFonts w:hint="eastAsia"/>
          <w:lang w:eastAsia="zh-CN"/>
        </w:rPr>
        <w:t>本文是由懂得生活网（dongdeshenghuo.com）为大家创作</w:t>
      </w:r>
    </w:p>
    <w:p w14:paraId="54027CA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C0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2025-08-19T12:47:03Z</dcterms:created>
  <cp:lastModifiedBy>Administrator</cp:lastModifiedBy>
  <dcterms:modified xsi:type="dcterms:W3CDTF">2025-08-19T12:47:04Z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D53210CB79CF4D4B9102F13BDE2B53BB_12</vt:lpwstr>
  </property>
</Properties>
</file>