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D971" w14:textId="77777777" w:rsidR="002E316E" w:rsidRDefault="002E316E">
      <w:pPr>
        <w:rPr>
          <w:rFonts w:hint="eastAsia"/>
        </w:rPr>
      </w:pPr>
      <w:r>
        <w:rPr>
          <w:rFonts w:hint="eastAsia"/>
        </w:rPr>
        <w:t>メ拼音怎么打出来</w:t>
      </w:r>
    </w:p>
    <w:p w14:paraId="787C5F90" w14:textId="77777777" w:rsidR="002E316E" w:rsidRDefault="002E316E">
      <w:pPr>
        <w:rPr>
          <w:rFonts w:hint="eastAsia"/>
        </w:rPr>
      </w:pPr>
      <w:r>
        <w:rPr>
          <w:rFonts w:hint="eastAsia"/>
        </w:rPr>
        <w:t>在学习日语或涉及日语的交流中，我们有时会遇到需要输入特殊字符的情况。比如“メ”，这个出现在日语五十音图中的假名，如何通过我们的键盘打出它的拼音形式呢？其实，在不同的输入法环境下，操作方式也略有不同。下面将介绍几种常见的方法来帮助你顺利地打出“メ”的拼音。</w:t>
      </w:r>
    </w:p>
    <w:p w14:paraId="66B6C602" w14:textId="77777777" w:rsidR="002E316E" w:rsidRDefault="002E316E">
      <w:pPr>
        <w:rPr>
          <w:rFonts w:hint="eastAsia"/>
        </w:rPr>
      </w:pPr>
    </w:p>
    <w:p w14:paraId="371F3817" w14:textId="77777777" w:rsidR="002E316E" w:rsidRDefault="002E316E">
      <w:pPr>
        <w:rPr>
          <w:rFonts w:hint="eastAsia"/>
        </w:rPr>
      </w:pPr>
    </w:p>
    <w:p w14:paraId="78A132A2" w14:textId="77777777" w:rsidR="002E316E" w:rsidRDefault="002E316E">
      <w:pPr>
        <w:rPr>
          <w:rFonts w:hint="eastAsia"/>
        </w:rPr>
      </w:pPr>
      <w:r>
        <w:rPr>
          <w:rFonts w:hint="eastAsia"/>
        </w:rPr>
        <w:t>使用中文输入法打出“メ”对应的拼音</w:t>
      </w:r>
    </w:p>
    <w:p w14:paraId="0D271D57" w14:textId="77777777" w:rsidR="002E316E" w:rsidRDefault="002E316E">
      <w:pPr>
        <w:rPr>
          <w:rFonts w:hint="eastAsia"/>
        </w:rPr>
      </w:pPr>
      <w:r>
        <w:rPr>
          <w:rFonts w:hint="eastAsia"/>
        </w:rPr>
        <w:t>如果你正在使用的是中文输入法，想要打出与“メ”相对应的拼音（me），首先确保你的输入法支持日文假名的输入。大多数情况下，你可以通过切换到日语输入模式或者直接使用特定的快捷键来实现。例如，在搜狗输入法中，你可以先按下“Shift”键切换到英文输入状态，然后找到输入法设置里的语言选项，添加日语作为可选输入语言。之后，当你需要输入“メ”时，只需切换到日语输入模式并键入“me”，即可得到目标字符。</w:t>
      </w:r>
    </w:p>
    <w:p w14:paraId="1C852614" w14:textId="77777777" w:rsidR="002E316E" w:rsidRDefault="002E316E">
      <w:pPr>
        <w:rPr>
          <w:rFonts w:hint="eastAsia"/>
        </w:rPr>
      </w:pPr>
    </w:p>
    <w:p w14:paraId="538520CB" w14:textId="77777777" w:rsidR="002E316E" w:rsidRDefault="002E316E">
      <w:pPr>
        <w:rPr>
          <w:rFonts w:hint="eastAsia"/>
        </w:rPr>
      </w:pPr>
    </w:p>
    <w:p w14:paraId="234DB102" w14:textId="77777777" w:rsidR="002E316E" w:rsidRDefault="002E316E">
      <w:pPr>
        <w:rPr>
          <w:rFonts w:hint="eastAsia"/>
        </w:rPr>
      </w:pPr>
      <w:r>
        <w:rPr>
          <w:rFonts w:hint="eastAsia"/>
        </w:rPr>
        <w:t>利用日语输入法直接输入“メ”</w:t>
      </w:r>
    </w:p>
    <w:p w14:paraId="0A352CFF" w14:textId="77777777" w:rsidR="002E316E" w:rsidRDefault="002E316E">
      <w:pPr>
        <w:rPr>
          <w:rFonts w:hint="eastAsia"/>
        </w:rPr>
      </w:pPr>
      <w:r>
        <w:rPr>
          <w:rFonts w:hint="eastAsia"/>
        </w:rPr>
        <w:t>更简单的方法是直接安装并使用日语输入法。对于Windows用户来说，可以通过控制面板中的“时钟和区域”选项，选择“语言”部分，然后点击“添加语言”，从中找到并添加日语。安装完成后，切换至日语输入法，直接键入“me”便能轻松打出“メ”。这种方法不仅适用于单个假名的输入，对于整个日语句子或段落的书写都非常方便。</w:t>
      </w:r>
    </w:p>
    <w:p w14:paraId="277BB632" w14:textId="77777777" w:rsidR="002E316E" w:rsidRDefault="002E316E">
      <w:pPr>
        <w:rPr>
          <w:rFonts w:hint="eastAsia"/>
        </w:rPr>
      </w:pPr>
    </w:p>
    <w:p w14:paraId="147CC77F" w14:textId="77777777" w:rsidR="002E316E" w:rsidRDefault="002E316E">
      <w:pPr>
        <w:rPr>
          <w:rFonts w:hint="eastAsia"/>
        </w:rPr>
      </w:pPr>
    </w:p>
    <w:p w14:paraId="5C22063F" w14:textId="77777777" w:rsidR="002E316E" w:rsidRDefault="002E316E">
      <w:pPr>
        <w:rPr>
          <w:rFonts w:hint="eastAsia"/>
        </w:rPr>
      </w:pPr>
      <w:r>
        <w:rPr>
          <w:rFonts w:hint="eastAsia"/>
        </w:rPr>
        <w:t>在线工具和虚拟键盘的帮助</w:t>
      </w:r>
    </w:p>
    <w:p w14:paraId="3087A790" w14:textId="77777777" w:rsidR="002E316E" w:rsidRDefault="002E316E">
      <w:pPr>
        <w:rPr>
          <w:rFonts w:hint="eastAsia"/>
        </w:rPr>
      </w:pPr>
      <w:r>
        <w:rPr>
          <w:rFonts w:hint="eastAsia"/>
        </w:rPr>
        <w:t>如果暂时无法更改或添加输入法，也可以借助一些在线的日语输入工具或使用操作系统自带的虚拟键盘。这些工具通常提供了一个可视化的界面，让你可以直接点击对应的字符进行输入。这对于偶尔需要输入日语字符的人来说是个不错的选择。还有许多手机应用程序可以实现类似的功能，使你在移动设备上也能便捷地输入包括“メ”在内的各种日语假名。</w:t>
      </w:r>
    </w:p>
    <w:p w14:paraId="6A5CF9DE" w14:textId="77777777" w:rsidR="002E316E" w:rsidRDefault="002E316E">
      <w:pPr>
        <w:rPr>
          <w:rFonts w:hint="eastAsia"/>
        </w:rPr>
      </w:pPr>
    </w:p>
    <w:p w14:paraId="43AFB6FC" w14:textId="77777777" w:rsidR="002E316E" w:rsidRDefault="002E316E">
      <w:pPr>
        <w:rPr>
          <w:rFonts w:hint="eastAsia"/>
        </w:rPr>
      </w:pPr>
    </w:p>
    <w:p w14:paraId="271542AA" w14:textId="77777777" w:rsidR="002E316E" w:rsidRDefault="002E316E">
      <w:pPr>
        <w:rPr>
          <w:rFonts w:hint="eastAsia"/>
        </w:rPr>
      </w:pPr>
      <w:r>
        <w:rPr>
          <w:rFonts w:hint="eastAsia"/>
        </w:rPr>
        <w:t>最后的总结</w:t>
      </w:r>
    </w:p>
    <w:p w14:paraId="56BEE248" w14:textId="77777777" w:rsidR="002E316E" w:rsidRDefault="002E316E">
      <w:pPr>
        <w:rPr>
          <w:rFonts w:hint="eastAsia"/>
        </w:rPr>
      </w:pPr>
      <w:r>
        <w:rPr>
          <w:rFonts w:hint="eastAsia"/>
        </w:rPr>
        <w:t>无论是通过调整现有的中文输入法设置，还是专门配置一个日语输入环境，亦或是利用在线资源和工具，都有多种途径可以帮助我们解决如何打出“メ”的拼音这一问题。根据个人的需求和习惯选择最适合自己的方法，可以大大提高工作和学习效率。希望上述介绍能为你提供有效的指导，并鼓励你在跨文化交流中更加自信地使用日语。</w:t>
      </w:r>
    </w:p>
    <w:p w14:paraId="1A646071" w14:textId="77777777" w:rsidR="002E316E" w:rsidRDefault="002E316E">
      <w:pPr>
        <w:rPr>
          <w:rFonts w:hint="eastAsia"/>
        </w:rPr>
      </w:pPr>
    </w:p>
    <w:p w14:paraId="51D661BA" w14:textId="77777777" w:rsidR="002E316E" w:rsidRDefault="002E316E">
      <w:pPr>
        <w:rPr>
          <w:rFonts w:hint="eastAsia"/>
        </w:rPr>
      </w:pPr>
      <w:r>
        <w:rPr>
          <w:rFonts w:hint="eastAsia"/>
        </w:rPr>
        <w:t>本文是由懂得生活网（dongdeshenghuo.com）为大家创作</w:t>
      </w:r>
    </w:p>
    <w:p w14:paraId="2D0B14F0" w14:textId="17D497F5" w:rsidR="00FF5EF0" w:rsidRDefault="00FF5EF0"/>
    <w:sectPr w:rsidR="00FF5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F0"/>
    <w:rsid w:val="002E316E"/>
    <w:rsid w:val="009304C9"/>
    <w:rsid w:val="00FF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4ABAA-650E-4EAB-9C70-E8231C45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EF0"/>
    <w:rPr>
      <w:rFonts w:cstheme="majorBidi"/>
      <w:color w:val="2F5496" w:themeColor="accent1" w:themeShade="BF"/>
      <w:sz w:val="28"/>
      <w:szCs w:val="28"/>
    </w:rPr>
  </w:style>
  <w:style w:type="character" w:customStyle="1" w:styleId="50">
    <w:name w:val="标题 5 字符"/>
    <w:basedOn w:val="a0"/>
    <w:link w:val="5"/>
    <w:uiPriority w:val="9"/>
    <w:semiHidden/>
    <w:rsid w:val="00FF5EF0"/>
    <w:rPr>
      <w:rFonts w:cstheme="majorBidi"/>
      <w:color w:val="2F5496" w:themeColor="accent1" w:themeShade="BF"/>
      <w:sz w:val="24"/>
    </w:rPr>
  </w:style>
  <w:style w:type="character" w:customStyle="1" w:styleId="60">
    <w:name w:val="标题 6 字符"/>
    <w:basedOn w:val="a0"/>
    <w:link w:val="6"/>
    <w:uiPriority w:val="9"/>
    <w:semiHidden/>
    <w:rsid w:val="00FF5EF0"/>
    <w:rPr>
      <w:rFonts w:cstheme="majorBidi"/>
      <w:b/>
      <w:bCs/>
      <w:color w:val="2F5496" w:themeColor="accent1" w:themeShade="BF"/>
    </w:rPr>
  </w:style>
  <w:style w:type="character" w:customStyle="1" w:styleId="70">
    <w:name w:val="标题 7 字符"/>
    <w:basedOn w:val="a0"/>
    <w:link w:val="7"/>
    <w:uiPriority w:val="9"/>
    <w:semiHidden/>
    <w:rsid w:val="00FF5EF0"/>
    <w:rPr>
      <w:rFonts w:cstheme="majorBidi"/>
      <w:b/>
      <w:bCs/>
      <w:color w:val="595959" w:themeColor="text1" w:themeTint="A6"/>
    </w:rPr>
  </w:style>
  <w:style w:type="character" w:customStyle="1" w:styleId="80">
    <w:name w:val="标题 8 字符"/>
    <w:basedOn w:val="a0"/>
    <w:link w:val="8"/>
    <w:uiPriority w:val="9"/>
    <w:semiHidden/>
    <w:rsid w:val="00FF5EF0"/>
    <w:rPr>
      <w:rFonts w:cstheme="majorBidi"/>
      <w:color w:val="595959" w:themeColor="text1" w:themeTint="A6"/>
    </w:rPr>
  </w:style>
  <w:style w:type="character" w:customStyle="1" w:styleId="90">
    <w:name w:val="标题 9 字符"/>
    <w:basedOn w:val="a0"/>
    <w:link w:val="9"/>
    <w:uiPriority w:val="9"/>
    <w:semiHidden/>
    <w:rsid w:val="00FF5EF0"/>
    <w:rPr>
      <w:rFonts w:eastAsiaTheme="majorEastAsia" w:cstheme="majorBidi"/>
      <w:color w:val="595959" w:themeColor="text1" w:themeTint="A6"/>
    </w:rPr>
  </w:style>
  <w:style w:type="paragraph" w:styleId="a3">
    <w:name w:val="Title"/>
    <w:basedOn w:val="a"/>
    <w:next w:val="a"/>
    <w:link w:val="a4"/>
    <w:uiPriority w:val="10"/>
    <w:qFormat/>
    <w:rsid w:val="00FF5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EF0"/>
    <w:pPr>
      <w:spacing w:before="160"/>
      <w:jc w:val="center"/>
    </w:pPr>
    <w:rPr>
      <w:i/>
      <w:iCs/>
      <w:color w:val="404040" w:themeColor="text1" w:themeTint="BF"/>
    </w:rPr>
  </w:style>
  <w:style w:type="character" w:customStyle="1" w:styleId="a8">
    <w:name w:val="引用 字符"/>
    <w:basedOn w:val="a0"/>
    <w:link w:val="a7"/>
    <w:uiPriority w:val="29"/>
    <w:rsid w:val="00FF5EF0"/>
    <w:rPr>
      <w:i/>
      <w:iCs/>
      <w:color w:val="404040" w:themeColor="text1" w:themeTint="BF"/>
    </w:rPr>
  </w:style>
  <w:style w:type="paragraph" w:styleId="a9">
    <w:name w:val="List Paragraph"/>
    <w:basedOn w:val="a"/>
    <w:uiPriority w:val="34"/>
    <w:qFormat/>
    <w:rsid w:val="00FF5EF0"/>
    <w:pPr>
      <w:ind w:left="720"/>
      <w:contextualSpacing/>
    </w:pPr>
  </w:style>
  <w:style w:type="character" w:styleId="aa">
    <w:name w:val="Intense Emphasis"/>
    <w:basedOn w:val="a0"/>
    <w:uiPriority w:val="21"/>
    <w:qFormat/>
    <w:rsid w:val="00FF5EF0"/>
    <w:rPr>
      <w:i/>
      <w:iCs/>
      <w:color w:val="2F5496" w:themeColor="accent1" w:themeShade="BF"/>
    </w:rPr>
  </w:style>
  <w:style w:type="paragraph" w:styleId="ab">
    <w:name w:val="Intense Quote"/>
    <w:basedOn w:val="a"/>
    <w:next w:val="a"/>
    <w:link w:val="ac"/>
    <w:uiPriority w:val="30"/>
    <w:qFormat/>
    <w:rsid w:val="00FF5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EF0"/>
    <w:rPr>
      <w:i/>
      <w:iCs/>
      <w:color w:val="2F5496" w:themeColor="accent1" w:themeShade="BF"/>
    </w:rPr>
  </w:style>
  <w:style w:type="character" w:styleId="ad">
    <w:name w:val="Intense Reference"/>
    <w:basedOn w:val="a0"/>
    <w:uiPriority w:val="32"/>
    <w:qFormat/>
    <w:rsid w:val="00FF5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2025-08-21T01:21:00Z</dcterms:created>
  <dcterms:modified xsi:type="dcterms:W3CDTF">2025-08-21T01:21:00Z</dcterms:modified>
</cp:coreProperties>
</file>