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EF287" w14:textId="77777777" w:rsidR="006943AC" w:rsidRDefault="006943AC">
      <w:pPr>
        <w:rPr>
          <w:rFonts w:hint="eastAsia"/>
        </w:rPr>
      </w:pPr>
      <w:r>
        <w:rPr>
          <w:rFonts w:hint="eastAsia"/>
        </w:rPr>
        <w:t>《韩非子·五蠹》拼音版</w:t>
      </w:r>
    </w:p>
    <w:p w14:paraId="7F82FC17" w14:textId="77777777" w:rsidR="006943AC" w:rsidRDefault="006943AC">
      <w:pPr>
        <w:rPr>
          <w:rFonts w:hint="eastAsia"/>
        </w:rPr>
      </w:pPr>
    </w:p>
    <w:p w14:paraId="3F7569A6" w14:textId="77777777" w:rsidR="006943AC" w:rsidRDefault="006943AC">
      <w:pPr>
        <w:rPr>
          <w:rFonts w:hint="eastAsia"/>
        </w:rPr>
      </w:pPr>
      <w:r>
        <w:rPr>
          <w:rFonts w:hint="eastAsia"/>
        </w:rPr>
        <w:t>Hán Fēi Zǐ shì Zhàn Guó shí qī de zhù míng sī xiǎng jiā, tā de zhuó zuò《Hán Fēi Zǐ》shì fǎ jiā sī xiǎng de dài biǎo zuò zhī yī。《Wǔ Dù》piān shì qí zhōng de zhòng yào piān zhāng, quán wén tōng guò duì wǔ zhǒng yú hài guó jiā zhì lǐ de rén wù de pī pàn, chén shù le zuò zhě duì guó jiā zhì ān hé zhèng zhì jī zhì de kàn fǎ。</w:t>
      </w:r>
    </w:p>
    <w:p w14:paraId="69FAA167" w14:textId="77777777" w:rsidR="006943AC" w:rsidRDefault="006943AC">
      <w:pPr>
        <w:rPr>
          <w:rFonts w:hint="eastAsia"/>
        </w:rPr>
      </w:pPr>
    </w:p>
    <w:p w14:paraId="0AF45D4C" w14:textId="77777777" w:rsidR="006943AC" w:rsidRDefault="006943AC">
      <w:pPr>
        <w:rPr>
          <w:rFonts w:hint="eastAsia"/>
        </w:rPr>
      </w:pPr>
    </w:p>
    <w:p w14:paraId="6EEB1931" w14:textId="77777777" w:rsidR="006943AC" w:rsidRDefault="006943AC">
      <w:pPr>
        <w:rPr>
          <w:rFonts w:hint="eastAsia"/>
        </w:rPr>
      </w:pPr>
      <w:r>
        <w:rPr>
          <w:rFonts w:hint="eastAsia"/>
        </w:rPr>
        <w:t>Wǔ Dù de hán yì</w:t>
      </w:r>
    </w:p>
    <w:p w14:paraId="43CC2549" w14:textId="77777777" w:rsidR="006943AC" w:rsidRDefault="006943AC">
      <w:pPr>
        <w:rPr>
          <w:rFonts w:hint="eastAsia"/>
        </w:rPr>
      </w:pPr>
    </w:p>
    <w:p w14:paraId="5143C627" w14:textId="77777777" w:rsidR="006943AC" w:rsidRDefault="006943AC">
      <w:pPr>
        <w:rPr>
          <w:rFonts w:hint="eastAsia"/>
        </w:rPr>
      </w:pPr>
      <w:r>
        <w:rPr>
          <w:rFonts w:hint="eastAsia"/>
        </w:rPr>
        <w:t>“Wǔ Dù”zhǐ de shì wǔ zhǒng yū hài guó jiā de rén lèi, tā men shì：rú shēng、yóu xiá、biàn shì、mén kè hé shāng jiǎ。Hán Fēi rèn wéi, zhè xiē rén bù cóng shì nóng gēng, ér shì yī kào huá yán qiǎo yǔ huò wǔ dòu xī xīng fēng zuò làng, yán chóng yǐng xiǎng le guó jiā de zhì ān yǔ fǎ zhì。yīn cǐ, tā jiàn yì jūn zhǔ yīng yī fǎ zhì guó, yán lì zhì lǐ zhè xiē “dù hài”。</w:t>
      </w:r>
    </w:p>
    <w:p w14:paraId="4A96A827" w14:textId="77777777" w:rsidR="006943AC" w:rsidRDefault="006943AC">
      <w:pPr>
        <w:rPr>
          <w:rFonts w:hint="eastAsia"/>
        </w:rPr>
      </w:pPr>
    </w:p>
    <w:p w14:paraId="5C86CE83" w14:textId="77777777" w:rsidR="006943AC" w:rsidRDefault="006943AC">
      <w:pPr>
        <w:rPr>
          <w:rFonts w:hint="eastAsia"/>
        </w:rPr>
      </w:pPr>
    </w:p>
    <w:p w14:paraId="2AF382C4" w14:textId="77777777" w:rsidR="006943AC" w:rsidRDefault="006943AC">
      <w:pPr>
        <w:rPr>
          <w:rFonts w:hint="eastAsia"/>
        </w:rPr>
      </w:pPr>
      <w:r>
        <w:rPr>
          <w:rFonts w:hint="eastAsia"/>
        </w:rPr>
        <w:t>Pīn yīn bǎn běn de yì yì</w:t>
      </w:r>
    </w:p>
    <w:p w14:paraId="399F1A58" w14:textId="77777777" w:rsidR="006943AC" w:rsidRDefault="006943AC">
      <w:pPr>
        <w:rPr>
          <w:rFonts w:hint="eastAsia"/>
        </w:rPr>
      </w:pPr>
    </w:p>
    <w:p w14:paraId="25BC9C49" w14:textId="77777777" w:rsidR="006943AC" w:rsidRDefault="006943AC">
      <w:pPr>
        <w:rPr>
          <w:rFonts w:hint="eastAsia"/>
        </w:rPr>
      </w:pPr>
      <w:r>
        <w:rPr>
          <w:rFonts w:hint="eastAsia"/>
        </w:rPr>
        <w:t>Cǐ wài,《Hán Fēi Zǐ·Wǔ Dù》de pīn yīn bǎn běn wèi xué xí gǔ dài wén xiàn de dú zhě tí gōng le biàn lì。tā bù jǐn néng bāng zhù dú zhě zhǔn què dì rèn dú shēng zì, hái néng ràng rén gèng hǎo de lǐ jiě wén zhāng de yīn diào hé yǔ qì。duì yú xué xí zhōng guó gǔ dài zhé xué hé lì shǐ de rén lái shuō, zhè shì yī zhǒng shí fēn yǒu yì de xué xí fāng shì。</w:t>
      </w:r>
    </w:p>
    <w:p w14:paraId="3E81DEA8" w14:textId="77777777" w:rsidR="006943AC" w:rsidRDefault="006943AC">
      <w:pPr>
        <w:rPr>
          <w:rFonts w:hint="eastAsia"/>
        </w:rPr>
      </w:pPr>
    </w:p>
    <w:p w14:paraId="317DF2AE" w14:textId="77777777" w:rsidR="006943AC" w:rsidRDefault="006943AC">
      <w:pPr>
        <w:rPr>
          <w:rFonts w:hint="eastAsia"/>
        </w:rPr>
      </w:pPr>
    </w:p>
    <w:p w14:paraId="2283DB34" w14:textId="77777777" w:rsidR="006943AC" w:rsidRDefault="006943AC">
      <w:pPr>
        <w:rPr>
          <w:rFonts w:hint="eastAsia"/>
        </w:rPr>
      </w:pPr>
      <w:r>
        <w:rPr>
          <w:rFonts w:hint="eastAsia"/>
        </w:rPr>
        <w:t>Yuè dú de jiàn yì</w:t>
      </w:r>
    </w:p>
    <w:p w14:paraId="53F23B42" w14:textId="77777777" w:rsidR="006943AC" w:rsidRDefault="006943AC">
      <w:pPr>
        <w:rPr>
          <w:rFonts w:hint="eastAsia"/>
        </w:rPr>
      </w:pPr>
    </w:p>
    <w:p w14:paraId="05913750" w14:textId="77777777" w:rsidR="006943AC" w:rsidRDefault="006943AC">
      <w:pPr>
        <w:rPr>
          <w:rFonts w:hint="eastAsia"/>
        </w:rPr>
      </w:pPr>
      <w:r>
        <w:rPr>
          <w:rFonts w:hint="eastAsia"/>
        </w:rPr>
        <w:t>Dú zhě zài yuè dú《Hán FēI Zǐ·Wǔ Dù》de pīn yīn bǎn shí, yīng dàng liú yì gǔ dài yǔ yán de yì yì yǔ xiàn dài hàn yǔ de qū bié。bìng qiě, kě yǐ jié hé zhù shì hé fān yì, gèng shēn rù de lǐ jiě qí zhōng de zhèng zhì sī xiǎng hé lì shǐ bèi jǐng。zhè bù zuò pǐn bù jǐn shì yī piān zhèng lùn, gèng shì yī bù yán jiū zhàn guó shí dài zhèng zhì shēng huó de zhòng yào wén xiàn。</w:t>
      </w:r>
    </w:p>
    <w:p w14:paraId="3837FD11" w14:textId="77777777" w:rsidR="006943AC" w:rsidRDefault="006943AC">
      <w:pPr>
        <w:rPr>
          <w:rFonts w:hint="eastAsia"/>
        </w:rPr>
      </w:pPr>
    </w:p>
    <w:p w14:paraId="764015D8" w14:textId="77777777" w:rsidR="006943AC" w:rsidRDefault="006943AC">
      <w:pPr>
        <w:rPr>
          <w:rFonts w:hint="eastAsia"/>
        </w:rPr>
      </w:pPr>
      <w:r>
        <w:rPr>
          <w:rFonts w:hint="eastAsia"/>
        </w:rPr>
        <w:t>本文是由懂得生活网（dongdeshenghuo.com）为大家创作</w:t>
      </w:r>
    </w:p>
    <w:p w14:paraId="4CD7231D" w14:textId="56F453CF" w:rsidR="00BF56A3" w:rsidRDefault="00BF56A3"/>
    <w:sectPr w:rsidR="00BF5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A3"/>
    <w:rsid w:val="00405574"/>
    <w:rsid w:val="006943AC"/>
    <w:rsid w:val="00BF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1B5440-1F49-4BB8-B80A-9970CB97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6A3"/>
    <w:rPr>
      <w:rFonts w:cstheme="majorBidi"/>
      <w:color w:val="2F5496" w:themeColor="accent1" w:themeShade="BF"/>
      <w:sz w:val="28"/>
      <w:szCs w:val="28"/>
    </w:rPr>
  </w:style>
  <w:style w:type="character" w:customStyle="1" w:styleId="50">
    <w:name w:val="标题 5 字符"/>
    <w:basedOn w:val="a0"/>
    <w:link w:val="5"/>
    <w:uiPriority w:val="9"/>
    <w:semiHidden/>
    <w:rsid w:val="00BF56A3"/>
    <w:rPr>
      <w:rFonts w:cstheme="majorBidi"/>
      <w:color w:val="2F5496" w:themeColor="accent1" w:themeShade="BF"/>
      <w:sz w:val="24"/>
    </w:rPr>
  </w:style>
  <w:style w:type="character" w:customStyle="1" w:styleId="60">
    <w:name w:val="标题 6 字符"/>
    <w:basedOn w:val="a0"/>
    <w:link w:val="6"/>
    <w:uiPriority w:val="9"/>
    <w:semiHidden/>
    <w:rsid w:val="00BF56A3"/>
    <w:rPr>
      <w:rFonts w:cstheme="majorBidi"/>
      <w:b/>
      <w:bCs/>
      <w:color w:val="2F5496" w:themeColor="accent1" w:themeShade="BF"/>
    </w:rPr>
  </w:style>
  <w:style w:type="character" w:customStyle="1" w:styleId="70">
    <w:name w:val="标题 7 字符"/>
    <w:basedOn w:val="a0"/>
    <w:link w:val="7"/>
    <w:uiPriority w:val="9"/>
    <w:semiHidden/>
    <w:rsid w:val="00BF56A3"/>
    <w:rPr>
      <w:rFonts w:cstheme="majorBidi"/>
      <w:b/>
      <w:bCs/>
      <w:color w:val="595959" w:themeColor="text1" w:themeTint="A6"/>
    </w:rPr>
  </w:style>
  <w:style w:type="character" w:customStyle="1" w:styleId="80">
    <w:name w:val="标题 8 字符"/>
    <w:basedOn w:val="a0"/>
    <w:link w:val="8"/>
    <w:uiPriority w:val="9"/>
    <w:semiHidden/>
    <w:rsid w:val="00BF56A3"/>
    <w:rPr>
      <w:rFonts w:cstheme="majorBidi"/>
      <w:color w:val="595959" w:themeColor="text1" w:themeTint="A6"/>
    </w:rPr>
  </w:style>
  <w:style w:type="character" w:customStyle="1" w:styleId="90">
    <w:name w:val="标题 9 字符"/>
    <w:basedOn w:val="a0"/>
    <w:link w:val="9"/>
    <w:uiPriority w:val="9"/>
    <w:semiHidden/>
    <w:rsid w:val="00BF56A3"/>
    <w:rPr>
      <w:rFonts w:eastAsiaTheme="majorEastAsia" w:cstheme="majorBidi"/>
      <w:color w:val="595959" w:themeColor="text1" w:themeTint="A6"/>
    </w:rPr>
  </w:style>
  <w:style w:type="paragraph" w:styleId="a3">
    <w:name w:val="Title"/>
    <w:basedOn w:val="a"/>
    <w:next w:val="a"/>
    <w:link w:val="a4"/>
    <w:uiPriority w:val="10"/>
    <w:qFormat/>
    <w:rsid w:val="00BF5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6A3"/>
    <w:pPr>
      <w:spacing w:before="160"/>
      <w:jc w:val="center"/>
    </w:pPr>
    <w:rPr>
      <w:i/>
      <w:iCs/>
      <w:color w:val="404040" w:themeColor="text1" w:themeTint="BF"/>
    </w:rPr>
  </w:style>
  <w:style w:type="character" w:customStyle="1" w:styleId="a8">
    <w:name w:val="引用 字符"/>
    <w:basedOn w:val="a0"/>
    <w:link w:val="a7"/>
    <w:uiPriority w:val="29"/>
    <w:rsid w:val="00BF56A3"/>
    <w:rPr>
      <w:i/>
      <w:iCs/>
      <w:color w:val="404040" w:themeColor="text1" w:themeTint="BF"/>
    </w:rPr>
  </w:style>
  <w:style w:type="paragraph" w:styleId="a9">
    <w:name w:val="List Paragraph"/>
    <w:basedOn w:val="a"/>
    <w:uiPriority w:val="34"/>
    <w:qFormat/>
    <w:rsid w:val="00BF56A3"/>
    <w:pPr>
      <w:ind w:left="720"/>
      <w:contextualSpacing/>
    </w:pPr>
  </w:style>
  <w:style w:type="character" w:styleId="aa">
    <w:name w:val="Intense Emphasis"/>
    <w:basedOn w:val="a0"/>
    <w:uiPriority w:val="21"/>
    <w:qFormat/>
    <w:rsid w:val="00BF56A3"/>
    <w:rPr>
      <w:i/>
      <w:iCs/>
      <w:color w:val="2F5496" w:themeColor="accent1" w:themeShade="BF"/>
    </w:rPr>
  </w:style>
  <w:style w:type="paragraph" w:styleId="ab">
    <w:name w:val="Intense Quote"/>
    <w:basedOn w:val="a"/>
    <w:next w:val="a"/>
    <w:link w:val="ac"/>
    <w:uiPriority w:val="30"/>
    <w:qFormat/>
    <w:rsid w:val="00BF5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6A3"/>
    <w:rPr>
      <w:i/>
      <w:iCs/>
      <w:color w:val="2F5496" w:themeColor="accent1" w:themeShade="BF"/>
    </w:rPr>
  </w:style>
  <w:style w:type="character" w:styleId="ad">
    <w:name w:val="Intense Reference"/>
    <w:basedOn w:val="a0"/>
    <w:uiPriority w:val="32"/>
    <w:qFormat/>
    <w:rsid w:val="00BF5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