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2466" w14:textId="77777777" w:rsidR="0081318A" w:rsidRDefault="0081318A">
      <w:pPr>
        <w:rPr>
          <w:rFonts w:hint="eastAsia"/>
        </w:rPr>
      </w:pPr>
      <w:r>
        <w:rPr>
          <w:rFonts w:hint="eastAsia"/>
        </w:rPr>
        <w:t>引言</w:t>
      </w:r>
    </w:p>
    <w:p w14:paraId="7E7BC1F3" w14:textId="77777777" w:rsidR="0081318A" w:rsidRDefault="0081318A">
      <w:pPr>
        <w:rPr>
          <w:rFonts w:hint="eastAsia"/>
        </w:rPr>
      </w:pPr>
      <w:r>
        <w:rPr>
          <w:rFonts w:hint="eastAsia"/>
        </w:rPr>
        <w:t>《雨的四季》读读写写的拼音，是一种将文学与语言学习紧密结合的独特方式。它不仅帮助读者更好地理解作品中蕴含的情感和意境，同时也为学习汉语提供了生动、具体的实例。通过这种方式，我们可以更加深入地探索刘湛秋笔下那细腻描绘的四季之雨，感受每一场雨带来的不同情感波动。</w:t>
      </w:r>
    </w:p>
    <w:p w14:paraId="7F451688" w14:textId="77777777" w:rsidR="0081318A" w:rsidRDefault="0081318A">
      <w:pPr>
        <w:rPr>
          <w:rFonts w:hint="eastAsia"/>
        </w:rPr>
      </w:pPr>
    </w:p>
    <w:p w14:paraId="41664998" w14:textId="77777777" w:rsidR="0081318A" w:rsidRDefault="0081318A">
      <w:pPr>
        <w:rPr>
          <w:rFonts w:hint="eastAsia"/>
        </w:rPr>
      </w:pPr>
    </w:p>
    <w:p w14:paraId="14B083E9" w14:textId="77777777" w:rsidR="0081318A" w:rsidRDefault="0081318A">
      <w:pPr>
        <w:rPr>
          <w:rFonts w:hint="eastAsia"/>
        </w:rPr>
      </w:pPr>
      <w:r>
        <w:rPr>
          <w:rFonts w:hint="eastAsia"/>
        </w:rPr>
        <w:t>春雨：生命的复苏</w:t>
      </w:r>
    </w:p>
    <w:p w14:paraId="01A6494C" w14:textId="77777777" w:rsidR="0081318A" w:rsidRDefault="0081318A">
      <w:pPr>
        <w:rPr>
          <w:rFonts w:hint="eastAsia"/>
        </w:rPr>
      </w:pPr>
      <w:r>
        <w:rPr>
          <w:rFonts w:hint="eastAsia"/>
        </w:rPr>
        <w:t>在《雨的四季》中，春天的雨被赋予了生命复苏的象征意义。作者用细腻的笔触描述了春雨滋润下的大地如何渐渐苏醒，万物开始生长。从“滴滴答答”的轻柔声响到空气中弥漫的新鲜泥土气息，“chūn yǔ”（春雨）不仅是自然界的一场洗礼，也是心灵上的一种净化。这种拼音标注的方式，有助于汉语学习者准确发音，并加深对文本的理解。</w:t>
      </w:r>
    </w:p>
    <w:p w14:paraId="09E02A00" w14:textId="77777777" w:rsidR="0081318A" w:rsidRDefault="0081318A">
      <w:pPr>
        <w:rPr>
          <w:rFonts w:hint="eastAsia"/>
        </w:rPr>
      </w:pPr>
    </w:p>
    <w:p w14:paraId="6822F18D" w14:textId="77777777" w:rsidR="0081318A" w:rsidRDefault="0081318A">
      <w:pPr>
        <w:rPr>
          <w:rFonts w:hint="eastAsia"/>
        </w:rPr>
      </w:pPr>
    </w:p>
    <w:p w14:paraId="60E015A7" w14:textId="77777777" w:rsidR="0081318A" w:rsidRDefault="0081318A">
      <w:pPr>
        <w:rPr>
          <w:rFonts w:hint="eastAsia"/>
        </w:rPr>
      </w:pPr>
      <w:r>
        <w:rPr>
          <w:rFonts w:hint="eastAsia"/>
        </w:rPr>
        <w:t>夏雨：激情与力量的展现</w:t>
      </w:r>
    </w:p>
    <w:p w14:paraId="46513353" w14:textId="77777777" w:rsidR="0081318A" w:rsidRDefault="0081318A">
      <w:pPr>
        <w:rPr>
          <w:rFonts w:hint="eastAsia"/>
        </w:rPr>
      </w:pPr>
      <w:r>
        <w:rPr>
          <w:rFonts w:hint="eastAsia"/>
        </w:rPr>
        <w:t>夏天的雨则充满了激情与力量，“xià yǔ”（夏雨）的到来常常伴随着雷鸣电闪，它像是大自然的一次盛大表演。“哗啦哗啦”的声音是其独特的标志，而那种倾盆而下的气势，则展现了夏季特有的热烈与活力。对于学习者来说，通过拼音来阅读这样的描写，能够更直观地感受到文字背后所传达的情绪。</w:t>
      </w:r>
    </w:p>
    <w:p w14:paraId="67A688B4" w14:textId="77777777" w:rsidR="0081318A" w:rsidRDefault="0081318A">
      <w:pPr>
        <w:rPr>
          <w:rFonts w:hint="eastAsia"/>
        </w:rPr>
      </w:pPr>
    </w:p>
    <w:p w14:paraId="332C9CE0" w14:textId="77777777" w:rsidR="0081318A" w:rsidRDefault="0081318A">
      <w:pPr>
        <w:rPr>
          <w:rFonts w:hint="eastAsia"/>
        </w:rPr>
      </w:pPr>
    </w:p>
    <w:p w14:paraId="5ECFF89E" w14:textId="77777777" w:rsidR="0081318A" w:rsidRDefault="0081318A">
      <w:pPr>
        <w:rPr>
          <w:rFonts w:hint="eastAsia"/>
        </w:rPr>
      </w:pPr>
      <w:r>
        <w:rPr>
          <w:rFonts w:hint="eastAsia"/>
        </w:rPr>
        <w:t>秋雨：收获与沉思</w:t>
      </w:r>
    </w:p>
    <w:p w14:paraId="07BE87C1" w14:textId="77777777" w:rsidR="0081318A" w:rsidRDefault="0081318A">
      <w:pPr>
        <w:rPr>
          <w:rFonts w:hint="eastAsia"/>
        </w:rPr>
      </w:pPr>
      <w:r>
        <w:rPr>
          <w:rFonts w:hint="eastAsia"/>
        </w:rPr>
        <w:t>秋天的雨带着一丝凉意，也带来了丰收的喜悦和深深的沉思。“qiū yǔ”（秋雨）敲打着树叶的声音仿佛是大自然奏响的乐章，既有着对过去时光的怀念，也有着对未来日子的期待。在这个季节里，人们往往更容易沉浸在自己的思绪之中，而拼音的帮助让每一个细节都显得更为清晰，便于理解和体会。</w:t>
      </w:r>
    </w:p>
    <w:p w14:paraId="1C16EBF0" w14:textId="77777777" w:rsidR="0081318A" w:rsidRDefault="0081318A">
      <w:pPr>
        <w:rPr>
          <w:rFonts w:hint="eastAsia"/>
        </w:rPr>
      </w:pPr>
    </w:p>
    <w:p w14:paraId="0608D3DA" w14:textId="77777777" w:rsidR="0081318A" w:rsidRDefault="0081318A">
      <w:pPr>
        <w:rPr>
          <w:rFonts w:hint="eastAsia"/>
        </w:rPr>
      </w:pPr>
    </w:p>
    <w:p w14:paraId="65B778BB" w14:textId="77777777" w:rsidR="0081318A" w:rsidRDefault="0081318A">
      <w:pPr>
        <w:rPr>
          <w:rFonts w:hint="eastAsia"/>
        </w:rPr>
      </w:pPr>
      <w:r>
        <w:rPr>
          <w:rFonts w:hint="eastAsia"/>
        </w:rPr>
        <w:t>冬雨：静谧中的温暖</w:t>
      </w:r>
    </w:p>
    <w:p w14:paraId="64BF81B5" w14:textId="77777777" w:rsidR="0081318A" w:rsidRDefault="0081318A">
      <w:pPr>
        <w:rPr>
          <w:rFonts w:hint="eastAsia"/>
        </w:rPr>
      </w:pPr>
      <w:r>
        <w:rPr>
          <w:rFonts w:hint="eastAsia"/>
        </w:rPr>
        <w:t>冬天的雨虽然寒冷，但它同样有着自己独特的魅力。“dōng yǔ”（冬雨）给世界带来了一片寂静，却也在冰冷中透露出丝丝温暖。在这样的情境下，人们或许会想起家的温馨，或是那些值得珍惜的人和事。拼音的存在使得这段文字的学习变得更加亲切，让人能够在寒冷的季节里找到一份内心的慰藉。</w:t>
      </w:r>
    </w:p>
    <w:p w14:paraId="28D2B65C" w14:textId="77777777" w:rsidR="0081318A" w:rsidRDefault="0081318A">
      <w:pPr>
        <w:rPr>
          <w:rFonts w:hint="eastAsia"/>
        </w:rPr>
      </w:pPr>
    </w:p>
    <w:p w14:paraId="4C3B81C0" w14:textId="77777777" w:rsidR="0081318A" w:rsidRDefault="0081318A">
      <w:pPr>
        <w:rPr>
          <w:rFonts w:hint="eastAsia"/>
        </w:rPr>
      </w:pPr>
    </w:p>
    <w:p w14:paraId="2DD1AA0A" w14:textId="77777777" w:rsidR="0081318A" w:rsidRDefault="0081318A">
      <w:pPr>
        <w:rPr>
          <w:rFonts w:hint="eastAsia"/>
        </w:rPr>
      </w:pPr>
      <w:r>
        <w:rPr>
          <w:rFonts w:hint="eastAsia"/>
        </w:rPr>
        <w:t>最后的总结</w:t>
      </w:r>
    </w:p>
    <w:p w14:paraId="18CCE723" w14:textId="77777777" w:rsidR="0081318A" w:rsidRDefault="0081318A">
      <w:pPr>
        <w:rPr>
          <w:rFonts w:hint="eastAsia"/>
        </w:rPr>
      </w:pPr>
      <w:r>
        <w:rPr>
          <w:rFonts w:hint="eastAsia"/>
        </w:rPr>
        <w:t>通过《雨的四季》读读写写的拼音形式，我们不仅能领略到刘湛秋笔下四季之雨的不同风貌，还能借此机会提升自己的汉语水平。无论是春雨的生命力、夏雨的力量感、秋雨的深沉还是冬雨的静谧，每一种雨都有着它不可替代的意义。让我们在享受美文的也别忘了利用这个机会好好练习汉语发音，增进对中国文化的了解。</w:t>
      </w:r>
    </w:p>
    <w:p w14:paraId="357B153F" w14:textId="77777777" w:rsidR="0081318A" w:rsidRDefault="0081318A">
      <w:pPr>
        <w:rPr>
          <w:rFonts w:hint="eastAsia"/>
        </w:rPr>
      </w:pPr>
    </w:p>
    <w:p w14:paraId="46B8A362" w14:textId="77777777" w:rsidR="0081318A" w:rsidRDefault="0081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56507" w14:textId="4DEAE0A3" w:rsidR="00A333EC" w:rsidRDefault="00A333EC"/>
    <w:sectPr w:rsidR="00A3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EC"/>
    <w:rsid w:val="00405574"/>
    <w:rsid w:val="0081318A"/>
    <w:rsid w:val="00A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7418-5504-4B65-BBD1-C4830A9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