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5954" w14:textId="77777777" w:rsidR="003E32DF" w:rsidRDefault="003E32DF">
      <w:pPr>
        <w:rPr>
          <w:rFonts w:hint="eastAsia"/>
        </w:rPr>
      </w:pPr>
      <w:r>
        <w:rPr>
          <w:rFonts w:hint="eastAsia"/>
        </w:rPr>
        <w:t>《雨的四季》读读写写拼音加注释：探索自然与心灵的对话</w:t>
      </w:r>
    </w:p>
    <w:p w14:paraId="501EF839" w14:textId="77777777" w:rsidR="003E32DF" w:rsidRDefault="003E32DF">
      <w:pPr>
        <w:rPr>
          <w:rFonts w:hint="eastAsia"/>
        </w:rPr>
      </w:pPr>
      <w:r>
        <w:rPr>
          <w:rFonts w:hint="eastAsia"/>
        </w:rPr>
        <w:t>《雨的四季》是一篇充满诗意的文章，它以四季之雨为线索，描绘了自然界中雨的不同面貌以及它们带给人们的感受。本文将通过为原文添加拼音和注释的方式，帮助读者更好地理解文中的词汇和表达，同时也能深入体会作者笔下那细腻而生动的画面。</w:t>
      </w:r>
    </w:p>
    <w:p w14:paraId="6E2D4140" w14:textId="77777777" w:rsidR="003E32DF" w:rsidRDefault="003E32DF">
      <w:pPr>
        <w:rPr>
          <w:rFonts w:hint="eastAsia"/>
        </w:rPr>
      </w:pPr>
    </w:p>
    <w:p w14:paraId="34426EE9" w14:textId="77777777" w:rsidR="003E32DF" w:rsidRDefault="003E32DF">
      <w:pPr>
        <w:rPr>
          <w:rFonts w:hint="eastAsia"/>
        </w:rPr>
      </w:pPr>
    </w:p>
    <w:p w14:paraId="33DC87AA" w14:textId="77777777" w:rsidR="003E32DF" w:rsidRDefault="003E32DF">
      <w:pPr>
        <w:rPr>
          <w:rFonts w:hint="eastAsia"/>
        </w:rPr>
      </w:pPr>
      <w:r>
        <w:rPr>
          <w:rFonts w:hint="eastAsia"/>
        </w:rPr>
        <w:t>春雨：生机的使者（Chūn yǔ: Shēngjī de shǐzhě）</w:t>
      </w:r>
    </w:p>
    <w:p w14:paraId="6E5E78E0" w14:textId="77777777" w:rsidR="003E32DF" w:rsidRDefault="003E32DF">
      <w:pPr>
        <w:rPr>
          <w:rFonts w:hint="eastAsia"/>
        </w:rPr>
      </w:pPr>
      <w:r>
        <w:rPr>
          <w:rFonts w:hint="eastAsia"/>
        </w:rPr>
        <w:t>春天的雨，如同轻柔的乐章，悄悄地唤醒大地。春雨（chūn yǔ），指春天降下的雨水，是万物复苏的象征。在这个季节里，每一场雨都像是大自然的一次温柔抚摸，滋润着刚刚苏醒的生命。注释：在汉语中，“春”代表春天，“雨”则是指从云层降下的水滴。春雨对于农作物的生长至关重要，也是农民们期待已久的恩赐。</w:t>
      </w:r>
    </w:p>
    <w:p w14:paraId="51275DA8" w14:textId="77777777" w:rsidR="003E32DF" w:rsidRDefault="003E32DF">
      <w:pPr>
        <w:rPr>
          <w:rFonts w:hint="eastAsia"/>
        </w:rPr>
      </w:pPr>
    </w:p>
    <w:p w14:paraId="471493F4" w14:textId="77777777" w:rsidR="003E32DF" w:rsidRDefault="003E32DF">
      <w:pPr>
        <w:rPr>
          <w:rFonts w:hint="eastAsia"/>
        </w:rPr>
      </w:pPr>
    </w:p>
    <w:p w14:paraId="7BD10C22" w14:textId="77777777" w:rsidR="003E32DF" w:rsidRDefault="003E32DF">
      <w:pPr>
        <w:rPr>
          <w:rFonts w:hint="eastAsia"/>
        </w:rPr>
      </w:pPr>
      <w:r>
        <w:rPr>
          <w:rFonts w:hint="eastAsia"/>
        </w:rPr>
        <w:t>夏雨：激情的狂欢（Xià yǔ: Jīqíng de kuánghuān）</w:t>
      </w:r>
    </w:p>
    <w:p w14:paraId="1EB3DAD2" w14:textId="77777777" w:rsidR="003E32DF" w:rsidRDefault="003E32DF">
      <w:pPr>
        <w:rPr>
          <w:rFonts w:hint="eastAsia"/>
        </w:rPr>
      </w:pPr>
      <w:r>
        <w:rPr>
          <w:rFonts w:hint="eastAsia"/>
        </w:rPr>
        <w:t>夏天的雨，则完全不同，它是热烈而直接的。夏雨（xià yǔ），通常伴随着雷电，倾盆而下，给炎热的夏季带来一丝清凉。这种雨往往来得快去得也快，但却足以让人感受到它的力量。注释：“夏”指的是夏天，这个季节因为高温多雨而显得格外活跃。夏天的降雨不仅缓解了酷热，也为人们的心灵带来了片刻的宁静。</w:t>
      </w:r>
    </w:p>
    <w:p w14:paraId="158E6E09" w14:textId="77777777" w:rsidR="003E32DF" w:rsidRDefault="003E32DF">
      <w:pPr>
        <w:rPr>
          <w:rFonts w:hint="eastAsia"/>
        </w:rPr>
      </w:pPr>
    </w:p>
    <w:p w14:paraId="2E63450A" w14:textId="77777777" w:rsidR="003E32DF" w:rsidRDefault="003E32DF">
      <w:pPr>
        <w:rPr>
          <w:rFonts w:hint="eastAsia"/>
        </w:rPr>
      </w:pPr>
    </w:p>
    <w:p w14:paraId="3E039CF2" w14:textId="77777777" w:rsidR="003E32DF" w:rsidRDefault="003E32DF">
      <w:pPr>
        <w:rPr>
          <w:rFonts w:hint="eastAsia"/>
        </w:rPr>
      </w:pPr>
      <w:r>
        <w:rPr>
          <w:rFonts w:hint="eastAsia"/>
        </w:rPr>
        <w:t>秋雨：丰收的前奏（Qiū yǔ: Fēngshōu de qiánzòu）</w:t>
      </w:r>
    </w:p>
    <w:p w14:paraId="03459A54" w14:textId="77777777" w:rsidR="003E32DF" w:rsidRDefault="003E32DF">
      <w:pPr>
        <w:rPr>
          <w:rFonts w:hint="eastAsia"/>
        </w:rPr>
      </w:pPr>
      <w:r>
        <w:rPr>
          <w:rFonts w:hint="eastAsia"/>
        </w:rPr>
        <w:t>秋天的雨，带着淡淡的哀愁，仿佛在诉说着收获的故事。秋雨（qiū yǔ），不同于春雨的柔和或夏雨的猛烈，它更多地带有一种成熟后的沉稳。随着秋雨的到来，田野里的作物逐渐成熟，预示着一个丰收季节的到来。注释：“秋”表示秋季，这是一个收获的季节，秋雨则为这份收获增添了几分庄重与深邃。</w:t>
      </w:r>
    </w:p>
    <w:p w14:paraId="0BE9EF79" w14:textId="77777777" w:rsidR="003E32DF" w:rsidRDefault="003E32DF">
      <w:pPr>
        <w:rPr>
          <w:rFonts w:hint="eastAsia"/>
        </w:rPr>
      </w:pPr>
    </w:p>
    <w:p w14:paraId="69B56001" w14:textId="77777777" w:rsidR="003E32DF" w:rsidRDefault="003E32DF">
      <w:pPr>
        <w:rPr>
          <w:rFonts w:hint="eastAsia"/>
        </w:rPr>
      </w:pPr>
    </w:p>
    <w:p w14:paraId="65EA877B" w14:textId="77777777" w:rsidR="003E32DF" w:rsidRDefault="003E32DF">
      <w:pPr>
        <w:rPr>
          <w:rFonts w:hint="eastAsia"/>
        </w:rPr>
      </w:pPr>
      <w:r>
        <w:rPr>
          <w:rFonts w:hint="eastAsia"/>
        </w:rPr>
        <w:t>冬雨：静谧的守护（Dōng yǔ: Jìngmì de shǒuhù）</w:t>
      </w:r>
    </w:p>
    <w:p w14:paraId="679FD030" w14:textId="77777777" w:rsidR="003E32DF" w:rsidRDefault="003E32DF">
      <w:pPr>
        <w:rPr>
          <w:rFonts w:hint="eastAsia"/>
        </w:rPr>
      </w:pPr>
      <w:r>
        <w:rPr>
          <w:rFonts w:hint="eastAsia"/>
        </w:rPr>
        <w:t>冬天的雨，虽然不如其他季节那样频繁，但它也有自己的特色。冬雨（dōng yǔ），有时会以雪的形式出现，给世界披上一层洁白的外衣。它带来的不仅是寒冷，更是一种对生命休养生息的呼唤。注释：“冬”即冬季，这是自然界休息、准备迎接新一年的时期。冬雨虽冷，却蕴含着对未来的希望。</w:t>
      </w:r>
    </w:p>
    <w:p w14:paraId="749E6955" w14:textId="77777777" w:rsidR="003E32DF" w:rsidRDefault="003E32DF">
      <w:pPr>
        <w:rPr>
          <w:rFonts w:hint="eastAsia"/>
        </w:rPr>
      </w:pPr>
    </w:p>
    <w:p w14:paraId="1C5DBF6B" w14:textId="77777777" w:rsidR="003E32DF" w:rsidRDefault="003E32DF">
      <w:pPr>
        <w:rPr>
          <w:rFonts w:hint="eastAsia"/>
        </w:rPr>
      </w:pPr>
    </w:p>
    <w:p w14:paraId="3771CF96" w14:textId="77777777" w:rsidR="003E32DF" w:rsidRDefault="003E32DF">
      <w:pPr>
        <w:rPr>
          <w:rFonts w:hint="eastAsia"/>
        </w:rPr>
      </w:pPr>
      <w:r>
        <w:rPr>
          <w:rFonts w:hint="eastAsia"/>
        </w:rPr>
        <w:t>总结：四季之雨与心灵之旅（Zǒngjié: Sìjì zhī yǔ yǔ xīnlǐng zhī lǚ）</w:t>
      </w:r>
    </w:p>
    <w:p w14:paraId="4C720F96" w14:textId="77777777" w:rsidR="003E32DF" w:rsidRDefault="003E32DF">
      <w:pPr>
        <w:rPr>
          <w:rFonts w:hint="eastAsia"/>
        </w:rPr>
      </w:pPr>
      <w:r>
        <w:rPr>
          <w:rFonts w:hint="eastAsia"/>
        </w:rPr>
        <w:t>通过阅读《雨的四季》，我们不仅能够领略到不同季节雨的特点，还能从中体会到作者对生活的热爱和对自然界的敬畏之情。每一滴雨都是大自然的语言，它们讲述着地球上的故事，也触动着我们内心深处的情感。无论是春雨的温暖、夏雨的热情、秋雨的沉思还是冬雨的静谧，都值得我们用心去聆听、去感受。</w:t>
      </w:r>
    </w:p>
    <w:p w14:paraId="1FB788AF" w14:textId="77777777" w:rsidR="003E32DF" w:rsidRDefault="003E32DF">
      <w:pPr>
        <w:rPr>
          <w:rFonts w:hint="eastAsia"/>
        </w:rPr>
      </w:pPr>
    </w:p>
    <w:p w14:paraId="2115E08A" w14:textId="77777777" w:rsidR="003E32DF" w:rsidRDefault="003E3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399C8" w14:textId="5F036A67" w:rsidR="00D16D91" w:rsidRDefault="00D16D91"/>
    <w:sectPr w:rsidR="00D1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91"/>
    <w:rsid w:val="003E32DF"/>
    <w:rsid w:val="00405574"/>
    <w:rsid w:val="00D1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6755D-02DB-4806-AA70-FA2042DF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