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1C4BF" w14:textId="77777777" w:rsidR="00F83004" w:rsidRDefault="00F83004">
      <w:pPr>
        <w:rPr>
          <w:rFonts w:hint="eastAsia"/>
        </w:rPr>
      </w:pPr>
      <w:r>
        <w:rPr>
          <w:rFonts w:hint="eastAsia"/>
        </w:rPr>
        <w:t>引言</w:t>
      </w:r>
    </w:p>
    <w:p w14:paraId="0F779A1F" w14:textId="77777777" w:rsidR="00F83004" w:rsidRDefault="00F83004">
      <w:pPr>
        <w:rPr>
          <w:rFonts w:hint="eastAsia"/>
        </w:rPr>
      </w:pPr>
      <w:r>
        <w:rPr>
          <w:rFonts w:hint="eastAsia"/>
        </w:rPr>
        <w:t>《雨的四季》是描绘了雨在不同季节中变化的一篇美文。它通过细腻的笔触展现了春雨的温柔、夏雨的热烈、秋雨的沉静以及冬雨或者雪的纯洁。而当我们谈论到“词语的拼音”，实际上是指这些描绘雨景美妙词语的汉语拼音，它们本身并没有直接的意义，而是帮助读者正确发音和理解的一个辅助工具。</w:t>
      </w:r>
    </w:p>
    <w:p w14:paraId="5E927EA1" w14:textId="77777777" w:rsidR="00F83004" w:rsidRDefault="00F83004">
      <w:pPr>
        <w:rPr>
          <w:rFonts w:hint="eastAsia"/>
        </w:rPr>
      </w:pPr>
    </w:p>
    <w:p w14:paraId="5EC06769" w14:textId="77777777" w:rsidR="00F83004" w:rsidRDefault="00F83004">
      <w:pPr>
        <w:rPr>
          <w:rFonts w:hint="eastAsia"/>
        </w:rPr>
      </w:pPr>
    </w:p>
    <w:p w14:paraId="7EC87E74" w14:textId="77777777" w:rsidR="00F83004" w:rsidRDefault="00F83004">
      <w:pPr>
        <w:rPr>
          <w:rFonts w:hint="eastAsia"/>
        </w:rPr>
      </w:pPr>
      <w:r>
        <w:rPr>
          <w:rFonts w:hint="eastAsia"/>
        </w:rPr>
        <w:t>春雨的轻柔</w:t>
      </w:r>
    </w:p>
    <w:p w14:paraId="34DD7152" w14:textId="77777777" w:rsidR="00F83004" w:rsidRDefault="00F83004">
      <w:pPr>
        <w:rPr>
          <w:rFonts w:hint="eastAsia"/>
        </w:rPr>
      </w:pPr>
      <w:r>
        <w:rPr>
          <w:rFonts w:hint="eastAsia"/>
        </w:rPr>
        <w:t>春天的雨往往伴随着万物复苏的气息，给大地带来生机与希望。在《雨的四季》中，描述春雨时可能会用到像“滋润（zī rùn）”、“细雨（xì yǔ）”等词语。“滋润”的拼音不仅指导着读者如何准确地发出这个词的声音，也让人联想到春雨轻轻洒落在大地上，为新生的生命提供必要的水分和养分；“细雨”则传递出一种柔和的画面感，想象那如同牛毛、花针般的雨丝缓缓飘落，润物无声。</w:t>
      </w:r>
    </w:p>
    <w:p w14:paraId="7CCEB621" w14:textId="77777777" w:rsidR="00F83004" w:rsidRDefault="00F83004">
      <w:pPr>
        <w:rPr>
          <w:rFonts w:hint="eastAsia"/>
        </w:rPr>
      </w:pPr>
    </w:p>
    <w:p w14:paraId="7F2D19C0" w14:textId="77777777" w:rsidR="00F83004" w:rsidRDefault="00F83004">
      <w:pPr>
        <w:rPr>
          <w:rFonts w:hint="eastAsia"/>
        </w:rPr>
      </w:pPr>
    </w:p>
    <w:p w14:paraId="765D5848" w14:textId="77777777" w:rsidR="00F83004" w:rsidRDefault="00F83004">
      <w:pPr>
        <w:rPr>
          <w:rFonts w:hint="eastAsia"/>
        </w:rPr>
      </w:pPr>
      <w:r>
        <w:rPr>
          <w:rFonts w:hint="eastAsia"/>
        </w:rPr>
        <w:t>夏雨的热情</w:t>
      </w:r>
    </w:p>
    <w:p w14:paraId="7C9B3C5D" w14:textId="77777777" w:rsidR="00F83004" w:rsidRDefault="00F83004">
      <w:pPr>
        <w:rPr>
          <w:rFonts w:hint="eastAsia"/>
        </w:rPr>
      </w:pPr>
      <w:r>
        <w:rPr>
          <w:rFonts w:hint="eastAsia"/>
        </w:rPr>
        <w:t>夏天的雨水充满了力量和激情，常被形容为倾盆大雨或雷阵雨。文中用来描绘这种景象的词汇如“磅礴（páng bó）”、“暴雨（bào yǔ）”。其中，“磅礴”的拼音指引我们读出这个词应有的气势，表达出夏日暴雨来临时那种震撼人心的力量；而“暴雨”的拼音则是让我们能够清晰地传达出这场雨的强度和迅猛。</w:t>
      </w:r>
    </w:p>
    <w:p w14:paraId="28646D81" w14:textId="77777777" w:rsidR="00F83004" w:rsidRDefault="00F83004">
      <w:pPr>
        <w:rPr>
          <w:rFonts w:hint="eastAsia"/>
        </w:rPr>
      </w:pPr>
    </w:p>
    <w:p w14:paraId="685014F8" w14:textId="77777777" w:rsidR="00F83004" w:rsidRDefault="00F83004">
      <w:pPr>
        <w:rPr>
          <w:rFonts w:hint="eastAsia"/>
        </w:rPr>
      </w:pPr>
    </w:p>
    <w:p w14:paraId="5E3FE1A7" w14:textId="77777777" w:rsidR="00F83004" w:rsidRDefault="00F83004">
      <w:pPr>
        <w:rPr>
          <w:rFonts w:hint="eastAsia"/>
        </w:rPr>
      </w:pPr>
      <w:r>
        <w:rPr>
          <w:rFonts w:hint="eastAsia"/>
        </w:rPr>
        <w:t>秋雨的深邃</w:t>
      </w:r>
    </w:p>
    <w:p w14:paraId="10EE63E9" w14:textId="77777777" w:rsidR="00F83004" w:rsidRDefault="00F83004">
      <w:pPr>
        <w:rPr>
          <w:rFonts w:hint="eastAsia"/>
        </w:rPr>
      </w:pPr>
      <w:r>
        <w:rPr>
          <w:rFonts w:hint="eastAsia"/>
        </w:rPr>
        <w:t>秋季的雨水带有一种独特的韵味，既有着丰收后的宁静，又蕴含着即将到来寒冬的预兆。文章里提及秋雨时，可能会使用诸如“淅沥（xī lì）”、“凉爽（liáng shuǎng）”这样的词。“淅沥”的拼音引导读者感受秋雨连绵不断却又不急不躁的特点；“凉爽”则通过其发音提示人们秋天雨后空气中那份清新与舒适的感觉。</w:t>
      </w:r>
    </w:p>
    <w:p w14:paraId="374AB2F2" w14:textId="77777777" w:rsidR="00F83004" w:rsidRDefault="00F83004">
      <w:pPr>
        <w:rPr>
          <w:rFonts w:hint="eastAsia"/>
        </w:rPr>
      </w:pPr>
    </w:p>
    <w:p w14:paraId="24E5F733" w14:textId="77777777" w:rsidR="00F83004" w:rsidRDefault="00F83004">
      <w:pPr>
        <w:rPr>
          <w:rFonts w:hint="eastAsia"/>
        </w:rPr>
      </w:pPr>
    </w:p>
    <w:p w14:paraId="019885F3" w14:textId="77777777" w:rsidR="00F83004" w:rsidRDefault="00F83004">
      <w:pPr>
        <w:rPr>
          <w:rFonts w:hint="eastAsia"/>
        </w:rPr>
      </w:pPr>
      <w:r>
        <w:rPr>
          <w:rFonts w:hint="eastAsia"/>
        </w:rPr>
        <w:t>冬雨或雪的纯净</w:t>
      </w:r>
    </w:p>
    <w:p w14:paraId="76257A8F" w14:textId="77777777" w:rsidR="00F83004" w:rsidRDefault="00F83004">
      <w:pPr>
        <w:rPr>
          <w:rFonts w:hint="eastAsia"/>
        </w:rPr>
      </w:pPr>
      <w:r>
        <w:rPr>
          <w:rFonts w:hint="eastAsia"/>
        </w:rPr>
        <w:t>冬天，尤其是当降雨转化为降雪时，《雨的四季》会用到一些特别的词汇来捕捉这一转变，例如“雪花（xuě huā）”、“晶莹（jīng yíng）”。对于“雪花”而言，其拼音不仅教会我们如何正确发声，更唤起心中对那一片洁白无瑕世界的向往；“晶莹”的拼音同样承载着对冬日里每一颗冰晶都闪耀着光芒的美好想象。</w:t>
      </w:r>
    </w:p>
    <w:p w14:paraId="08BA9AA8" w14:textId="77777777" w:rsidR="00F83004" w:rsidRDefault="00F83004">
      <w:pPr>
        <w:rPr>
          <w:rFonts w:hint="eastAsia"/>
        </w:rPr>
      </w:pPr>
    </w:p>
    <w:p w14:paraId="1E2ED62E" w14:textId="77777777" w:rsidR="00F83004" w:rsidRDefault="00F83004">
      <w:pPr>
        <w:rPr>
          <w:rFonts w:hint="eastAsia"/>
        </w:rPr>
      </w:pPr>
    </w:p>
    <w:p w14:paraId="4F320B4F" w14:textId="77777777" w:rsidR="00F83004" w:rsidRDefault="00F83004">
      <w:pPr>
        <w:rPr>
          <w:rFonts w:hint="eastAsia"/>
        </w:rPr>
      </w:pPr>
      <w:r>
        <w:rPr>
          <w:rFonts w:hint="eastAsia"/>
        </w:rPr>
        <w:t>最后的总结</w:t>
      </w:r>
    </w:p>
    <w:p w14:paraId="745DBEE3" w14:textId="77777777" w:rsidR="00F83004" w:rsidRDefault="00F83004">
      <w:pPr>
        <w:rPr>
          <w:rFonts w:hint="eastAsia"/>
        </w:rPr>
      </w:pPr>
      <w:r>
        <w:rPr>
          <w:rFonts w:hint="eastAsia"/>
        </w:rPr>
        <w:t>《雨的四季》中的词语拼音不仅仅是语言学习的一部分，它们还帮助我们更好地理解和体验文字背后所蕴含的情感与意境。无论是哪个季节的雨，透过这些富有表现力的词汇及其拼音，都能让读者仿佛置身于那场雨之中，感受到大自然的魅力与神奇。</w:t>
      </w:r>
    </w:p>
    <w:p w14:paraId="4782B899" w14:textId="77777777" w:rsidR="00F83004" w:rsidRDefault="00F83004">
      <w:pPr>
        <w:rPr>
          <w:rFonts w:hint="eastAsia"/>
        </w:rPr>
      </w:pPr>
    </w:p>
    <w:p w14:paraId="3446793F" w14:textId="77777777" w:rsidR="00F83004" w:rsidRDefault="00F830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8CD5F1" w14:textId="7CF0930E" w:rsidR="00594075" w:rsidRDefault="00594075"/>
    <w:sectPr w:rsidR="00594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075"/>
    <w:rsid w:val="00405574"/>
    <w:rsid w:val="00594075"/>
    <w:rsid w:val="00F8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41F97-E5A1-4D08-9EB0-821B9A21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0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0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0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0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0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0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0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0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0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0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0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0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0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0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0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0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0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0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0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0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0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0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0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0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0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0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2025-08-21T01:05:00Z</dcterms:created>
  <dcterms:modified xsi:type="dcterms:W3CDTF">2025-08-21T01:05:00Z</dcterms:modified>
</cp:coreProperties>
</file>