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901C1" w14:textId="77777777" w:rsidR="00FE703C" w:rsidRDefault="00FE703C">
      <w:pPr>
        <w:rPr>
          <w:rFonts w:hint="eastAsia"/>
        </w:rPr>
      </w:pPr>
      <w:r>
        <w:rPr>
          <w:rFonts w:hint="eastAsia"/>
        </w:rPr>
        <w:t>引言</w:t>
      </w:r>
    </w:p>
    <w:p w14:paraId="4FB159DB" w14:textId="77777777" w:rsidR="00FE703C" w:rsidRDefault="00FE703C">
      <w:pPr>
        <w:rPr>
          <w:rFonts w:hint="eastAsia"/>
        </w:rPr>
      </w:pPr>
      <w:r>
        <w:rPr>
          <w:rFonts w:hint="eastAsia"/>
        </w:rPr>
        <w:t>《雨的四季》是一篇描绘自然界雨景变化及其带来不同感受的文章，作者通过对春、夏、秋、冬四个季节雨的描写，展现了每个季节独特的美和韵味。本文将以“《雨的四季》词语的拼音是什么”为题，探讨文中一些关键词语的拼音以及这些词语背后所蕴含的意义。</w:t>
      </w:r>
    </w:p>
    <w:p w14:paraId="29BE5E17" w14:textId="77777777" w:rsidR="00FE703C" w:rsidRDefault="00FE703C">
      <w:pPr>
        <w:rPr>
          <w:rFonts w:hint="eastAsia"/>
        </w:rPr>
      </w:pPr>
    </w:p>
    <w:p w14:paraId="4DE3C852" w14:textId="77777777" w:rsidR="00FE703C" w:rsidRDefault="00FE703C">
      <w:pPr>
        <w:rPr>
          <w:rFonts w:hint="eastAsia"/>
        </w:rPr>
      </w:pPr>
    </w:p>
    <w:p w14:paraId="39156FDE" w14:textId="77777777" w:rsidR="00FE703C" w:rsidRDefault="00FE703C">
      <w:pPr>
        <w:rPr>
          <w:rFonts w:hint="eastAsia"/>
        </w:rPr>
      </w:pPr>
      <w:r>
        <w:rPr>
          <w:rFonts w:hint="eastAsia"/>
        </w:rPr>
        <w:t>春天的细雨（Chūntiān de xì yǔ）</w:t>
      </w:r>
    </w:p>
    <w:p w14:paraId="4ED8BDD4" w14:textId="77777777" w:rsidR="00FE703C" w:rsidRDefault="00FE703C">
      <w:pPr>
        <w:rPr>
          <w:rFonts w:hint="eastAsia"/>
        </w:rPr>
      </w:pPr>
      <w:r>
        <w:rPr>
          <w:rFonts w:hint="eastAsia"/>
        </w:rPr>
        <w:t>在描述春天的雨时，“细雨”（xì yǔ）是经常被提到的一个词。它代表着春天那柔和、细腻的降雨，给大地带来了生机与活力。春天的雨往往是轻柔的，如同丝线般从天空飘落，滋润着刚刚苏醒的万物。“润物细无声”正是对春雨最好的诠释，而这种意境也是通过词语的拼音和其背后的文化意义得以传播。</w:t>
      </w:r>
    </w:p>
    <w:p w14:paraId="0A163C84" w14:textId="77777777" w:rsidR="00FE703C" w:rsidRDefault="00FE703C">
      <w:pPr>
        <w:rPr>
          <w:rFonts w:hint="eastAsia"/>
        </w:rPr>
      </w:pPr>
    </w:p>
    <w:p w14:paraId="637F8686" w14:textId="77777777" w:rsidR="00FE703C" w:rsidRDefault="00FE703C">
      <w:pPr>
        <w:rPr>
          <w:rFonts w:hint="eastAsia"/>
        </w:rPr>
      </w:pPr>
    </w:p>
    <w:p w14:paraId="1DEE6D23" w14:textId="77777777" w:rsidR="00FE703C" w:rsidRDefault="00FE703C">
      <w:pPr>
        <w:rPr>
          <w:rFonts w:hint="eastAsia"/>
        </w:rPr>
      </w:pPr>
      <w:r>
        <w:rPr>
          <w:rFonts w:hint="eastAsia"/>
        </w:rPr>
        <w:t>夏日的暴雨（Xiàrì de bàoyǔ）</w:t>
      </w:r>
    </w:p>
    <w:p w14:paraId="78AF74BD" w14:textId="77777777" w:rsidR="00FE703C" w:rsidRDefault="00FE703C">
      <w:pPr>
        <w:rPr>
          <w:rFonts w:hint="eastAsia"/>
        </w:rPr>
      </w:pPr>
      <w:r>
        <w:rPr>
          <w:rFonts w:hint="eastAsia"/>
        </w:rPr>
        <w:t>夏天的雨则完全不同，通常表现为猛烈的“暴雨”（bàoyǔ）。暴雨来临时，天地间仿佛被一种强大的力量所笼罩，雷声隆隆，闪电划破夜空。这样的天气虽然让人感到惊心动魄，但也正是大自然生命力的一种强烈展示。对于“暴雨”的拼音理解和记忆，有助于我们更好地体会夏季雨的独特魅力。</w:t>
      </w:r>
    </w:p>
    <w:p w14:paraId="71DF8CBC" w14:textId="77777777" w:rsidR="00FE703C" w:rsidRDefault="00FE703C">
      <w:pPr>
        <w:rPr>
          <w:rFonts w:hint="eastAsia"/>
        </w:rPr>
      </w:pPr>
    </w:p>
    <w:p w14:paraId="7D0DA1C7" w14:textId="77777777" w:rsidR="00FE703C" w:rsidRDefault="00FE703C">
      <w:pPr>
        <w:rPr>
          <w:rFonts w:hint="eastAsia"/>
        </w:rPr>
      </w:pPr>
    </w:p>
    <w:p w14:paraId="32427A21" w14:textId="77777777" w:rsidR="00FE703C" w:rsidRDefault="00FE703C">
      <w:pPr>
        <w:rPr>
          <w:rFonts w:hint="eastAsia"/>
        </w:rPr>
      </w:pPr>
      <w:r>
        <w:rPr>
          <w:rFonts w:hint="eastAsia"/>
        </w:rPr>
        <w:t>秋天的凉雨（Qiūtiān de liáng yǔ）</w:t>
      </w:r>
    </w:p>
    <w:p w14:paraId="0B7EA761" w14:textId="77777777" w:rsidR="00FE703C" w:rsidRDefault="00FE703C">
      <w:pPr>
        <w:rPr>
          <w:rFonts w:hint="eastAsia"/>
        </w:rPr>
      </w:pPr>
      <w:r>
        <w:rPr>
          <w:rFonts w:hint="eastAsia"/>
        </w:rPr>
        <w:t>随着季节的更迭，秋天的雨带有一丝丝凉意，因此被称为“凉雨”（liáng yǔ）。不同于春雨的温柔与夏雨的热情，秋雨给人的感觉更加深沉、内敛。在这个收获的季节里，雨水像是大自然给予人们的一份礼物，既清凉又珍贵。学习“凉雨”的拼音不仅帮助我们准确发音，也能让我们更加深入地理解秋季雨的特点。</w:t>
      </w:r>
    </w:p>
    <w:p w14:paraId="1F77ABBE" w14:textId="77777777" w:rsidR="00FE703C" w:rsidRDefault="00FE703C">
      <w:pPr>
        <w:rPr>
          <w:rFonts w:hint="eastAsia"/>
        </w:rPr>
      </w:pPr>
    </w:p>
    <w:p w14:paraId="399A761F" w14:textId="77777777" w:rsidR="00FE703C" w:rsidRDefault="00FE703C">
      <w:pPr>
        <w:rPr>
          <w:rFonts w:hint="eastAsia"/>
        </w:rPr>
      </w:pPr>
    </w:p>
    <w:p w14:paraId="539CA34B" w14:textId="77777777" w:rsidR="00FE703C" w:rsidRDefault="00FE703C">
      <w:pPr>
        <w:rPr>
          <w:rFonts w:hint="eastAsia"/>
        </w:rPr>
      </w:pPr>
      <w:r>
        <w:rPr>
          <w:rFonts w:hint="eastAsia"/>
        </w:rPr>
        <w:t>冬天的寒雨（Dōngtiān de hán yǔ）</w:t>
      </w:r>
    </w:p>
    <w:p w14:paraId="6C4FC656" w14:textId="77777777" w:rsidR="00FE703C" w:rsidRDefault="00FE703C">
      <w:pPr>
        <w:rPr>
          <w:rFonts w:hint="eastAsia"/>
        </w:rPr>
      </w:pPr>
      <w:r>
        <w:rPr>
          <w:rFonts w:hint="eastAsia"/>
        </w:rPr>
        <w:t>最后是冬天的雨，由于气温较低，常常会以“寒雨”（hán yǔ）的形式出现。冬天的雨不像其他季节那样频繁，但每一次降临都会给世界增添几分冷峻之美。寒雨往往伴随着萧瑟的风声，给人一种静谧而又略显孤寂的感觉。掌握“寒雨”的拼音能够加深对冬季自然景象的理解。</w:t>
      </w:r>
    </w:p>
    <w:p w14:paraId="739DA474" w14:textId="77777777" w:rsidR="00FE703C" w:rsidRDefault="00FE703C">
      <w:pPr>
        <w:rPr>
          <w:rFonts w:hint="eastAsia"/>
        </w:rPr>
      </w:pPr>
    </w:p>
    <w:p w14:paraId="7AD7532A" w14:textId="77777777" w:rsidR="00FE703C" w:rsidRDefault="00FE703C">
      <w:pPr>
        <w:rPr>
          <w:rFonts w:hint="eastAsia"/>
        </w:rPr>
      </w:pPr>
    </w:p>
    <w:p w14:paraId="27CD93C8" w14:textId="77777777" w:rsidR="00FE703C" w:rsidRDefault="00FE703C">
      <w:pPr>
        <w:rPr>
          <w:rFonts w:hint="eastAsia"/>
        </w:rPr>
      </w:pPr>
      <w:r>
        <w:rPr>
          <w:rFonts w:hint="eastAsia"/>
        </w:rPr>
        <w:t>最后的总结</w:t>
      </w:r>
    </w:p>
    <w:p w14:paraId="049093EE" w14:textId="77777777" w:rsidR="00FE703C" w:rsidRDefault="00FE703C">
      <w:pPr>
        <w:rPr>
          <w:rFonts w:hint="eastAsia"/>
        </w:rPr>
      </w:pPr>
      <w:r>
        <w:rPr>
          <w:rFonts w:hint="eastAsia"/>
        </w:rPr>
        <w:t>通过对《雨的四季》中关于雨的不同词汇拼音的学习，我们不仅能提高汉语水平，还能更深刻地感受到每个季节雨的独特之处。这不仅是语言学习的过程，更是对中国传统文化中自然观的体验。希望读者们在了解了这些词语拼音之后，能更加留意身边的自然美景，用心去感受四季变换中的每一场雨。</w:t>
      </w:r>
    </w:p>
    <w:p w14:paraId="278FA8E3" w14:textId="77777777" w:rsidR="00FE703C" w:rsidRDefault="00FE703C">
      <w:pPr>
        <w:rPr>
          <w:rFonts w:hint="eastAsia"/>
        </w:rPr>
      </w:pPr>
    </w:p>
    <w:p w14:paraId="66C6716E" w14:textId="77777777" w:rsidR="00FE703C" w:rsidRDefault="00FE70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662F3" w14:textId="4D4EE57B" w:rsidR="00033776" w:rsidRDefault="00033776"/>
    <w:sectPr w:rsidR="00033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76"/>
    <w:rsid w:val="00033776"/>
    <w:rsid w:val="00405574"/>
    <w:rsid w:val="00FE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30B95-3E06-48B6-9211-09FFDC50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