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94F26" w14:textId="77777777" w:rsidR="00BE0EE2" w:rsidRDefault="00BE0EE2">
      <w:pPr>
        <w:rPr>
          <w:rFonts w:hint="eastAsia"/>
        </w:rPr>
      </w:pPr>
      <w:r>
        <w:rPr>
          <w:rFonts w:hint="eastAsia"/>
        </w:rPr>
        <w:t>引言</w:t>
      </w:r>
    </w:p>
    <w:p w14:paraId="47339D91" w14:textId="77777777" w:rsidR="00BE0EE2" w:rsidRDefault="00BE0EE2">
      <w:pPr>
        <w:rPr>
          <w:rFonts w:hint="eastAsia"/>
        </w:rPr>
      </w:pPr>
      <w:r>
        <w:rPr>
          <w:rFonts w:hint="eastAsia"/>
        </w:rPr>
        <w:t>《雨的四季》是一篇描绘了自然之美和季节变化中雨水独特魅力的文章。这篇文章通过细腻的笔触展现了春雨的轻柔、夏雨的热烈、秋雨的沉静以及冬雨的冷峻，让读者仿佛置身于四季更替之中，感受到大自然的神奇与美妙。本文将对《雨的四季》中的关键词汇进行拼音标注，以帮助读者更好地理解原文，并体验汉语的魅力。</w:t>
      </w:r>
    </w:p>
    <w:p w14:paraId="4008EC40" w14:textId="77777777" w:rsidR="00BE0EE2" w:rsidRDefault="00BE0EE2">
      <w:pPr>
        <w:rPr>
          <w:rFonts w:hint="eastAsia"/>
        </w:rPr>
      </w:pPr>
    </w:p>
    <w:p w14:paraId="3A8DA242" w14:textId="77777777" w:rsidR="00BE0EE2" w:rsidRDefault="00BE0EE2">
      <w:pPr>
        <w:rPr>
          <w:rFonts w:hint="eastAsia"/>
        </w:rPr>
      </w:pPr>
    </w:p>
    <w:p w14:paraId="38DDEF06" w14:textId="77777777" w:rsidR="00BE0EE2" w:rsidRDefault="00BE0EE2">
      <w:pPr>
        <w:rPr>
          <w:rFonts w:hint="eastAsia"/>
        </w:rPr>
      </w:pPr>
      <w:r>
        <w:rPr>
          <w:rFonts w:hint="eastAsia"/>
        </w:rPr>
        <w:t>春雨：生机的象征</w:t>
      </w:r>
    </w:p>
    <w:p w14:paraId="29307F77" w14:textId="77777777" w:rsidR="00BE0EE2" w:rsidRDefault="00BE0EE2">
      <w:pPr>
        <w:rPr>
          <w:rFonts w:hint="eastAsia"/>
        </w:rPr>
      </w:pPr>
      <w:r>
        <w:rPr>
          <w:rFonts w:hint="eastAsia"/>
        </w:rPr>
        <w:t>春天的雨（yǔ），是大自然赋予万物复苏的信号。它轻轻地洒落在大地上，滋润着刚刚苏醒的土壤。春雨贵如油（yóu），这句俗语恰到好处地形容了春雨对农业的重要性。在《雨的四季》中，作者用“润物细无声”来形容春雨的细腻和无私奉献，这里的“润”读作rùn，形象地表达了春雨滋润万物的过程。</w:t>
      </w:r>
    </w:p>
    <w:p w14:paraId="682B580A" w14:textId="77777777" w:rsidR="00BE0EE2" w:rsidRDefault="00BE0EE2">
      <w:pPr>
        <w:rPr>
          <w:rFonts w:hint="eastAsia"/>
        </w:rPr>
      </w:pPr>
    </w:p>
    <w:p w14:paraId="036B968C" w14:textId="77777777" w:rsidR="00BE0EE2" w:rsidRDefault="00BE0EE2">
      <w:pPr>
        <w:rPr>
          <w:rFonts w:hint="eastAsia"/>
        </w:rPr>
      </w:pPr>
    </w:p>
    <w:p w14:paraId="7B21CAC7" w14:textId="77777777" w:rsidR="00BE0EE2" w:rsidRDefault="00BE0EE2">
      <w:pPr>
        <w:rPr>
          <w:rFonts w:hint="eastAsia"/>
        </w:rPr>
      </w:pPr>
      <w:r>
        <w:rPr>
          <w:rFonts w:hint="eastAsia"/>
        </w:rPr>
        <w:t>夏雨：热情的爆发</w:t>
      </w:r>
    </w:p>
    <w:p w14:paraId="277BA0CE" w14:textId="77777777" w:rsidR="00BE0EE2" w:rsidRDefault="00BE0EE2">
      <w:pPr>
        <w:rPr>
          <w:rFonts w:hint="eastAsia"/>
        </w:rPr>
      </w:pPr>
      <w:r>
        <w:rPr>
          <w:rFonts w:hint="eastAsia"/>
        </w:rPr>
        <w:t>夏天的雨来得急促而猛烈，常常伴随着雷声轰鸣（míng）。夏雨的拼音是xià yǔ，其中“夏”代表了炎热的夏季，“雨”则是这个季节里不可或缺的一部分。夏雨的特点是它的直接性和力量感，能够迅速缓解暑气，给大地带来清凉。文中提到的“倾盆大雨”，其拼音为qīng pén dà yǔ，生动地描绘了夏雨的磅礴气势。</w:t>
      </w:r>
    </w:p>
    <w:p w14:paraId="17C94D3A" w14:textId="77777777" w:rsidR="00BE0EE2" w:rsidRDefault="00BE0EE2">
      <w:pPr>
        <w:rPr>
          <w:rFonts w:hint="eastAsia"/>
        </w:rPr>
      </w:pPr>
    </w:p>
    <w:p w14:paraId="5F1B1935" w14:textId="77777777" w:rsidR="00BE0EE2" w:rsidRDefault="00BE0EE2">
      <w:pPr>
        <w:rPr>
          <w:rFonts w:hint="eastAsia"/>
        </w:rPr>
      </w:pPr>
    </w:p>
    <w:p w14:paraId="5F250BBD" w14:textId="77777777" w:rsidR="00BE0EE2" w:rsidRDefault="00BE0EE2">
      <w:pPr>
        <w:rPr>
          <w:rFonts w:hint="eastAsia"/>
        </w:rPr>
      </w:pPr>
      <w:r>
        <w:rPr>
          <w:rFonts w:hint="eastAsia"/>
        </w:rPr>
        <w:t>秋雨：宁静的沉淀</w:t>
      </w:r>
    </w:p>
    <w:p w14:paraId="5C5E4CBE" w14:textId="77777777" w:rsidR="00BE0EE2" w:rsidRDefault="00BE0EE2">
      <w:pPr>
        <w:rPr>
          <w:rFonts w:hint="eastAsia"/>
        </w:rPr>
      </w:pPr>
      <w:r>
        <w:rPr>
          <w:rFonts w:hint="eastAsia"/>
        </w:rPr>
        <w:t>秋天的雨带有一种淡淡的哀愁，它不像春雨那样温柔，也不像夏雨那般热烈。秋雨的拼音是qiū yǔ，通常伴随着落叶纷飞的景象。在《雨的四季》中，作者用“淅淅沥沥”来形容秋雨的声音，拼音为xī xī lì lì，这种声音给人一种萧瑟之感，同时也暗示着一年即将结束，万物开始进入休眠期。</w:t>
      </w:r>
    </w:p>
    <w:p w14:paraId="757C4F31" w14:textId="77777777" w:rsidR="00BE0EE2" w:rsidRDefault="00BE0EE2">
      <w:pPr>
        <w:rPr>
          <w:rFonts w:hint="eastAsia"/>
        </w:rPr>
      </w:pPr>
    </w:p>
    <w:p w14:paraId="6CE6B1AD" w14:textId="77777777" w:rsidR="00BE0EE2" w:rsidRDefault="00BE0EE2">
      <w:pPr>
        <w:rPr>
          <w:rFonts w:hint="eastAsia"/>
        </w:rPr>
      </w:pPr>
    </w:p>
    <w:p w14:paraId="1E37CD07" w14:textId="77777777" w:rsidR="00BE0EE2" w:rsidRDefault="00BE0EE2">
      <w:pPr>
        <w:rPr>
          <w:rFonts w:hint="eastAsia"/>
        </w:rPr>
      </w:pPr>
      <w:r>
        <w:rPr>
          <w:rFonts w:hint="eastAsia"/>
        </w:rPr>
        <w:t>冬雨：寒冷的洗礼</w:t>
      </w:r>
    </w:p>
    <w:p w14:paraId="5D3BB25E" w14:textId="77777777" w:rsidR="00BE0EE2" w:rsidRDefault="00BE0EE2">
      <w:pPr>
        <w:rPr>
          <w:rFonts w:hint="eastAsia"/>
        </w:rPr>
      </w:pPr>
      <w:r>
        <w:rPr>
          <w:rFonts w:hint="eastAsia"/>
        </w:rPr>
        <w:t>冬天的雨往往夹杂着雪花，形成了独特的雨雪天气现象。冬雨的拼音是dōng yǔ，它是寒冷季节里的一种降水形式。虽然冬雨不如其他季节的雨那样常见，但它却有着特殊的意义。文中描述冬雨时使用了“冰冷刺骨”一词，拼音为bīng lěng cì gǔ，准确地传达出了冬雨给人带来的寒冷感受。</w:t>
      </w:r>
    </w:p>
    <w:p w14:paraId="0BC0826B" w14:textId="77777777" w:rsidR="00BE0EE2" w:rsidRDefault="00BE0EE2">
      <w:pPr>
        <w:rPr>
          <w:rFonts w:hint="eastAsia"/>
        </w:rPr>
      </w:pPr>
    </w:p>
    <w:p w14:paraId="0E7EBDEF" w14:textId="77777777" w:rsidR="00BE0EE2" w:rsidRDefault="00BE0EE2">
      <w:pPr>
        <w:rPr>
          <w:rFonts w:hint="eastAsia"/>
        </w:rPr>
      </w:pPr>
    </w:p>
    <w:p w14:paraId="24927DB3" w14:textId="77777777" w:rsidR="00BE0EE2" w:rsidRDefault="00BE0EE2">
      <w:pPr>
        <w:rPr>
          <w:rFonts w:hint="eastAsia"/>
        </w:rPr>
      </w:pPr>
      <w:r>
        <w:rPr>
          <w:rFonts w:hint="eastAsia"/>
        </w:rPr>
        <w:t>最后的总结</w:t>
      </w:r>
    </w:p>
    <w:p w14:paraId="799857E8" w14:textId="77777777" w:rsidR="00BE0EE2" w:rsidRDefault="00BE0EE2">
      <w:pPr>
        <w:rPr>
          <w:rFonts w:hint="eastAsia"/>
        </w:rPr>
      </w:pPr>
      <w:r>
        <w:rPr>
          <w:rFonts w:hint="eastAsia"/>
        </w:rPr>
        <w:t>通过对《雨的四季》中各个季节雨水特点及其拼音的介绍，我们不仅能更深入地了解文章内容，还能感受到汉语词汇丰富的表现力。无论是轻柔的春雨、激烈的夏雨、沉静的秋雨还是寒冷的冬雨，它们都以自己独特的方式诉说着大自然的故事。希望这篇介绍能让更多人爱上阅读，也更加热爱我们的语言文化。</w:t>
      </w:r>
    </w:p>
    <w:p w14:paraId="6CBF25E9" w14:textId="77777777" w:rsidR="00BE0EE2" w:rsidRDefault="00BE0EE2">
      <w:pPr>
        <w:rPr>
          <w:rFonts w:hint="eastAsia"/>
        </w:rPr>
      </w:pPr>
    </w:p>
    <w:p w14:paraId="3368C8FF" w14:textId="77777777" w:rsidR="00BE0EE2" w:rsidRDefault="00BE0E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23A6B4" w14:textId="7C1E59D2" w:rsidR="0047038E" w:rsidRDefault="0047038E"/>
    <w:sectPr w:rsidR="00470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8E"/>
    <w:rsid w:val="00405574"/>
    <w:rsid w:val="0047038E"/>
    <w:rsid w:val="00BE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CD7E6-1573-4043-8E12-222B97BA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