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0CC6" w14:textId="77777777" w:rsidR="00264006" w:rsidRDefault="00264006">
      <w:pPr>
        <w:rPr>
          <w:rFonts w:hint="eastAsia"/>
        </w:rPr>
      </w:pPr>
      <w:r>
        <w:rPr>
          <w:rFonts w:hint="eastAsia"/>
        </w:rPr>
        <w:t>《雨的四季》词语的拼音和组词：春雨篇</w:t>
      </w:r>
    </w:p>
    <w:p w14:paraId="34908B72" w14:textId="77777777" w:rsidR="00264006" w:rsidRDefault="00264006">
      <w:pPr>
        <w:rPr>
          <w:rFonts w:hint="eastAsia"/>
        </w:rPr>
      </w:pPr>
      <w:r>
        <w:rPr>
          <w:rFonts w:hint="eastAsia"/>
        </w:rPr>
        <w:t>春雨，在汉语中常用来形容春天降下的温柔细雨，其拼音为“chūn yǔ”。春字代表一年之始，万物复苏的季节，“春”（chūn）可以组成许多词，如春风（chūn fēng），意味着温和的风；春耕（chūn gēng），即春季进行的播种活动。而雨（yǔ）则象征着水的降临，滋润大地。“雨”还可以与其他字组合成新词，例如雨水（yǔ shuǐ），指的是自然降落的水滴。</w:t>
      </w:r>
    </w:p>
    <w:p w14:paraId="15BADA3D" w14:textId="77777777" w:rsidR="00264006" w:rsidRDefault="00264006">
      <w:pPr>
        <w:rPr>
          <w:rFonts w:hint="eastAsia"/>
        </w:rPr>
      </w:pPr>
    </w:p>
    <w:p w14:paraId="5AE46A05" w14:textId="77777777" w:rsidR="00264006" w:rsidRDefault="00264006">
      <w:pPr>
        <w:rPr>
          <w:rFonts w:hint="eastAsia"/>
        </w:rPr>
      </w:pPr>
    </w:p>
    <w:p w14:paraId="0C4B6C57" w14:textId="77777777" w:rsidR="00264006" w:rsidRDefault="00264006">
      <w:pPr>
        <w:rPr>
          <w:rFonts w:hint="eastAsia"/>
        </w:rPr>
      </w:pPr>
      <w:r>
        <w:rPr>
          <w:rFonts w:hint="eastAsia"/>
        </w:rPr>
        <w:t>《雨的四季》词语的拼音和组词：夏雨篇</w:t>
      </w:r>
    </w:p>
    <w:p w14:paraId="15A8880F" w14:textId="77777777" w:rsidR="00264006" w:rsidRDefault="00264006">
      <w:pPr>
        <w:rPr>
          <w:rFonts w:hint="eastAsia"/>
        </w:rPr>
      </w:pPr>
      <w:r>
        <w:rPr>
          <w:rFonts w:hint="eastAsia"/>
        </w:rPr>
        <w:t>夏天的雨，通常来得急促且猛烈，我们称之为夏雨，“xià yǔ”。夏季是充满活力与热情的季节，“夏”（xià）这个字也能构成不少词汇，比如夏令营（xià lìng yíng），是指在暑假期间举办的活动；夏日（xià rì），就是指炎热的夏天。说到雨（yǔ），它不仅能够与季节结合，还能创造出更多关于天气变化的词汇，像暴雨（bào yǔ），描述的是短时间内降水量非常大的降雨现象。</w:t>
      </w:r>
    </w:p>
    <w:p w14:paraId="0DA3E381" w14:textId="77777777" w:rsidR="00264006" w:rsidRDefault="00264006">
      <w:pPr>
        <w:rPr>
          <w:rFonts w:hint="eastAsia"/>
        </w:rPr>
      </w:pPr>
    </w:p>
    <w:p w14:paraId="4AC060CA" w14:textId="77777777" w:rsidR="00264006" w:rsidRDefault="00264006">
      <w:pPr>
        <w:rPr>
          <w:rFonts w:hint="eastAsia"/>
        </w:rPr>
      </w:pPr>
    </w:p>
    <w:p w14:paraId="3B1F1E88" w14:textId="77777777" w:rsidR="00264006" w:rsidRDefault="00264006">
      <w:pPr>
        <w:rPr>
          <w:rFonts w:hint="eastAsia"/>
        </w:rPr>
      </w:pPr>
      <w:r>
        <w:rPr>
          <w:rFonts w:hint="eastAsia"/>
        </w:rPr>
        <w:t>《雨的四季》词语的拼音和组词：秋雨篇</w:t>
      </w:r>
    </w:p>
    <w:p w14:paraId="51E74AF5" w14:textId="77777777" w:rsidR="00264006" w:rsidRDefault="00264006">
      <w:pPr>
        <w:rPr>
          <w:rFonts w:hint="eastAsia"/>
        </w:rPr>
      </w:pPr>
      <w:r>
        <w:rPr>
          <w:rFonts w:hint="eastAsia"/>
        </w:rPr>
        <w:t>随着秋天的到来，雨也带上了几分凉意，这时的雨被称作秋雨，拼音是“qiū yǔ”。秋天是一个收获的季节，“秋”（qiū）字本身就有丰富的内涵，可与其他汉字组成秋收（qiū shōu），表示农作物成熟的收割期；秋凉（qiū liáng），描绘了秋季气温逐渐下降的情景。秋雨虽不及夏雨那般激烈，但它的连绵不绝同样给人留下深刻印象，成为文人墨客笔下常见的景象之一。</w:t>
      </w:r>
    </w:p>
    <w:p w14:paraId="1F02EC0C" w14:textId="77777777" w:rsidR="00264006" w:rsidRDefault="00264006">
      <w:pPr>
        <w:rPr>
          <w:rFonts w:hint="eastAsia"/>
        </w:rPr>
      </w:pPr>
    </w:p>
    <w:p w14:paraId="2D6D5FEC" w14:textId="77777777" w:rsidR="00264006" w:rsidRDefault="00264006">
      <w:pPr>
        <w:rPr>
          <w:rFonts w:hint="eastAsia"/>
        </w:rPr>
      </w:pPr>
    </w:p>
    <w:p w14:paraId="6CAE63C6" w14:textId="77777777" w:rsidR="00264006" w:rsidRDefault="00264006">
      <w:pPr>
        <w:rPr>
          <w:rFonts w:hint="eastAsia"/>
        </w:rPr>
      </w:pPr>
      <w:r>
        <w:rPr>
          <w:rFonts w:hint="eastAsia"/>
        </w:rPr>
        <w:t>《雨的四季》词语的拼音和组词：冬雨篇</w:t>
      </w:r>
    </w:p>
    <w:p w14:paraId="3CF7D60C" w14:textId="77777777" w:rsidR="00264006" w:rsidRDefault="00264006">
      <w:pPr>
        <w:rPr>
          <w:rFonts w:hint="eastAsia"/>
        </w:rPr>
      </w:pPr>
      <w:r>
        <w:rPr>
          <w:rFonts w:hint="eastAsia"/>
        </w:rPr>
        <w:t>冬天的雨，往往夹杂着寒意，有时甚至会变成冰雪的形式落下，这就是所谓的冬雨，“dōng yǔ”。冬季是寒冷的代名词，“冬”（dōng）字能构成很多有关寒冷的词汇，如冬眠（dōng mián），指某些动物为了适应低温环境而进入的一种休眠状态；寒冬（hán dōng），用来形容特别冷的冬天。冬雨虽然不如其他季节的雨那样常见，但它所带来的湿冷感却让人们对温暖更加渴望。</w:t>
      </w:r>
    </w:p>
    <w:p w14:paraId="1EBC5D66" w14:textId="77777777" w:rsidR="00264006" w:rsidRDefault="00264006">
      <w:pPr>
        <w:rPr>
          <w:rFonts w:hint="eastAsia"/>
        </w:rPr>
      </w:pPr>
    </w:p>
    <w:p w14:paraId="334A0CAC" w14:textId="77777777" w:rsidR="00264006" w:rsidRDefault="00264006">
      <w:pPr>
        <w:rPr>
          <w:rFonts w:hint="eastAsia"/>
        </w:rPr>
      </w:pPr>
    </w:p>
    <w:p w14:paraId="15430BF6" w14:textId="77777777" w:rsidR="00264006" w:rsidRDefault="00264006">
      <w:pPr>
        <w:rPr>
          <w:rFonts w:hint="eastAsia"/>
        </w:rPr>
      </w:pPr>
      <w:r>
        <w:rPr>
          <w:rFonts w:hint="eastAsia"/>
        </w:rPr>
        <w:t>最后的总结</w:t>
      </w:r>
    </w:p>
    <w:p w14:paraId="3D6B01FA" w14:textId="77777777" w:rsidR="00264006" w:rsidRDefault="00264006">
      <w:pPr>
        <w:rPr>
          <w:rFonts w:hint="eastAsia"/>
        </w:rPr>
      </w:pPr>
      <w:r>
        <w:rPr>
          <w:rFonts w:hint="eastAsia"/>
        </w:rPr>
        <w:t>通过以上对《雨的四季》词语的拼音及组词的学习，我们可以发现汉语中关于雨的表达丰富多样，每个季节的雨都有其独特的韵味和意义。这些词汇不仅仅是语言的一部分，它们还承载着中国人对于自然变化的细腻感受和深厚的文化底蕴。无论是春雨的希望、夏雨的热情、秋雨的深沉还是冬雨的静谧，都展现了汉语文化的博大精深以及对生活的热爱。</w:t>
      </w:r>
    </w:p>
    <w:p w14:paraId="6C2D9CA4" w14:textId="77777777" w:rsidR="00264006" w:rsidRDefault="00264006">
      <w:pPr>
        <w:rPr>
          <w:rFonts w:hint="eastAsia"/>
        </w:rPr>
      </w:pPr>
    </w:p>
    <w:p w14:paraId="0A821A23" w14:textId="77777777" w:rsidR="00264006" w:rsidRDefault="00264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F8679" w14:textId="2CDF385D" w:rsidR="0072682B" w:rsidRDefault="0072682B"/>
    <w:sectPr w:rsidR="00726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2B"/>
    <w:rsid w:val="00264006"/>
    <w:rsid w:val="00405574"/>
    <w:rsid w:val="0072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6933F-8F7E-4D03-90D5-748209F6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