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450E" w14:textId="77777777" w:rsidR="00C4038A" w:rsidRDefault="00C4038A">
      <w:pPr>
        <w:rPr>
          <w:rFonts w:hint="eastAsia"/>
        </w:rPr>
      </w:pPr>
    </w:p>
    <w:p w14:paraId="75DFDCBB" w14:textId="77777777" w:rsidR="00C4038A" w:rsidRDefault="00C4038A">
      <w:pPr>
        <w:rPr>
          <w:rFonts w:hint="eastAsia"/>
        </w:rPr>
      </w:pPr>
      <w:r>
        <w:rPr>
          <w:rFonts w:hint="eastAsia"/>
        </w:rPr>
        <w:tab/>
        <w:t>《雨的四季》简介</w:t>
      </w:r>
    </w:p>
    <w:p w14:paraId="042A1031" w14:textId="77777777" w:rsidR="00C4038A" w:rsidRDefault="00C4038A">
      <w:pPr>
        <w:rPr>
          <w:rFonts w:hint="eastAsia"/>
        </w:rPr>
      </w:pPr>
    </w:p>
    <w:p w14:paraId="2F17161C" w14:textId="77777777" w:rsidR="00C4038A" w:rsidRDefault="00C4038A">
      <w:pPr>
        <w:rPr>
          <w:rFonts w:hint="eastAsia"/>
        </w:rPr>
      </w:pPr>
    </w:p>
    <w:p w14:paraId="66C3C27E" w14:textId="77777777" w:rsidR="00C4038A" w:rsidRDefault="00C4038A">
      <w:pPr>
        <w:rPr>
          <w:rFonts w:hint="eastAsia"/>
        </w:rPr>
      </w:pPr>
      <w:r>
        <w:rPr>
          <w:rFonts w:hint="eastAsia"/>
        </w:rPr>
        <w:tab/>
        <w:t>《雨的四季》是刘湛秋创作的一篇散文，通过细腻而生动的文字描绘了雨在四季中的不同面貌和它带给人们的感受。这篇文章以其优美的语言、丰富的情感色彩以及对自然细致入微的观察而著称。</w:t>
      </w:r>
    </w:p>
    <w:p w14:paraId="21E71C5A" w14:textId="77777777" w:rsidR="00C4038A" w:rsidRDefault="00C4038A">
      <w:pPr>
        <w:rPr>
          <w:rFonts w:hint="eastAsia"/>
        </w:rPr>
      </w:pPr>
    </w:p>
    <w:p w14:paraId="7C52ED90" w14:textId="77777777" w:rsidR="00C4038A" w:rsidRDefault="00C4038A">
      <w:pPr>
        <w:rPr>
          <w:rFonts w:hint="eastAsia"/>
        </w:rPr>
      </w:pPr>
    </w:p>
    <w:p w14:paraId="3FF18764" w14:textId="77777777" w:rsidR="00C4038A" w:rsidRDefault="00C4038A">
      <w:pPr>
        <w:rPr>
          <w:rFonts w:hint="eastAsia"/>
        </w:rPr>
      </w:pPr>
    </w:p>
    <w:p w14:paraId="565008A0" w14:textId="77777777" w:rsidR="00C4038A" w:rsidRDefault="00C4038A">
      <w:pPr>
        <w:rPr>
          <w:rFonts w:hint="eastAsia"/>
        </w:rPr>
      </w:pPr>
      <w:r>
        <w:rPr>
          <w:rFonts w:hint="eastAsia"/>
        </w:rPr>
        <w:tab/>
        <w:t>词语拼音解析</w:t>
      </w:r>
    </w:p>
    <w:p w14:paraId="43888E8C" w14:textId="77777777" w:rsidR="00C4038A" w:rsidRDefault="00C4038A">
      <w:pPr>
        <w:rPr>
          <w:rFonts w:hint="eastAsia"/>
        </w:rPr>
      </w:pPr>
    </w:p>
    <w:p w14:paraId="4402D1B1" w14:textId="77777777" w:rsidR="00C4038A" w:rsidRDefault="00C4038A">
      <w:pPr>
        <w:rPr>
          <w:rFonts w:hint="eastAsia"/>
        </w:rPr>
      </w:pPr>
    </w:p>
    <w:p w14:paraId="39B2ED78" w14:textId="77777777" w:rsidR="00C4038A" w:rsidRDefault="00C4038A">
      <w:pPr>
        <w:rPr>
          <w:rFonts w:hint="eastAsia"/>
        </w:rPr>
      </w:pPr>
      <w:r>
        <w:rPr>
          <w:rFonts w:hint="eastAsia"/>
        </w:rPr>
        <w:tab/>
        <w:t>对于“雨的四季”这一标题，其汉语拼音可以表示为：“yǔ de sì jì”。在这四个字中，“雨”的拼音是“yǔ”，代表着自然界降水的现象；“的”作为连接词，拼音为“de”，在这里用于连接名词与描述它的属性或状态；“四”即代表数量四，拼音是“sì”，象征着一年中的四个季节；“季”则是指季节的意思，拼音为“jì”。将这些词语组合起来，就形成了“雨的四季”这个充满诗意的主题。</w:t>
      </w:r>
    </w:p>
    <w:p w14:paraId="44131699" w14:textId="77777777" w:rsidR="00C4038A" w:rsidRDefault="00C4038A">
      <w:pPr>
        <w:rPr>
          <w:rFonts w:hint="eastAsia"/>
        </w:rPr>
      </w:pPr>
    </w:p>
    <w:p w14:paraId="3A289A2F" w14:textId="77777777" w:rsidR="00C4038A" w:rsidRDefault="00C4038A">
      <w:pPr>
        <w:rPr>
          <w:rFonts w:hint="eastAsia"/>
        </w:rPr>
      </w:pPr>
    </w:p>
    <w:p w14:paraId="6E0B69BB" w14:textId="77777777" w:rsidR="00C4038A" w:rsidRDefault="00C4038A">
      <w:pPr>
        <w:rPr>
          <w:rFonts w:hint="eastAsia"/>
        </w:rPr>
      </w:pPr>
    </w:p>
    <w:p w14:paraId="3783500D" w14:textId="77777777" w:rsidR="00C4038A" w:rsidRDefault="00C4038A">
      <w:pPr>
        <w:rPr>
          <w:rFonts w:hint="eastAsia"/>
        </w:rPr>
      </w:pPr>
      <w:r>
        <w:rPr>
          <w:rFonts w:hint="eastAsia"/>
        </w:rPr>
        <w:tab/>
        <w:t>春雨之音</w:t>
      </w:r>
    </w:p>
    <w:p w14:paraId="5B55E213" w14:textId="77777777" w:rsidR="00C4038A" w:rsidRDefault="00C4038A">
      <w:pPr>
        <w:rPr>
          <w:rFonts w:hint="eastAsia"/>
        </w:rPr>
      </w:pPr>
    </w:p>
    <w:p w14:paraId="0506935B" w14:textId="77777777" w:rsidR="00C4038A" w:rsidRDefault="00C4038A">
      <w:pPr>
        <w:rPr>
          <w:rFonts w:hint="eastAsia"/>
        </w:rPr>
      </w:pPr>
    </w:p>
    <w:p w14:paraId="581E0BCF" w14:textId="77777777" w:rsidR="00C4038A" w:rsidRDefault="00C4038A">
      <w:pPr>
        <w:rPr>
          <w:rFonts w:hint="eastAsia"/>
        </w:rPr>
      </w:pPr>
      <w:r>
        <w:rPr>
          <w:rFonts w:hint="eastAsia"/>
        </w:rPr>
        <w:tab/>
        <w:t>文章开始于春天，作者用“yǔ de xì yǔ rú yān”来形容春雨如烟般的细腻与温柔。这种轻柔的雨丝，轻轻地抚摸大地，唤醒沉睡的生命，带来生机与希望。春雨的来临，不仅滋润了土壤，也让人们的心灵得到了净化和慰藉。</w:t>
      </w:r>
    </w:p>
    <w:p w14:paraId="10E4CAC3" w14:textId="77777777" w:rsidR="00C4038A" w:rsidRDefault="00C4038A">
      <w:pPr>
        <w:rPr>
          <w:rFonts w:hint="eastAsia"/>
        </w:rPr>
      </w:pPr>
    </w:p>
    <w:p w14:paraId="1864C577" w14:textId="77777777" w:rsidR="00C4038A" w:rsidRDefault="00C4038A">
      <w:pPr>
        <w:rPr>
          <w:rFonts w:hint="eastAsia"/>
        </w:rPr>
      </w:pPr>
    </w:p>
    <w:p w14:paraId="092F3631" w14:textId="77777777" w:rsidR="00C4038A" w:rsidRDefault="00C4038A">
      <w:pPr>
        <w:rPr>
          <w:rFonts w:hint="eastAsia"/>
        </w:rPr>
      </w:pPr>
    </w:p>
    <w:p w14:paraId="457DDFA3" w14:textId="77777777" w:rsidR="00C4038A" w:rsidRDefault="00C4038A">
      <w:pPr>
        <w:rPr>
          <w:rFonts w:hint="eastAsia"/>
        </w:rPr>
      </w:pPr>
      <w:r>
        <w:rPr>
          <w:rFonts w:hint="eastAsia"/>
        </w:rPr>
        <w:tab/>
        <w:t>夏雨之烈</w:t>
      </w:r>
    </w:p>
    <w:p w14:paraId="6044399E" w14:textId="77777777" w:rsidR="00C4038A" w:rsidRDefault="00C4038A">
      <w:pPr>
        <w:rPr>
          <w:rFonts w:hint="eastAsia"/>
        </w:rPr>
      </w:pPr>
    </w:p>
    <w:p w14:paraId="5E8EFBE2" w14:textId="77777777" w:rsidR="00C4038A" w:rsidRDefault="00C4038A">
      <w:pPr>
        <w:rPr>
          <w:rFonts w:hint="eastAsia"/>
        </w:rPr>
      </w:pPr>
    </w:p>
    <w:p w14:paraId="619BBA78" w14:textId="77777777" w:rsidR="00C4038A" w:rsidRDefault="00C4038A">
      <w:pPr>
        <w:rPr>
          <w:rFonts w:hint="eastAsia"/>
        </w:rPr>
      </w:pPr>
      <w:r>
        <w:rPr>
          <w:rFonts w:hint="eastAsia"/>
        </w:rPr>
        <w:tab/>
        <w:t>随着季节的转换，文章转向了夏天。“yǔ de bào yǔ rú zhù”形象地描绘了夏季暴雨倾盆而下的壮观景象。夏雨来得急促猛烈，仿佛能洗净世间一切尘埃，给人以强烈的视觉冲击和心灵震撼。它虽然短暂却充满力量，预示着生命的热烈与激情。</w:t>
      </w:r>
    </w:p>
    <w:p w14:paraId="6FE3E12D" w14:textId="77777777" w:rsidR="00C4038A" w:rsidRDefault="00C4038A">
      <w:pPr>
        <w:rPr>
          <w:rFonts w:hint="eastAsia"/>
        </w:rPr>
      </w:pPr>
    </w:p>
    <w:p w14:paraId="5379B9C4" w14:textId="77777777" w:rsidR="00C4038A" w:rsidRDefault="00C4038A">
      <w:pPr>
        <w:rPr>
          <w:rFonts w:hint="eastAsia"/>
        </w:rPr>
      </w:pPr>
    </w:p>
    <w:p w14:paraId="2CA391F0" w14:textId="77777777" w:rsidR="00C4038A" w:rsidRDefault="00C4038A">
      <w:pPr>
        <w:rPr>
          <w:rFonts w:hint="eastAsia"/>
        </w:rPr>
      </w:pPr>
    </w:p>
    <w:p w14:paraId="359D82FF" w14:textId="77777777" w:rsidR="00C4038A" w:rsidRDefault="00C4038A">
      <w:pPr>
        <w:rPr>
          <w:rFonts w:hint="eastAsia"/>
        </w:rPr>
      </w:pPr>
      <w:r>
        <w:rPr>
          <w:rFonts w:hint="eastAsia"/>
        </w:rPr>
        <w:tab/>
        <w:t>秋雨之情</w:t>
      </w:r>
    </w:p>
    <w:p w14:paraId="6E21997A" w14:textId="77777777" w:rsidR="00C4038A" w:rsidRDefault="00C4038A">
      <w:pPr>
        <w:rPr>
          <w:rFonts w:hint="eastAsia"/>
        </w:rPr>
      </w:pPr>
    </w:p>
    <w:p w14:paraId="048D5193" w14:textId="77777777" w:rsidR="00C4038A" w:rsidRDefault="00C4038A">
      <w:pPr>
        <w:rPr>
          <w:rFonts w:hint="eastAsia"/>
        </w:rPr>
      </w:pPr>
    </w:p>
    <w:p w14:paraId="7274F393" w14:textId="77777777" w:rsidR="00C4038A" w:rsidRDefault="00C4038A">
      <w:pPr>
        <w:rPr>
          <w:rFonts w:hint="eastAsia"/>
        </w:rPr>
      </w:pPr>
      <w:r>
        <w:rPr>
          <w:rFonts w:hint="eastAsia"/>
        </w:rPr>
        <w:tab/>
        <w:t>秋天的雨被赋予了更多的感性和思考，“yǔ de qīng lěng rú sī”体现了秋雨带来的丝丝凉意和淡淡的忧伤。秋雨敲打着落叶，似乎在诉说着时光的流逝和生命的轮回。在这个收获的季节里，秋雨也带来了关于过去回忆的深深思索。</w:t>
      </w:r>
    </w:p>
    <w:p w14:paraId="2B6C4A21" w14:textId="77777777" w:rsidR="00C4038A" w:rsidRDefault="00C4038A">
      <w:pPr>
        <w:rPr>
          <w:rFonts w:hint="eastAsia"/>
        </w:rPr>
      </w:pPr>
    </w:p>
    <w:p w14:paraId="54061FDA" w14:textId="77777777" w:rsidR="00C4038A" w:rsidRDefault="00C4038A">
      <w:pPr>
        <w:rPr>
          <w:rFonts w:hint="eastAsia"/>
        </w:rPr>
      </w:pPr>
    </w:p>
    <w:p w14:paraId="5D6DF744" w14:textId="77777777" w:rsidR="00C4038A" w:rsidRDefault="00C4038A">
      <w:pPr>
        <w:rPr>
          <w:rFonts w:hint="eastAsia"/>
        </w:rPr>
      </w:pPr>
    </w:p>
    <w:p w14:paraId="31AE372B" w14:textId="77777777" w:rsidR="00C4038A" w:rsidRDefault="00C4038A">
      <w:pPr>
        <w:rPr>
          <w:rFonts w:hint="eastAsia"/>
        </w:rPr>
      </w:pPr>
      <w:r>
        <w:rPr>
          <w:rFonts w:hint="eastAsia"/>
        </w:rPr>
        <w:tab/>
        <w:t>冬雨之意</w:t>
      </w:r>
    </w:p>
    <w:p w14:paraId="7795AF50" w14:textId="77777777" w:rsidR="00C4038A" w:rsidRDefault="00C4038A">
      <w:pPr>
        <w:rPr>
          <w:rFonts w:hint="eastAsia"/>
        </w:rPr>
      </w:pPr>
    </w:p>
    <w:p w14:paraId="1E55EAC4" w14:textId="77777777" w:rsidR="00C4038A" w:rsidRDefault="00C4038A">
      <w:pPr>
        <w:rPr>
          <w:rFonts w:hint="eastAsia"/>
        </w:rPr>
      </w:pPr>
    </w:p>
    <w:p w14:paraId="3166990C" w14:textId="77777777" w:rsidR="00C4038A" w:rsidRDefault="00C4038A">
      <w:pPr>
        <w:rPr>
          <w:rFonts w:hint="eastAsia"/>
        </w:rPr>
      </w:pPr>
      <w:r>
        <w:rPr>
          <w:rFonts w:hint="eastAsia"/>
        </w:rPr>
        <w:tab/>
        <w:t>作者描写了冬天的雨，“yǔ de bīng liáng rú dāo”表达了冬雨如同冰刀般刺骨的寒冷。然而，在这份寒冷之下，却藏着对未来春天温暖的期待。冬雨虽冷，但它也是大自然循环的一部分，提醒我们即使在最严酷的环境中也有生命的力量。</w:t>
      </w:r>
    </w:p>
    <w:p w14:paraId="48D084C1" w14:textId="77777777" w:rsidR="00C4038A" w:rsidRDefault="00C4038A">
      <w:pPr>
        <w:rPr>
          <w:rFonts w:hint="eastAsia"/>
        </w:rPr>
      </w:pPr>
    </w:p>
    <w:p w14:paraId="46ECCA1F" w14:textId="77777777" w:rsidR="00C4038A" w:rsidRDefault="00C4038A">
      <w:pPr>
        <w:rPr>
          <w:rFonts w:hint="eastAsia"/>
        </w:rPr>
      </w:pPr>
    </w:p>
    <w:p w14:paraId="4080890D" w14:textId="77777777" w:rsidR="00C4038A" w:rsidRDefault="00C4038A">
      <w:pPr>
        <w:rPr>
          <w:rFonts w:hint="eastAsia"/>
        </w:rPr>
      </w:pPr>
    </w:p>
    <w:p w14:paraId="630BF0C9" w14:textId="77777777" w:rsidR="00C4038A" w:rsidRDefault="00C4038A">
      <w:pPr>
        <w:rPr>
          <w:rFonts w:hint="eastAsia"/>
        </w:rPr>
      </w:pPr>
      <w:r>
        <w:rPr>
          <w:rFonts w:hint="eastAsia"/>
        </w:rPr>
        <w:tab/>
        <w:t>最后的总结</w:t>
      </w:r>
    </w:p>
    <w:p w14:paraId="0017E6DD" w14:textId="77777777" w:rsidR="00C4038A" w:rsidRDefault="00C4038A">
      <w:pPr>
        <w:rPr>
          <w:rFonts w:hint="eastAsia"/>
        </w:rPr>
      </w:pPr>
    </w:p>
    <w:p w14:paraId="19D0E8BB" w14:textId="77777777" w:rsidR="00C4038A" w:rsidRDefault="00C4038A">
      <w:pPr>
        <w:rPr>
          <w:rFonts w:hint="eastAsia"/>
        </w:rPr>
      </w:pPr>
    </w:p>
    <w:p w14:paraId="1ECB3260" w14:textId="77777777" w:rsidR="00C4038A" w:rsidRDefault="00C4038A">
      <w:pPr>
        <w:rPr>
          <w:rFonts w:hint="eastAsia"/>
        </w:rPr>
      </w:pPr>
      <w:r>
        <w:rPr>
          <w:rFonts w:hint="eastAsia"/>
        </w:rPr>
        <w:tab/>
        <w:t>通过对《雨的四季》这篇散文标题及其内容的拼音解读，我们不仅能更深入地理解汉字背后的文化含义，还能感受到作者对自然深刻的感悟和热爱。每一个季节的雨都有着独特的意义和情感表达，它们共同构成了这幅美丽的四季画卷。</w:t>
      </w:r>
    </w:p>
    <w:p w14:paraId="7C9D60D7" w14:textId="77777777" w:rsidR="00C4038A" w:rsidRDefault="00C4038A">
      <w:pPr>
        <w:rPr>
          <w:rFonts w:hint="eastAsia"/>
        </w:rPr>
      </w:pPr>
    </w:p>
    <w:p w14:paraId="594ED48C" w14:textId="77777777" w:rsidR="00C4038A" w:rsidRDefault="00C4038A">
      <w:pPr>
        <w:rPr>
          <w:rFonts w:hint="eastAsia"/>
        </w:rPr>
      </w:pPr>
    </w:p>
    <w:p w14:paraId="7AF8A9AF" w14:textId="77777777" w:rsidR="00C4038A" w:rsidRDefault="00C4038A">
      <w:pPr>
        <w:rPr>
          <w:rFonts w:hint="eastAsia"/>
        </w:rPr>
      </w:pPr>
      <w:r>
        <w:rPr>
          <w:rFonts w:hint="eastAsia"/>
        </w:rPr>
        <w:t>本文是由懂得生活网（dongdeshenghuo.com）为大家创作</w:t>
      </w:r>
    </w:p>
    <w:p w14:paraId="065FF19E" w14:textId="403CE3B7" w:rsidR="009E4B63" w:rsidRDefault="009E4B63"/>
    <w:sectPr w:rsidR="009E4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63"/>
    <w:rsid w:val="00405574"/>
    <w:rsid w:val="009E4B63"/>
    <w:rsid w:val="00C4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D5B68-0E8B-4F58-AA67-78F09C46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B63"/>
    <w:rPr>
      <w:rFonts w:cstheme="majorBidi"/>
      <w:color w:val="2F5496" w:themeColor="accent1" w:themeShade="BF"/>
      <w:sz w:val="28"/>
      <w:szCs w:val="28"/>
    </w:rPr>
  </w:style>
  <w:style w:type="character" w:customStyle="1" w:styleId="50">
    <w:name w:val="标题 5 字符"/>
    <w:basedOn w:val="a0"/>
    <w:link w:val="5"/>
    <w:uiPriority w:val="9"/>
    <w:semiHidden/>
    <w:rsid w:val="009E4B63"/>
    <w:rPr>
      <w:rFonts w:cstheme="majorBidi"/>
      <w:color w:val="2F5496" w:themeColor="accent1" w:themeShade="BF"/>
      <w:sz w:val="24"/>
    </w:rPr>
  </w:style>
  <w:style w:type="character" w:customStyle="1" w:styleId="60">
    <w:name w:val="标题 6 字符"/>
    <w:basedOn w:val="a0"/>
    <w:link w:val="6"/>
    <w:uiPriority w:val="9"/>
    <w:semiHidden/>
    <w:rsid w:val="009E4B63"/>
    <w:rPr>
      <w:rFonts w:cstheme="majorBidi"/>
      <w:b/>
      <w:bCs/>
      <w:color w:val="2F5496" w:themeColor="accent1" w:themeShade="BF"/>
    </w:rPr>
  </w:style>
  <w:style w:type="character" w:customStyle="1" w:styleId="70">
    <w:name w:val="标题 7 字符"/>
    <w:basedOn w:val="a0"/>
    <w:link w:val="7"/>
    <w:uiPriority w:val="9"/>
    <w:semiHidden/>
    <w:rsid w:val="009E4B63"/>
    <w:rPr>
      <w:rFonts w:cstheme="majorBidi"/>
      <w:b/>
      <w:bCs/>
      <w:color w:val="595959" w:themeColor="text1" w:themeTint="A6"/>
    </w:rPr>
  </w:style>
  <w:style w:type="character" w:customStyle="1" w:styleId="80">
    <w:name w:val="标题 8 字符"/>
    <w:basedOn w:val="a0"/>
    <w:link w:val="8"/>
    <w:uiPriority w:val="9"/>
    <w:semiHidden/>
    <w:rsid w:val="009E4B63"/>
    <w:rPr>
      <w:rFonts w:cstheme="majorBidi"/>
      <w:color w:val="595959" w:themeColor="text1" w:themeTint="A6"/>
    </w:rPr>
  </w:style>
  <w:style w:type="character" w:customStyle="1" w:styleId="90">
    <w:name w:val="标题 9 字符"/>
    <w:basedOn w:val="a0"/>
    <w:link w:val="9"/>
    <w:uiPriority w:val="9"/>
    <w:semiHidden/>
    <w:rsid w:val="009E4B63"/>
    <w:rPr>
      <w:rFonts w:eastAsiaTheme="majorEastAsia" w:cstheme="majorBidi"/>
      <w:color w:val="595959" w:themeColor="text1" w:themeTint="A6"/>
    </w:rPr>
  </w:style>
  <w:style w:type="paragraph" w:styleId="a3">
    <w:name w:val="Title"/>
    <w:basedOn w:val="a"/>
    <w:next w:val="a"/>
    <w:link w:val="a4"/>
    <w:uiPriority w:val="10"/>
    <w:qFormat/>
    <w:rsid w:val="009E4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B63"/>
    <w:pPr>
      <w:spacing w:before="160"/>
      <w:jc w:val="center"/>
    </w:pPr>
    <w:rPr>
      <w:i/>
      <w:iCs/>
      <w:color w:val="404040" w:themeColor="text1" w:themeTint="BF"/>
    </w:rPr>
  </w:style>
  <w:style w:type="character" w:customStyle="1" w:styleId="a8">
    <w:name w:val="引用 字符"/>
    <w:basedOn w:val="a0"/>
    <w:link w:val="a7"/>
    <w:uiPriority w:val="29"/>
    <w:rsid w:val="009E4B63"/>
    <w:rPr>
      <w:i/>
      <w:iCs/>
      <w:color w:val="404040" w:themeColor="text1" w:themeTint="BF"/>
    </w:rPr>
  </w:style>
  <w:style w:type="paragraph" w:styleId="a9">
    <w:name w:val="List Paragraph"/>
    <w:basedOn w:val="a"/>
    <w:uiPriority w:val="34"/>
    <w:qFormat/>
    <w:rsid w:val="009E4B63"/>
    <w:pPr>
      <w:ind w:left="720"/>
      <w:contextualSpacing/>
    </w:pPr>
  </w:style>
  <w:style w:type="character" w:styleId="aa">
    <w:name w:val="Intense Emphasis"/>
    <w:basedOn w:val="a0"/>
    <w:uiPriority w:val="21"/>
    <w:qFormat/>
    <w:rsid w:val="009E4B63"/>
    <w:rPr>
      <w:i/>
      <w:iCs/>
      <w:color w:val="2F5496" w:themeColor="accent1" w:themeShade="BF"/>
    </w:rPr>
  </w:style>
  <w:style w:type="paragraph" w:styleId="ab">
    <w:name w:val="Intense Quote"/>
    <w:basedOn w:val="a"/>
    <w:next w:val="a"/>
    <w:link w:val="ac"/>
    <w:uiPriority w:val="30"/>
    <w:qFormat/>
    <w:rsid w:val="009E4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B63"/>
    <w:rPr>
      <w:i/>
      <w:iCs/>
      <w:color w:val="2F5496" w:themeColor="accent1" w:themeShade="BF"/>
    </w:rPr>
  </w:style>
  <w:style w:type="character" w:styleId="ad">
    <w:name w:val="Intense Reference"/>
    <w:basedOn w:val="a0"/>
    <w:uiPriority w:val="32"/>
    <w:qFormat/>
    <w:rsid w:val="009E4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