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ACC2" w14:textId="77777777" w:rsidR="00823F1C" w:rsidRDefault="00823F1C">
      <w:pPr>
        <w:rPr>
          <w:rFonts w:hint="eastAsia"/>
        </w:rPr>
      </w:pPr>
      <w:r>
        <w:rPr>
          <w:rFonts w:hint="eastAsia"/>
        </w:rPr>
        <w:t>引言</w:t>
      </w:r>
    </w:p>
    <w:p w14:paraId="4D91D7F1" w14:textId="77777777" w:rsidR="00823F1C" w:rsidRDefault="00823F1C">
      <w:pPr>
        <w:rPr>
          <w:rFonts w:hint="eastAsia"/>
        </w:rPr>
      </w:pPr>
      <w:r>
        <w:rPr>
          <w:rFonts w:hint="eastAsia"/>
        </w:rPr>
        <w:t>《雨的四季》是一篇描绘了四季中不同雨景之美的优美散文。它通过细腻的文字展现了春雨的温柔、夏雨的热烈、秋雨的沉静以及冬雨的冷冽，让读者仿佛身临其境般地感受到每一个季节里雨的独特韵味。本文将围绕“《雨的四季》的词语拼音怎么写”这一主题，深入探讨文中一些关键性词语的拼音写法，旨在帮助读者更好地理解和学习。</w:t>
      </w:r>
    </w:p>
    <w:p w14:paraId="3C0600ED" w14:textId="77777777" w:rsidR="00823F1C" w:rsidRDefault="00823F1C">
      <w:pPr>
        <w:rPr>
          <w:rFonts w:hint="eastAsia"/>
        </w:rPr>
      </w:pPr>
    </w:p>
    <w:p w14:paraId="34D6F96F" w14:textId="77777777" w:rsidR="00823F1C" w:rsidRDefault="00823F1C">
      <w:pPr>
        <w:rPr>
          <w:rFonts w:hint="eastAsia"/>
        </w:rPr>
      </w:pPr>
    </w:p>
    <w:p w14:paraId="4E00B33E" w14:textId="77777777" w:rsidR="00823F1C" w:rsidRDefault="00823F1C">
      <w:pPr>
        <w:rPr>
          <w:rFonts w:hint="eastAsia"/>
        </w:rPr>
      </w:pPr>
      <w:r>
        <w:rPr>
          <w:rFonts w:hint="eastAsia"/>
        </w:rPr>
        <w:t>春雨的拼音之美</w:t>
      </w:r>
    </w:p>
    <w:p w14:paraId="553F856B" w14:textId="77777777" w:rsidR="00823F1C" w:rsidRDefault="00823F1C">
      <w:pPr>
        <w:rPr>
          <w:rFonts w:hint="eastAsia"/>
        </w:rPr>
      </w:pPr>
      <w:r>
        <w:rPr>
          <w:rFonts w:hint="eastAsia"/>
        </w:rPr>
        <w:t>在《雨的四季》中，刘湛秋用生动的语言描述了春天雨水的柔和与滋润。比如，“润物细无声”的“润(rùn)”字，传达出春雨悄无声息地滋养万物的特点；还有“细(xì)”这个字，则形象地描绘出了春雨如丝般的细腻质感。这些词的拼音不仅帮助我们正确发音，也让我们更深刻地体会到了作者笔下春雨的美好。</w:t>
      </w:r>
    </w:p>
    <w:p w14:paraId="4F0BAA3A" w14:textId="77777777" w:rsidR="00823F1C" w:rsidRDefault="00823F1C">
      <w:pPr>
        <w:rPr>
          <w:rFonts w:hint="eastAsia"/>
        </w:rPr>
      </w:pPr>
    </w:p>
    <w:p w14:paraId="26A249DC" w14:textId="77777777" w:rsidR="00823F1C" w:rsidRDefault="00823F1C">
      <w:pPr>
        <w:rPr>
          <w:rFonts w:hint="eastAsia"/>
        </w:rPr>
      </w:pPr>
    </w:p>
    <w:p w14:paraId="632853E4" w14:textId="77777777" w:rsidR="00823F1C" w:rsidRDefault="00823F1C">
      <w:pPr>
        <w:rPr>
          <w:rFonts w:hint="eastAsia"/>
        </w:rPr>
      </w:pPr>
      <w:r>
        <w:rPr>
          <w:rFonts w:hint="eastAsia"/>
        </w:rPr>
        <w:t>夏雨的热情洋溢</w:t>
      </w:r>
    </w:p>
    <w:p w14:paraId="054CB392" w14:textId="77777777" w:rsidR="00823F1C" w:rsidRDefault="00823F1C">
      <w:pPr>
        <w:rPr>
          <w:rFonts w:hint="eastAsia"/>
        </w:rPr>
      </w:pPr>
      <w:r>
        <w:rPr>
          <w:rFonts w:hint="eastAsia"/>
        </w:rPr>
        <w:t>当谈到夏季的暴雨时，文中充满了力量感和激情。例如，“倾盆大雨”的“倾(qīng)”、“盆(pén)”二字，准确地表达了夏天雨水来势汹汹的情景；而“雷(léi)电(diàn)”则是对夏日暴风雨中最常见的自然现象的形象概括。了解这些词汇的拼音，有助于我们在朗读或背诵文章时更加流畅自然，并且能够增强对文本内容的记忆。</w:t>
      </w:r>
    </w:p>
    <w:p w14:paraId="6D5E7BC3" w14:textId="77777777" w:rsidR="00823F1C" w:rsidRDefault="00823F1C">
      <w:pPr>
        <w:rPr>
          <w:rFonts w:hint="eastAsia"/>
        </w:rPr>
      </w:pPr>
    </w:p>
    <w:p w14:paraId="2232073F" w14:textId="77777777" w:rsidR="00823F1C" w:rsidRDefault="00823F1C">
      <w:pPr>
        <w:rPr>
          <w:rFonts w:hint="eastAsia"/>
        </w:rPr>
      </w:pPr>
    </w:p>
    <w:p w14:paraId="3F3D99F2" w14:textId="77777777" w:rsidR="00823F1C" w:rsidRDefault="00823F1C">
      <w:pPr>
        <w:rPr>
          <w:rFonts w:hint="eastAsia"/>
        </w:rPr>
      </w:pPr>
      <w:r>
        <w:rPr>
          <w:rFonts w:hint="eastAsia"/>
        </w:rPr>
        <w:t>秋雨的深沉宁静</w:t>
      </w:r>
    </w:p>
    <w:p w14:paraId="7CB0C528" w14:textId="77777777" w:rsidR="00823F1C" w:rsidRDefault="00823F1C">
      <w:pPr>
        <w:rPr>
          <w:rFonts w:hint="eastAsia"/>
        </w:rPr>
      </w:pPr>
      <w:r>
        <w:rPr>
          <w:rFonts w:hint="eastAsia"/>
        </w:rPr>
        <w:t>秋天的雨往往给人一种凄美而又略带忧伤的感觉。像“萧瑟(xiāo sè)”这样的词汇，完美捕捉到了秋季特有的那种寂静和凋零感。“淅沥(xī lì)”则用来形容秋雨连绵不断的声音，给人以听觉上的联想。掌握这些词语的拼音，可以让我们在阅读过程中更加贴近作者想要表达的情感世界。</w:t>
      </w:r>
    </w:p>
    <w:p w14:paraId="235B6F5D" w14:textId="77777777" w:rsidR="00823F1C" w:rsidRDefault="00823F1C">
      <w:pPr>
        <w:rPr>
          <w:rFonts w:hint="eastAsia"/>
        </w:rPr>
      </w:pPr>
    </w:p>
    <w:p w14:paraId="7E094A9E" w14:textId="77777777" w:rsidR="00823F1C" w:rsidRDefault="00823F1C">
      <w:pPr>
        <w:rPr>
          <w:rFonts w:hint="eastAsia"/>
        </w:rPr>
      </w:pPr>
    </w:p>
    <w:p w14:paraId="713FAB09" w14:textId="77777777" w:rsidR="00823F1C" w:rsidRDefault="00823F1C">
      <w:pPr>
        <w:rPr>
          <w:rFonts w:hint="eastAsia"/>
        </w:rPr>
      </w:pPr>
      <w:r>
        <w:rPr>
          <w:rFonts w:hint="eastAsia"/>
        </w:rPr>
        <w:t>冬雨的寒冷孤寂</w:t>
      </w:r>
    </w:p>
    <w:p w14:paraId="004E96EA" w14:textId="77777777" w:rsidR="00823F1C" w:rsidRDefault="00823F1C">
      <w:pPr>
        <w:rPr>
          <w:rFonts w:hint="eastAsia"/>
        </w:rPr>
      </w:pPr>
      <w:r>
        <w:rPr>
          <w:rFonts w:hint="eastAsia"/>
        </w:rPr>
        <w:t>冬季的雨水虽然不如雪那样常见，但一旦降临便带来别样的清冷气息。文中提到的“冰冷(bīng lěng)”一词，直接点明了冬雨带来的温度感受；而“孤独(gū dú)”则反映了在寒冷天气下人们内心的寂寞。通过对这些词汇拼音的学习，我们可以进一步理解冬雨所象征的那种孤独与清净。</w:t>
      </w:r>
    </w:p>
    <w:p w14:paraId="3F2B9EE9" w14:textId="77777777" w:rsidR="00823F1C" w:rsidRDefault="00823F1C">
      <w:pPr>
        <w:rPr>
          <w:rFonts w:hint="eastAsia"/>
        </w:rPr>
      </w:pPr>
    </w:p>
    <w:p w14:paraId="40A7B208" w14:textId="77777777" w:rsidR="00823F1C" w:rsidRDefault="00823F1C">
      <w:pPr>
        <w:rPr>
          <w:rFonts w:hint="eastAsia"/>
        </w:rPr>
      </w:pPr>
    </w:p>
    <w:p w14:paraId="6388616C" w14:textId="77777777" w:rsidR="00823F1C" w:rsidRDefault="00823F1C">
      <w:pPr>
        <w:rPr>
          <w:rFonts w:hint="eastAsia"/>
        </w:rPr>
      </w:pPr>
      <w:r>
        <w:rPr>
          <w:rFonts w:hint="eastAsia"/>
        </w:rPr>
        <w:t>最后的总结</w:t>
      </w:r>
    </w:p>
    <w:p w14:paraId="7A078889" w14:textId="77777777" w:rsidR="00823F1C" w:rsidRDefault="00823F1C">
      <w:pPr>
        <w:rPr>
          <w:rFonts w:hint="eastAsia"/>
        </w:rPr>
      </w:pPr>
      <w:r>
        <w:rPr>
          <w:rFonts w:hint="eastAsia"/>
        </w:rPr>
        <w:t>通过对《雨的四季》中一些代表性词语拼音的探讨，我们不仅能提升自己的汉语水平，还能加深对这篇经典文学作品的理解。每一种雨都承载着不同的文化和情感内涵，而正确的拼音则是通往这些深层次意义的一把钥匙。希望本文能激发大家对汉语学习的兴趣，同时也让大家更加珍惜大自然赋予我们的这份独特礼物——雨。</w:t>
      </w:r>
    </w:p>
    <w:p w14:paraId="45D3621E" w14:textId="77777777" w:rsidR="00823F1C" w:rsidRDefault="00823F1C">
      <w:pPr>
        <w:rPr>
          <w:rFonts w:hint="eastAsia"/>
        </w:rPr>
      </w:pPr>
    </w:p>
    <w:p w14:paraId="03EC2D6E" w14:textId="77777777" w:rsidR="00823F1C" w:rsidRDefault="0082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A34A7" w14:textId="5967F343" w:rsidR="00040CF9" w:rsidRDefault="00040CF9"/>
    <w:sectPr w:rsidR="0004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F9"/>
    <w:rsid w:val="00040CF9"/>
    <w:rsid w:val="00405574"/>
    <w:rsid w:val="008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85C2-4078-42CF-B5AF-AD7B9058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