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AEDE" w14:textId="77777777" w:rsidR="000D65E5" w:rsidRDefault="000D65E5">
      <w:pPr>
        <w:rPr>
          <w:rFonts w:hint="eastAsia"/>
        </w:rPr>
      </w:pPr>
      <w:r>
        <w:rPr>
          <w:rFonts w:hint="eastAsia"/>
        </w:rPr>
        <w:t>《雨的四季》简介</w:t>
      </w:r>
    </w:p>
    <w:p w14:paraId="1E3062FD" w14:textId="77777777" w:rsidR="000D65E5" w:rsidRDefault="000D65E5">
      <w:pPr>
        <w:rPr>
          <w:rFonts w:hint="eastAsia"/>
        </w:rPr>
      </w:pPr>
      <w:r>
        <w:rPr>
          <w:rFonts w:hint="eastAsia"/>
        </w:rPr>
        <w:t>《雨的四季》是一篇描绘自然美景与人文情感交织的文字，通过描述雨在不同季节中的变化，展现了作者对大自然深刻的感受和独到的理解。这篇文章不仅让我们领略到了雨的美丽与神奇，也让我们感受到了四季更替带来的独特魅力。</w:t>
      </w:r>
    </w:p>
    <w:p w14:paraId="0BBEB026" w14:textId="77777777" w:rsidR="000D65E5" w:rsidRDefault="000D65E5">
      <w:pPr>
        <w:rPr>
          <w:rFonts w:hint="eastAsia"/>
        </w:rPr>
      </w:pPr>
    </w:p>
    <w:p w14:paraId="7A477587" w14:textId="77777777" w:rsidR="000D65E5" w:rsidRDefault="000D65E5">
      <w:pPr>
        <w:rPr>
          <w:rFonts w:hint="eastAsia"/>
        </w:rPr>
      </w:pPr>
    </w:p>
    <w:p w14:paraId="708F4F6D" w14:textId="77777777" w:rsidR="000D65E5" w:rsidRDefault="000D65E5">
      <w:pPr>
        <w:rPr>
          <w:rFonts w:hint="eastAsia"/>
        </w:rPr>
      </w:pPr>
      <w:r>
        <w:rPr>
          <w:rFonts w:hint="eastAsia"/>
        </w:rPr>
        <w:t>春雨的拼音与意象</w:t>
      </w:r>
    </w:p>
    <w:p w14:paraId="4268DEEC" w14:textId="77777777" w:rsidR="000D65E5" w:rsidRDefault="000D65E5">
      <w:pPr>
        <w:rPr>
          <w:rFonts w:hint="eastAsia"/>
        </w:rPr>
      </w:pPr>
      <w:r>
        <w:rPr>
          <w:rFonts w:hint="eastAsia"/>
        </w:rPr>
        <w:t>春雨，在汉语中读作“chūn yǔ”，象征着生机与希望的到来。春天的雨水轻柔细腻，如同细丝般轻轻洒落在大地上，滋润着万物复苏的生命。文中通过对春雨的描写，将读者带入了一个充满新生与活力的世界，仿佛能看到嫩绿的新芽从土壤中探出头来，听到远处传来的鸟鸣声，感受到那股清新而温暖的气息。</w:t>
      </w:r>
    </w:p>
    <w:p w14:paraId="56D09947" w14:textId="77777777" w:rsidR="000D65E5" w:rsidRDefault="000D65E5">
      <w:pPr>
        <w:rPr>
          <w:rFonts w:hint="eastAsia"/>
        </w:rPr>
      </w:pPr>
    </w:p>
    <w:p w14:paraId="44E6B542" w14:textId="77777777" w:rsidR="000D65E5" w:rsidRDefault="000D65E5">
      <w:pPr>
        <w:rPr>
          <w:rFonts w:hint="eastAsia"/>
        </w:rPr>
      </w:pPr>
    </w:p>
    <w:p w14:paraId="4C80CFBB" w14:textId="77777777" w:rsidR="000D65E5" w:rsidRDefault="000D65E5">
      <w:pPr>
        <w:rPr>
          <w:rFonts w:hint="eastAsia"/>
        </w:rPr>
      </w:pPr>
      <w:r>
        <w:rPr>
          <w:rFonts w:hint="eastAsia"/>
        </w:rPr>
        <w:t>夏雨的拼音及特点</w:t>
      </w:r>
    </w:p>
    <w:p w14:paraId="27F8A63D" w14:textId="77777777" w:rsidR="000D65E5" w:rsidRDefault="000D65E5">
      <w:pPr>
        <w:rPr>
          <w:rFonts w:hint="eastAsia"/>
        </w:rPr>
      </w:pPr>
      <w:r>
        <w:rPr>
          <w:rFonts w:hint="eastAsia"/>
        </w:rPr>
        <w:t>夏天的雨被称为“xià yǔ”，它以一种热情奔放的姿态出现在人们的眼前。“xià yǔ”的来临往往伴随着雷电交加，暴雨如注，给炎热的夏日带来了一丝清凉。文章里，夏雨被形容为一场激情澎湃的音乐会，每滴雨点都是音符，每一声雷响都是鼓点，共同奏响了夏季特有的旋律。这种强烈的对比和丰富的想象力使得夏雨的形象更加生动立体。</w:t>
      </w:r>
    </w:p>
    <w:p w14:paraId="00591DC9" w14:textId="77777777" w:rsidR="000D65E5" w:rsidRDefault="000D65E5">
      <w:pPr>
        <w:rPr>
          <w:rFonts w:hint="eastAsia"/>
        </w:rPr>
      </w:pPr>
    </w:p>
    <w:p w14:paraId="07F02C2D" w14:textId="77777777" w:rsidR="000D65E5" w:rsidRDefault="000D65E5">
      <w:pPr>
        <w:rPr>
          <w:rFonts w:hint="eastAsia"/>
        </w:rPr>
      </w:pPr>
    </w:p>
    <w:p w14:paraId="34F6FEFB" w14:textId="77777777" w:rsidR="000D65E5" w:rsidRDefault="000D65E5">
      <w:pPr>
        <w:rPr>
          <w:rFonts w:hint="eastAsia"/>
        </w:rPr>
      </w:pPr>
      <w:r>
        <w:rPr>
          <w:rFonts w:hint="eastAsia"/>
        </w:rPr>
        <w:t>秋雨的拼音及其意境</w:t>
      </w:r>
    </w:p>
    <w:p w14:paraId="2DCC2A7C" w14:textId="77777777" w:rsidR="000D65E5" w:rsidRDefault="000D65E5">
      <w:pPr>
        <w:rPr>
          <w:rFonts w:hint="eastAsia"/>
        </w:rPr>
      </w:pPr>
      <w:r>
        <w:rPr>
          <w:rFonts w:hint="eastAsia"/>
        </w:rPr>
        <w:t>秋天的雨，“qiū yǔ”，读起来有一种淡淡的忧伤和沉静之感。随着气温逐渐降低，秋雨带着一丝凉意飘然而至，给大地披上一层薄薄的银装。在《雨的四季》中，作者用诗意的语言勾勒出了秋雨下的世界：落叶纷飞，空气中弥漫着湿润而又略带萧瑟的味道。这样的描写让读者不禁联想到人生的起伏与变迁，增添了作品的思想深度。</w:t>
      </w:r>
    </w:p>
    <w:p w14:paraId="2209B682" w14:textId="77777777" w:rsidR="000D65E5" w:rsidRDefault="000D65E5">
      <w:pPr>
        <w:rPr>
          <w:rFonts w:hint="eastAsia"/>
        </w:rPr>
      </w:pPr>
    </w:p>
    <w:p w14:paraId="6C9BDC32" w14:textId="77777777" w:rsidR="000D65E5" w:rsidRDefault="000D65E5">
      <w:pPr>
        <w:rPr>
          <w:rFonts w:hint="eastAsia"/>
        </w:rPr>
      </w:pPr>
    </w:p>
    <w:p w14:paraId="77D8AC38" w14:textId="77777777" w:rsidR="000D65E5" w:rsidRDefault="000D65E5">
      <w:pPr>
        <w:rPr>
          <w:rFonts w:hint="eastAsia"/>
        </w:rPr>
      </w:pPr>
      <w:r>
        <w:rPr>
          <w:rFonts w:hint="eastAsia"/>
        </w:rPr>
        <w:t>冬雨的拼音与特殊意义</w:t>
      </w:r>
    </w:p>
    <w:p w14:paraId="5B7F2300" w14:textId="77777777" w:rsidR="000D65E5" w:rsidRDefault="000D65E5">
      <w:pPr>
        <w:rPr>
          <w:rFonts w:hint="eastAsia"/>
        </w:rPr>
      </w:pPr>
      <w:r>
        <w:rPr>
          <w:rFonts w:hint="eastAsia"/>
        </w:rPr>
        <w:t>冬天的雨称为“dōng yǔ”，虽然在一些地方可能更多见到的是雪而非雨，但在某些气候条件下，冬雨也会悄然降临。“dōng yǔ”给人一种冷冽而清澈的感觉，它不像其他季节的雨那样充满色彩或声音，而是以一种低调的方式存在。文章通过对冬雨的刻画，表达了即使在最寒冷、看似最缺乏生机的季节里，依然存在着生命的脉动和希望的光芒。</w:t>
      </w:r>
    </w:p>
    <w:p w14:paraId="28F38B8E" w14:textId="77777777" w:rsidR="000D65E5" w:rsidRDefault="000D65E5">
      <w:pPr>
        <w:rPr>
          <w:rFonts w:hint="eastAsia"/>
        </w:rPr>
      </w:pPr>
    </w:p>
    <w:p w14:paraId="2C7D7E1B" w14:textId="77777777" w:rsidR="000D65E5" w:rsidRDefault="000D65E5">
      <w:pPr>
        <w:rPr>
          <w:rFonts w:hint="eastAsia"/>
        </w:rPr>
      </w:pPr>
    </w:p>
    <w:p w14:paraId="0628AFC3" w14:textId="77777777" w:rsidR="000D65E5" w:rsidRDefault="000D65E5">
      <w:pPr>
        <w:rPr>
          <w:rFonts w:hint="eastAsia"/>
        </w:rPr>
      </w:pPr>
      <w:r>
        <w:rPr>
          <w:rFonts w:hint="eastAsia"/>
        </w:rPr>
        <w:t>最后的总结</w:t>
      </w:r>
    </w:p>
    <w:p w14:paraId="1FF0B596" w14:textId="77777777" w:rsidR="000D65E5" w:rsidRDefault="000D65E5">
      <w:pPr>
        <w:rPr>
          <w:rFonts w:hint="eastAsia"/>
        </w:rPr>
      </w:pPr>
      <w:r>
        <w:rPr>
          <w:rFonts w:hint="eastAsia"/>
        </w:rPr>
        <w:t>《雨的四季》通过对其标题词语拼音的独特解读，不仅向我们展示了四季雨景的不同风貌，还借此传达了关于生命、时间流逝以及自然界循环往复的哲理思考。无论是温柔的春雨，热烈的夏雨，沉思的秋雨还是内敛的冬雨，都成为了连接人与自然之间情感纽带的重要元素。这篇美文鼓励我们去观察、去感受身边细微之处的美好，用心体会每一个瞬间带给我们的感动。</w:t>
      </w:r>
    </w:p>
    <w:p w14:paraId="070991F5" w14:textId="77777777" w:rsidR="000D65E5" w:rsidRDefault="000D65E5">
      <w:pPr>
        <w:rPr>
          <w:rFonts w:hint="eastAsia"/>
        </w:rPr>
      </w:pPr>
    </w:p>
    <w:p w14:paraId="14DAB854" w14:textId="77777777" w:rsidR="000D65E5" w:rsidRDefault="000D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55795" w14:textId="153106B3" w:rsidR="00A64402" w:rsidRDefault="00A64402"/>
    <w:sectPr w:rsidR="00A6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2"/>
    <w:rsid w:val="000D65E5"/>
    <w:rsid w:val="00405574"/>
    <w:rsid w:val="00A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BBB8-A95D-4C96-9F9B-9E42B94D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