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7DBC" w14:textId="77777777" w:rsidR="00A805ED" w:rsidRDefault="00A805ED">
      <w:pPr>
        <w:rPr>
          <w:rFonts w:hint="eastAsia"/>
        </w:rPr>
      </w:pPr>
      <w:r>
        <w:rPr>
          <w:rFonts w:hint="eastAsia"/>
        </w:rPr>
        <w:t>《雨的四季》简介</w:t>
      </w:r>
    </w:p>
    <w:p w14:paraId="102815A0" w14:textId="77777777" w:rsidR="00A805ED" w:rsidRDefault="00A805ED">
      <w:pPr>
        <w:rPr>
          <w:rFonts w:hint="eastAsia"/>
        </w:rPr>
      </w:pPr>
      <w:r>
        <w:rPr>
          <w:rFonts w:hint="eastAsia"/>
        </w:rPr>
        <w:t>《雨的四季》是刘湛秋创作的一篇优美的散文，通过细腻的笔触描绘了四季中雨的不同风貌与情感。这篇文章不仅能够让读者感受到自然之美，还能体会到作者对生活的热爱和赞美。在学习这篇散文的过程中，掌握文中生字的拼音及意义对于理解文章内涵至关重要。</w:t>
      </w:r>
    </w:p>
    <w:p w14:paraId="5BE77290" w14:textId="77777777" w:rsidR="00A805ED" w:rsidRDefault="00A805ED">
      <w:pPr>
        <w:rPr>
          <w:rFonts w:hint="eastAsia"/>
        </w:rPr>
      </w:pPr>
    </w:p>
    <w:p w14:paraId="2B7D02CE" w14:textId="77777777" w:rsidR="00A805ED" w:rsidRDefault="00A805ED">
      <w:pPr>
        <w:rPr>
          <w:rFonts w:hint="eastAsia"/>
        </w:rPr>
      </w:pPr>
    </w:p>
    <w:p w14:paraId="606A1D06" w14:textId="77777777" w:rsidR="00A805ED" w:rsidRDefault="00A805ED">
      <w:pPr>
        <w:rPr>
          <w:rFonts w:hint="eastAsia"/>
        </w:rPr>
      </w:pPr>
      <w:r>
        <w:rPr>
          <w:rFonts w:hint="eastAsia"/>
        </w:rPr>
        <w:t>春雨：生机勃勃的使者</w:t>
      </w:r>
    </w:p>
    <w:p w14:paraId="7390F91F" w14:textId="77777777" w:rsidR="00A805ED" w:rsidRDefault="00A805ED">
      <w:pPr>
        <w:rPr>
          <w:rFonts w:hint="eastAsia"/>
        </w:rPr>
      </w:pPr>
      <w:r>
        <w:rPr>
          <w:rFonts w:hint="eastAsia"/>
        </w:rPr>
        <w:t>“淅淅沥沥”的春雨（xī lì），仿佛是大自然轻柔的低语，给大地带来了生机与希望。其中，“淅”意为细雨声，而“沥”则形容液体一滴一滴落下。“萌发”（méng fā）意味着植物开始生长，象征着新生命的开始。“滋润”（zī rùn）强调了雨水给予万物生命力的过程，使土地变得肥沃，让生命得以繁衍。</w:t>
      </w:r>
    </w:p>
    <w:p w14:paraId="18FC0C6F" w14:textId="77777777" w:rsidR="00A805ED" w:rsidRDefault="00A805ED">
      <w:pPr>
        <w:rPr>
          <w:rFonts w:hint="eastAsia"/>
        </w:rPr>
      </w:pPr>
    </w:p>
    <w:p w14:paraId="7766694E" w14:textId="77777777" w:rsidR="00A805ED" w:rsidRDefault="00A805ED">
      <w:pPr>
        <w:rPr>
          <w:rFonts w:hint="eastAsia"/>
        </w:rPr>
      </w:pPr>
    </w:p>
    <w:p w14:paraId="4C3E624D" w14:textId="77777777" w:rsidR="00A805ED" w:rsidRDefault="00A805ED">
      <w:pPr>
        <w:rPr>
          <w:rFonts w:hint="eastAsia"/>
        </w:rPr>
      </w:pPr>
      <w:r>
        <w:rPr>
          <w:rFonts w:hint="eastAsia"/>
        </w:rPr>
        <w:t>夏雨：热情澎湃的舞者</w:t>
      </w:r>
    </w:p>
    <w:p w14:paraId="19F812C8" w14:textId="77777777" w:rsidR="00A805ED" w:rsidRDefault="00A805ED">
      <w:pPr>
        <w:rPr>
          <w:rFonts w:hint="eastAsia"/>
        </w:rPr>
      </w:pPr>
      <w:r>
        <w:rPr>
          <w:rFonts w:hint="eastAsia"/>
        </w:rPr>
        <w:t>夏天的雨常常伴随着雷鸣电闪，以“倾盆大雨”（qīng pén dà yǔ）的形式降临人间。“倾盆”形象地描述了雨量之大，如同从盆中倒出一般迅猛。“磅礴”（páng bó）用来形容气势盛大，正好体现了夏季暴雨的强烈和不可阻挡的力量。“清新”（qīng xīn）这个词也常用来描绘雨后空气的新鲜感，让人感到神清气爽。</w:t>
      </w:r>
    </w:p>
    <w:p w14:paraId="48834CFE" w14:textId="77777777" w:rsidR="00A805ED" w:rsidRDefault="00A805ED">
      <w:pPr>
        <w:rPr>
          <w:rFonts w:hint="eastAsia"/>
        </w:rPr>
      </w:pPr>
    </w:p>
    <w:p w14:paraId="209554A5" w14:textId="77777777" w:rsidR="00A805ED" w:rsidRDefault="00A805ED">
      <w:pPr>
        <w:rPr>
          <w:rFonts w:hint="eastAsia"/>
        </w:rPr>
      </w:pPr>
    </w:p>
    <w:p w14:paraId="08BB89CD" w14:textId="77777777" w:rsidR="00A805ED" w:rsidRDefault="00A805ED">
      <w:pPr>
        <w:rPr>
          <w:rFonts w:hint="eastAsia"/>
        </w:rPr>
      </w:pPr>
      <w:r>
        <w:rPr>
          <w:rFonts w:hint="eastAsia"/>
        </w:rPr>
        <w:t>秋雨：沉静思索的诗人</w:t>
      </w:r>
    </w:p>
    <w:p w14:paraId="2438F2ED" w14:textId="77777777" w:rsidR="00A805ED" w:rsidRDefault="00A805ED">
      <w:pPr>
        <w:rPr>
          <w:rFonts w:hint="eastAsia"/>
        </w:rPr>
      </w:pPr>
      <w:r>
        <w:rPr>
          <w:rFonts w:hint="eastAsia"/>
        </w:rPr>
        <w:t>秋天的雨带着一丝凉意，它像是大自然深思熟虑后的低吟。“萧瑟”（xiāo sè）描绘出秋季特有的凄美景象，树叶凋零，风声呜咽。“淅沥”再次出现，但在这里更多了几分哀愁与宁静。“丰收”（fēng shōu）虽然是一个与秋雨看似矛盾的词汇，但它反映了秋雨对农作物成熟的重要作用，预示着收获的季节即将到来。</w:t>
      </w:r>
    </w:p>
    <w:p w14:paraId="2DCC0F18" w14:textId="77777777" w:rsidR="00A805ED" w:rsidRDefault="00A805ED">
      <w:pPr>
        <w:rPr>
          <w:rFonts w:hint="eastAsia"/>
        </w:rPr>
      </w:pPr>
    </w:p>
    <w:p w14:paraId="29A6A66C" w14:textId="77777777" w:rsidR="00A805ED" w:rsidRDefault="00A805ED">
      <w:pPr>
        <w:rPr>
          <w:rFonts w:hint="eastAsia"/>
        </w:rPr>
      </w:pPr>
    </w:p>
    <w:p w14:paraId="587B1B0B" w14:textId="77777777" w:rsidR="00A805ED" w:rsidRDefault="00A805ED">
      <w:pPr>
        <w:rPr>
          <w:rFonts w:hint="eastAsia"/>
        </w:rPr>
      </w:pPr>
      <w:r>
        <w:rPr>
          <w:rFonts w:hint="eastAsia"/>
        </w:rPr>
        <w:t>冬雨：沉默寡言的智者</w:t>
      </w:r>
    </w:p>
    <w:p w14:paraId="5E7362F4" w14:textId="77777777" w:rsidR="00A805ED" w:rsidRDefault="00A805ED">
      <w:pPr>
        <w:rPr>
          <w:rFonts w:hint="eastAsia"/>
        </w:rPr>
      </w:pPr>
      <w:r>
        <w:rPr>
          <w:rFonts w:hint="eastAsia"/>
        </w:rPr>
        <w:t>冬日里的雨往往夹杂着雪花，呈现出一种别样的冷峻美。“凛冽”（lǐn liè）形容寒冷刺骨，准确地传达出了冬雨的特点。“凝重”（níng zhòng）则表现出冬季氛围的沉重与庄重，似乎整个世界都在这一刻静止下来，进入了一种深沉的冥想之中。尽管冬雨给人以冷酷的印象，但它也是自然界循环不可或缺的一部分。</w:t>
      </w:r>
    </w:p>
    <w:p w14:paraId="4C585F76" w14:textId="77777777" w:rsidR="00A805ED" w:rsidRDefault="00A805ED">
      <w:pPr>
        <w:rPr>
          <w:rFonts w:hint="eastAsia"/>
        </w:rPr>
      </w:pPr>
    </w:p>
    <w:p w14:paraId="0E428CF0" w14:textId="77777777" w:rsidR="00A805ED" w:rsidRDefault="00A805ED">
      <w:pPr>
        <w:rPr>
          <w:rFonts w:hint="eastAsia"/>
        </w:rPr>
      </w:pPr>
    </w:p>
    <w:p w14:paraId="7D30337A" w14:textId="77777777" w:rsidR="00A805ED" w:rsidRDefault="00A805ED">
      <w:pPr>
        <w:rPr>
          <w:rFonts w:hint="eastAsia"/>
        </w:rPr>
      </w:pPr>
      <w:r>
        <w:rPr>
          <w:rFonts w:hint="eastAsia"/>
        </w:rPr>
        <w:t>最后的总结</w:t>
      </w:r>
    </w:p>
    <w:p w14:paraId="07F21654" w14:textId="77777777" w:rsidR="00A805ED" w:rsidRDefault="00A805ED">
      <w:pPr>
        <w:rPr>
          <w:rFonts w:hint="eastAsia"/>
        </w:rPr>
      </w:pPr>
      <w:r>
        <w:rPr>
          <w:rFonts w:hint="eastAsia"/>
        </w:rPr>
        <w:t>通过对《雨的四季》中生字的学习，我们不仅能更深入地理解文章内容，更能领略到汉语文字的魅力。每一个字词都承载着独特的文化和情感信息，它们共同编织成一幅幅生动的画面，让我们在阅读的同时也能感受到四季变换中的美妙瞬间。</w:t>
      </w:r>
    </w:p>
    <w:p w14:paraId="1330E7FA" w14:textId="77777777" w:rsidR="00A805ED" w:rsidRDefault="00A805ED">
      <w:pPr>
        <w:rPr>
          <w:rFonts w:hint="eastAsia"/>
        </w:rPr>
      </w:pPr>
    </w:p>
    <w:p w14:paraId="7607790D" w14:textId="77777777" w:rsidR="00A805ED" w:rsidRDefault="00A8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16BC" w14:textId="5640263B" w:rsidR="00476D16" w:rsidRDefault="00476D16"/>
    <w:sectPr w:rsidR="0047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16"/>
    <w:rsid w:val="00405574"/>
    <w:rsid w:val="00476D16"/>
    <w:rsid w:val="00A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9F887-7C18-4FC3-82B9-54CDA9C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