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51E4" w14:textId="77777777" w:rsidR="00D815B8" w:rsidRDefault="00D815B8">
      <w:pPr>
        <w:rPr>
          <w:rFonts w:hint="eastAsia"/>
        </w:rPr>
      </w:pPr>
      <w:r>
        <w:rPr>
          <w:rFonts w:hint="eastAsia"/>
        </w:rPr>
        <w:t>《雨的四季》的拼音解读是什么?</w:t>
      </w:r>
    </w:p>
    <w:p w14:paraId="26792EE7" w14:textId="77777777" w:rsidR="00D815B8" w:rsidRDefault="00D815B8">
      <w:pPr>
        <w:rPr>
          <w:rFonts w:hint="eastAsia"/>
        </w:rPr>
      </w:pPr>
      <w:r>
        <w:rPr>
          <w:rFonts w:hint="eastAsia"/>
        </w:rPr>
        <w:t>《雨的四季》是一部以描绘不同季节雨景为主题的文学作品。其标题“雨的四季”用拼音表达为“Yǔ de sìjì”。这一标题直接点明了文章的核心主题，即通过描述雨在春、夏、秋、冬四个季节中的变化，展现大自然的美丽与神奇。</w:t>
      </w:r>
    </w:p>
    <w:p w14:paraId="04E28084" w14:textId="77777777" w:rsidR="00D815B8" w:rsidRDefault="00D815B8">
      <w:pPr>
        <w:rPr>
          <w:rFonts w:hint="eastAsia"/>
        </w:rPr>
      </w:pPr>
    </w:p>
    <w:p w14:paraId="55408B1E" w14:textId="77777777" w:rsidR="00D815B8" w:rsidRDefault="00D815B8">
      <w:pPr>
        <w:rPr>
          <w:rFonts w:hint="eastAsia"/>
        </w:rPr>
      </w:pPr>
    </w:p>
    <w:p w14:paraId="4EEF0C6D" w14:textId="77777777" w:rsidR="00D815B8" w:rsidRDefault="00D815B8">
      <w:pPr>
        <w:rPr>
          <w:rFonts w:hint="eastAsia"/>
        </w:rPr>
      </w:pPr>
      <w:r>
        <w:rPr>
          <w:rFonts w:hint="eastAsia"/>
        </w:rPr>
        <w:t>春天之雨：“Chūn yǔ”的轻柔与希望</w:t>
      </w:r>
    </w:p>
    <w:p w14:paraId="6AAB0B9E" w14:textId="77777777" w:rsidR="00D815B8" w:rsidRDefault="00D815B8">
      <w:pPr>
        <w:rPr>
          <w:rFonts w:hint="eastAsia"/>
        </w:rPr>
      </w:pPr>
      <w:r>
        <w:rPr>
          <w:rFonts w:hint="eastAsia"/>
        </w:rPr>
        <w:t>“Chūn yǔ”，即春雨，是滋润大地、唤醒万物的生命之水。春天的雨通常细腻而温柔，如同细丝般轻轻飘落，给世界带来生机与活力。春雨的到来象征着新生命的开始和希望的萌芽，正如古诗所云：“好雨知时节，当春乃发生。”春雨不仅滋润了土地，也滋养了人们的心灵。</w:t>
      </w:r>
    </w:p>
    <w:p w14:paraId="23815949" w14:textId="77777777" w:rsidR="00D815B8" w:rsidRDefault="00D815B8">
      <w:pPr>
        <w:rPr>
          <w:rFonts w:hint="eastAsia"/>
        </w:rPr>
      </w:pPr>
    </w:p>
    <w:p w14:paraId="3EF69581" w14:textId="77777777" w:rsidR="00D815B8" w:rsidRDefault="00D815B8">
      <w:pPr>
        <w:rPr>
          <w:rFonts w:hint="eastAsia"/>
        </w:rPr>
      </w:pPr>
    </w:p>
    <w:p w14:paraId="600403B2" w14:textId="77777777" w:rsidR="00D815B8" w:rsidRDefault="00D815B8">
      <w:pPr>
        <w:rPr>
          <w:rFonts w:hint="eastAsia"/>
        </w:rPr>
      </w:pPr>
      <w:r>
        <w:rPr>
          <w:rFonts w:hint="eastAsia"/>
        </w:rPr>
        <w:t>夏天之雨：“Xià yǔ”的热烈与激情</w:t>
      </w:r>
    </w:p>
    <w:p w14:paraId="6E2A3F1C" w14:textId="77777777" w:rsidR="00D815B8" w:rsidRDefault="00D815B8">
      <w:pPr>
        <w:rPr>
          <w:rFonts w:hint="eastAsia"/>
        </w:rPr>
      </w:pPr>
      <w:r>
        <w:rPr>
          <w:rFonts w:hint="eastAsia"/>
        </w:rPr>
        <w:t>“Xià yǔ”，即夏雨，则展现了另一种风貌。夏天的雨往往来得急骤猛烈，伴随着雷鸣电闪，瞬间将暑气一扫而空。这种雨像是大自然的一场狂欢，充满了力量与热情。夏雨的来临不仅是对酷热天气的一种缓解，更是大自然自我调节、恢复生机的重要环节。</w:t>
      </w:r>
    </w:p>
    <w:p w14:paraId="2AB1E0DF" w14:textId="77777777" w:rsidR="00D815B8" w:rsidRDefault="00D815B8">
      <w:pPr>
        <w:rPr>
          <w:rFonts w:hint="eastAsia"/>
        </w:rPr>
      </w:pPr>
    </w:p>
    <w:p w14:paraId="50F7B28C" w14:textId="77777777" w:rsidR="00D815B8" w:rsidRDefault="00D815B8">
      <w:pPr>
        <w:rPr>
          <w:rFonts w:hint="eastAsia"/>
        </w:rPr>
      </w:pPr>
    </w:p>
    <w:p w14:paraId="3D04B139" w14:textId="77777777" w:rsidR="00D815B8" w:rsidRDefault="00D815B8">
      <w:pPr>
        <w:rPr>
          <w:rFonts w:hint="eastAsia"/>
        </w:rPr>
      </w:pPr>
      <w:r>
        <w:rPr>
          <w:rFonts w:hint="eastAsia"/>
        </w:rPr>
        <w:t>秋天之雨：“Qiū yǔ”的深沉与思考</w:t>
      </w:r>
    </w:p>
    <w:p w14:paraId="0D347F9B" w14:textId="77777777" w:rsidR="00D815B8" w:rsidRDefault="00D815B8">
      <w:pPr>
        <w:rPr>
          <w:rFonts w:hint="eastAsia"/>
        </w:rPr>
      </w:pPr>
      <w:r>
        <w:rPr>
          <w:rFonts w:hint="eastAsia"/>
        </w:rPr>
        <w:t>“Qiū yǔ”，秋天的雨，带来了凉意和深思。不同于春夏两季的雨，秋雨更多了几分寂静和内敛。它仿佛在诉说着丰收后的平静，以及即将到来的寒冬。秋雨中夹杂着落叶的声音，给人一种岁月如歌的感觉。在这个季节里，雨成为了一种媒介，让人们更加深入地思考人生和自然的变化。</w:t>
      </w:r>
    </w:p>
    <w:p w14:paraId="2D6F200C" w14:textId="77777777" w:rsidR="00D815B8" w:rsidRDefault="00D815B8">
      <w:pPr>
        <w:rPr>
          <w:rFonts w:hint="eastAsia"/>
        </w:rPr>
      </w:pPr>
    </w:p>
    <w:p w14:paraId="2FC3288B" w14:textId="77777777" w:rsidR="00D815B8" w:rsidRDefault="00D815B8">
      <w:pPr>
        <w:rPr>
          <w:rFonts w:hint="eastAsia"/>
        </w:rPr>
      </w:pPr>
    </w:p>
    <w:p w14:paraId="5E2C699E" w14:textId="77777777" w:rsidR="00D815B8" w:rsidRDefault="00D815B8">
      <w:pPr>
        <w:rPr>
          <w:rFonts w:hint="eastAsia"/>
        </w:rPr>
      </w:pPr>
      <w:r>
        <w:rPr>
          <w:rFonts w:hint="eastAsia"/>
        </w:rPr>
        <w:t>冬天之雨：“Dōng yǔ”的冷冽与期待</w:t>
      </w:r>
    </w:p>
    <w:p w14:paraId="7740D561" w14:textId="77777777" w:rsidR="00D815B8" w:rsidRDefault="00D815B8">
      <w:pPr>
        <w:rPr>
          <w:rFonts w:hint="eastAsia"/>
        </w:rPr>
      </w:pPr>
      <w:r>
        <w:rPr>
          <w:rFonts w:hint="eastAsia"/>
        </w:rPr>
        <w:t>“Dōng yǔ”，冬天的雨，虽然不像雪那样洁白纯净，但也有着独特的韵味。冬季的雨常常带着冰冷的气息，落在大地上形成一层薄冰。然而，在这冷冽之中，却蕴含着人们对未来的期待——冬雨之后便是新春，一切又将重新开始。因此，冬天的雨也是一种等待与希望的象征。</w:t>
      </w:r>
    </w:p>
    <w:p w14:paraId="70E82D79" w14:textId="77777777" w:rsidR="00D815B8" w:rsidRDefault="00D815B8">
      <w:pPr>
        <w:rPr>
          <w:rFonts w:hint="eastAsia"/>
        </w:rPr>
      </w:pPr>
    </w:p>
    <w:p w14:paraId="34C21EC9" w14:textId="77777777" w:rsidR="00D815B8" w:rsidRDefault="00D815B8">
      <w:pPr>
        <w:rPr>
          <w:rFonts w:hint="eastAsia"/>
        </w:rPr>
      </w:pPr>
    </w:p>
    <w:p w14:paraId="78CA93DC" w14:textId="77777777" w:rsidR="00D815B8" w:rsidRDefault="00D815B8">
      <w:pPr>
        <w:rPr>
          <w:rFonts w:hint="eastAsia"/>
        </w:rPr>
      </w:pPr>
      <w:r>
        <w:rPr>
          <w:rFonts w:hint="eastAsia"/>
        </w:rPr>
        <w:t>最后的总结：四季之雨的循环不息</w:t>
      </w:r>
    </w:p>
    <w:p w14:paraId="310C0122" w14:textId="77777777" w:rsidR="00D815B8" w:rsidRDefault="00D815B8">
      <w:pPr>
        <w:rPr>
          <w:rFonts w:hint="eastAsia"/>
        </w:rPr>
      </w:pPr>
      <w:r>
        <w:rPr>
          <w:rFonts w:hint="eastAsia"/>
        </w:rPr>
        <w:t>“Yǔ de sìjì”通过对春、夏、秋、冬四季雨水的不同特质进行描绘，向读者展示了自然界中雨的多样性和不可替代的重要性。每一种雨都有其独特的意义和价值，它们共同构成了这个丰富多彩的世界。通过感受这些不同的雨，我们不仅能更深刻地理解自然，也能从中汲取到生活的力量和灵感。</w:t>
      </w:r>
    </w:p>
    <w:p w14:paraId="3505C6A2" w14:textId="77777777" w:rsidR="00D815B8" w:rsidRDefault="00D815B8">
      <w:pPr>
        <w:rPr>
          <w:rFonts w:hint="eastAsia"/>
        </w:rPr>
      </w:pPr>
    </w:p>
    <w:p w14:paraId="1925ED75" w14:textId="77777777" w:rsidR="00D815B8" w:rsidRDefault="00D81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DF8A7" w14:textId="39A20EFE" w:rsidR="003F5CA5" w:rsidRDefault="003F5CA5"/>
    <w:sectPr w:rsidR="003F5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A5"/>
    <w:rsid w:val="003F5CA5"/>
    <w:rsid w:val="00405574"/>
    <w:rsid w:val="00D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91DA-5329-494A-882B-6FBE084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