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64AD" w14:textId="77777777" w:rsidR="00184108" w:rsidRDefault="00184108">
      <w:pPr>
        <w:rPr>
          <w:rFonts w:hint="eastAsia"/>
        </w:rPr>
      </w:pPr>
      <w:r>
        <w:rPr>
          <w:rFonts w:hint="eastAsia"/>
        </w:rPr>
        <w:t>《雨的四季》简介</w:t>
      </w:r>
    </w:p>
    <w:p w14:paraId="20558899" w14:textId="77777777" w:rsidR="00184108" w:rsidRDefault="00184108">
      <w:pPr>
        <w:rPr>
          <w:rFonts w:hint="eastAsia"/>
        </w:rPr>
      </w:pPr>
      <w:r>
        <w:rPr>
          <w:rFonts w:hint="eastAsia"/>
        </w:rPr>
        <w:t>《雨的四季》是一篇描写自然景色的美文，通过作者细腻的笔触，展现了春、夏、秋、冬四季雨的不同风貌和独特韵味。这篇文章不仅描绘了四季之雨的美丽画卷，还赋予了雨以生命力和情感色彩，使读者仿佛置身于那清新、滋润或热烈、静谧的氛围之中。</w:t>
      </w:r>
    </w:p>
    <w:p w14:paraId="458CA70C" w14:textId="77777777" w:rsidR="00184108" w:rsidRDefault="00184108">
      <w:pPr>
        <w:rPr>
          <w:rFonts w:hint="eastAsia"/>
        </w:rPr>
      </w:pPr>
    </w:p>
    <w:p w14:paraId="271E2AB4" w14:textId="77777777" w:rsidR="00184108" w:rsidRDefault="00184108">
      <w:pPr>
        <w:rPr>
          <w:rFonts w:hint="eastAsia"/>
        </w:rPr>
      </w:pPr>
    </w:p>
    <w:p w14:paraId="2F127DD6" w14:textId="77777777" w:rsidR="00184108" w:rsidRDefault="00184108">
      <w:pPr>
        <w:rPr>
          <w:rFonts w:hint="eastAsia"/>
        </w:rPr>
      </w:pPr>
      <w:r>
        <w:rPr>
          <w:rFonts w:hint="eastAsia"/>
        </w:rPr>
        <w:t>生字拼音的重要性</w:t>
      </w:r>
    </w:p>
    <w:p w14:paraId="03E46CA6" w14:textId="77777777" w:rsidR="00184108" w:rsidRDefault="00184108">
      <w:pPr>
        <w:rPr>
          <w:rFonts w:hint="eastAsia"/>
        </w:rPr>
      </w:pPr>
      <w:r>
        <w:rPr>
          <w:rFonts w:hint="eastAsia"/>
        </w:rPr>
        <w:t>在学习《雨的四季》时，掌握文中出现的生字及其正确读音是理解文章的基础。对于学生而言，准确掌握这些生字拼音不仅能帮助他们更好地理解课文内容，还能提高他们的汉字认读能力和语言表达能力。因此，对《雨的四季》中的生字拼音进行整理和学习是非常必要的。</w:t>
      </w:r>
    </w:p>
    <w:p w14:paraId="53BD660C" w14:textId="77777777" w:rsidR="00184108" w:rsidRDefault="00184108">
      <w:pPr>
        <w:rPr>
          <w:rFonts w:hint="eastAsia"/>
        </w:rPr>
      </w:pPr>
    </w:p>
    <w:p w14:paraId="4DD3AEBF" w14:textId="77777777" w:rsidR="00184108" w:rsidRDefault="00184108">
      <w:pPr>
        <w:rPr>
          <w:rFonts w:hint="eastAsia"/>
        </w:rPr>
      </w:pPr>
    </w:p>
    <w:p w14:paraId="552ADCBA" w14:textId="77777777" w:rsidR="00184108" w:rsidRDefault="00184108">
      <w:pPr>
        <w:rPr>
          <w:rFonts w:hint="eastAsia"/>
        </w:rPr>
      </w:pPr>
      <w:r>
        <w:rPr>
          <w:rFonts w:hint="eastAsia"/>
        </w:rPr>
        <w:t>春季相关的生字拼音</w:t>
      </w:r>
    </w:p>
    <w:p w14:paraId="2A3A0CC9" w14:textId="77777777" w:rsidR="00184108" w:rsidRDefault="00184108">
      <w:pPr>
        <w:rPr>
          <w:rFonts w:hint="eastAsia"/>
        </w:rPr>
      </w:pPr>
      <w:r>
        <w:rPr>
          <w:rFonts w:hint="eastAsia"/>
        </w:rPr>
        <w:t>在描述春天的雨时，文中出现了诸如“润”（rùn）、“酥”（sū）等生动形象的字词。“润”表达了春雨滋润万物的特性，而“酥”则用来形容春雨轻柔细密如酥油般的感觉。“萌”（méng）也出现在文中，寓意着新生事物的开始，正如春雨滋润下万物复苏的景象。</w:t>
      </w:r>
    </w:p>
    <w:p w14:paraId="4EADA8C0" w14:textId="77777777" w:rsidR="00184108" w:rsidRDefault="00184108">
      <w:pPr>
        <w:rPr>
          <w:rFonts w:hint="eastAsia"/>
        </w:rPr>
      </w:pPr>
    </w:p>
    <w:p w14:paraId="7D61F950" w14:textId="77777777" w:rsidR="00184108" w:rsidRDefault="00184108">
      <w:pPr>
        <w:rPr>
          <w:rFonts w:hint="eastAsia"/>
        </w:rPr>
      </w:pPr>
    </w:p>
    <w:p w14:paraId="35FBF224" w14:textId="77777777" w:rsidR="00184108" w:rsidRDefault="00184108">
      <w:pPr>
        <w:rPr>
          <w:rFonts w:hint="eastAsia"/>
        </w:rPr>
      </w:pPr>
      <w:r>
        <w:rPr>
          <w:rFonts w:hint="eastAsia"/>
        </w:rPr>
        <w:t>夏季相关的生字拼音</w:t>
      </w:r>
    </w:p>
    <w:p w14:paraId="1C58402F" w14:textId="77777777" w:rsidR="00184108" w:rsidRDefault="00184108">
      <w:pPr>
        <w:rPr>
          <w:rFonts w:hint="eastAsia"/>
        </w:rPr>
      </w:pPr>
      <w:r>
        <w:rPr>
          <w:rFonts w:hint="eastAsia"/>
        </w:rPr>
        <w:t>夏天的雨充满力量与热情，文中使用的词汇如“磅礴”（páng bó）就很好地体现了这一点。“磅礴”描绘出了夏日暴雨来临时那种宏大而又震撼人心的场面。“淋漓”（lín lí）一词也被提及，用以形容雨水充沛，尽情倾泻的样子，给人留下深刻的印象。</w:t>
      </w:r>
    </w:p>
    <w:p w14:paraId="0914AD00" w14:textId="77777777" w:rsidR="00184108" w:rsidRDefault="00184108">
      <w:pPr>
        <w:rPr>
          <w:rFonts w:hint="eastAsia"/>
        </w:rPr>
      </w:pPr>
    </w:p>
    <w:p w14:paraId="49DE3A83" w14:textId="77777777" w:rsidR="00184108" w:rsidRDefault="00184108">
      <w:pPr>
        <w:rPr>
          <w:rFonts w:hint="eastAsia"/>
        </w:rPr>
      </w:pPr>
    </w:p>
    <w:p w14:paraId="1C012316" w14:textId="77777777" w:rsidR="00184108" w:rsidRDefault="00184108">
      <w:pPr>
        <w:rPr>
          <w:rFonts w:hint="eastAsia"/>
        </w:rPr>
      </w:pPr>
      <w:r>
        <w:rPr>
          <w:rFonts w:hint="eastAsia"/>
        </w:rPr>
        <w:t>秋季相关的生字拼音</w:t>
      </w:r>
    </w:p>
    <w:p w14:paraId="441BC1E2" w14:textId="77777777" w:rsidR="00184108" w:rsidRDefault="00184108">
      <w:pPr>
        <w:rPr>
          <w:rFonts w:hint="eastAsia"/>
        </w:rPr>
      </w:pPr>
      <w:r>
        <w:rPr>
          <w:rFonts w:hint="eastAsia"/>
        </w:rPr>
        <w:t>到了秋天，雨变得深沉而内敛。文中提到的“萧瑟”（xiāo sè）反映了秋雨带来的凉意与寂寥感，给人一种淡淡的忧伤之情。“淅沥”（xī lì）则是对秋雨声音的描绘，这种细腻的声音让人感受到秋天特有的宁静与思考。</w:t>
      </w:r>
    </w:p>
    <w:p w14:paraId="5E678C92" w14:textId="77777777" w:rsidR="00184108" w:rsidRDefault="00184108">
      <w:pPr>
        <w:rPr>
          <w:rFonts w:hint="eastAsia"/>
        </w:rPr>
      </w:pPr>
    </w:p>
    <w:p w14:paraId="2456044F" w14:textId="77777777" w:rsidR="00184108" w:rsidRDefault="00184108">
      <w:pPr>
        <w:rPr>
          <w:rFonts w:hint="eastAsia"/>
        </w:rPr>
      </w:pPr>
    </w:p>
    <w:p w14:paraId="1E527ADD" w14:textId="77777777" w:rsidR="00184108" w:rsidRDefault="00184108">
      <w:pPr>
        <w:rPr>
          <w:rFonts w:hint="eastAsia"/>
        </w:rPr>
      </w:pPr>
      <w:r>
        <w:rPr>
          <w:rFonts w:hint="eastAsia"/>
        </w:rPr>
        <w:t>冬季相关的生字拼音</w:t>
      </w:r>
    </w:p>
    <w:p w14:paraId="299797ED" w14:textId="77777777" w:rsidR="00184108" w:rsidRDefault="00184108">
      <w:pPr>
        <w:rPr>
          <w:rFonts w:hint="eastAsia"/>
        </w:rPr>
      </w:pPr>
      <w:r>
        <w:rPr>
          <w:rFonts w:hint="eastAsia"/>
        </w:rPr>
        <w:t>冬天的雨往往伴随着寒冷的气息，文中描述为“凛冽”（lǐn liè），这不仅表现了冬雨的冷酷无情，也暗示了大自然在这个季节里的休养生息状态。“凝重”（níng zhòng）则进一步强调了冬雨带给人们的厚重感，使得整个世界似乎都变得更加安静和平和。</w:t>
      </w:r>
    </w:p>
    <w:p w14:paraId="642E2214" w14:textId="77777777" w:rsidR="00184108" w:rsidRDefault="00184108">
      <w:pPr>
        <w:rPr>
          <w:rFonts w:hint="eastAsia"/>
        </w:rPr>
      </w:pPr>
    </w:p>
    <w:p w14:paraId="60BA14B3" w14:textId="77777777" w:rsidR="00184108" w:rsidRDefault="00184108">
      <w:pPr>
        <w:rPr>
          <w:rFonts w:hint="eastAsia"/>
        </w:rPr>
      </w:pPr>
    </w:p>
    <w:p w14:paraId="20108BDE" w14:textId="77777777" w:rsidR="00184108" w:rsidRDefault="00184108">
      <w:pPr>
        <w:rPr>
          <w:rFonts w:hint="eastAsia"/>
        </w:rPr>
      </w:pPr>
      <w:r>
        <w:rPr>
          <w:rFonts w:hint="eastAsia"/>
        </w:rPr>
        <w:t>最后的总结</w:t>
      </w:r>
    </w:p>
    <w:p w14:paraId="68AEFB96" w14:textId="77777777" w:rsidR="00184108" w:rsidRDefault="00184108">
      <w:pPr>
        <w:rPr>
          <w:rFonts w:hint="eastAsia"/>
        </w:rPr>
      </w:pPr>
      <w:r>
        <w:rPr>
          <w:rFonts w:hint="eastAsia"/>
        </w:rPr>
        <w:t>通过对《雨的四季》中各个季节相关生字拼音的学习，我们不仅可以更深入地理解每一段文字所传达的情感和意境，而且能够提升自己的语文素养。希望每位读者都能从这篇优美的文章中找到属于自己的那一份感悟，并且在享受阅读乐趣的也能收获知识的成长。</w:t>
      </w:r>
    </w:p>
    <w:p w14:paraId="5BE81C3D" w14:textId="77777777" w:rsidR="00184108" w:rsidRDefault="00184108">
      <w:pPr>
        <w:rPr>
          <w:rFonts w:hint="eastAsia"/>
        </w:rPr>
      </w:pPr>
    </w:p>
    <w:p w14:paraId="211DC2DD" w14:textId="77777777" w:rsidR="00184108" w:rsidRDefault="00184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E594" w14:textId="729033BD" w:rsidR="003018FA" w:rsidRDefault="003018FA"/>
    <w:sectPr w:rsidR="0030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FA"/>
    <w:rsid w:val="00184108"/>
    <w:rsid w:val="003018FA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9F67-CB30-48AB-9D8D-9A8E5A32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