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BA0F" w14:textId="77777777" w:rsidR="00EF6FAC" w:rsidRDefault="00EF6FAC">
      <w:pPr>
        <w:rPr>
          <w:rFonts w:hint="eastAsia"/>
        </w:rPr>
      </w:pPr>
      <w:r>
        <w:rPr>
          <w:rFonts w:hint="eastAsia"/>
        </w:rPr>
        <w:t>《雨的四季》简介</w:t>
      </w:r>
    </w:p>
    <w:p w14:paraId="4B9D44C4" w14:textId="77777777" w:rsidR="00EF6FAC" w:rsidRDefault="00EF6FAC">
      <w:pPr>
        <w:rPr>
          <w:rFonts w:hint="eastAsia"/>
        </w:rPr>
      </w:pPr>
      <w:r>
        <w:rPr>
          <w:rFonts w:hint="eastAsia"/>
        </w:rPr>
        <w:t>《雨的四季》是一本专为学习汉字拼音而设计的书籍，它巧妙地结合了中国传统文化中关于雨的各种描述和汉字的学习。这本书不仅适合汉语初学者，也适合希望提高自己汉字水平的学生们。通过四季变化中的雨景描绘，让读者在欣赏美丽文字的也能学习到丰富的汉字知识。</w:t>
      </w:r>
    </w:p>
    <w:p w14:paraId="7410AA96" w14:textId="77777777" w:rsidR="00EF6FAC" w:rsidRDefault="00EF6FAC">
      <w:pPr>
        <w:rPr>
          <w:rFonts w:hint="eastAsia"/>
        </w:rPr>
      </w:pPr>
    </w:p>
    <w:p w14:paraId="7F680E49" w14:textId="77777777" w:rsidR="00EF6FAC" w:rsidRDefault="00EF6FAC">
      <w:pPr>
        <w:rPr>
          <w:rFonts w:hint="eastAsia"/>
        </w:rPr>
      </w:pPr>
    </w:p>
    <w:p w14:paraId="4FC57EE2" w14:textId="77777777" w:rsidR="00EF6FAC" w:rsidRDefault="00EF6FAC">
      <w:pPr>
        <w:rPr>
          <w:rFonts w:hint="eastAsia"/>
        </w:rPr>
      </w:pPr>
      <w:r>
        <w:rPr>
          <w:rFonts w:hint="eastAsia"/>
        </w:rPr>
        <w:t>春雨滋润——新生字的开始</w:t>
      </w:r>
    </w:p>
    <w:p w14:paraId="424053E7" w14:textId="77777777" w:rsidR="00EF6FAC" w:rsidRDefault="00EF6FAC">
      <w:pPr>
        <w:rPr>
          <w:rFonts w:hint="eastAsia"/>
        </w:rPr>
      </w:pPr>
      <w:r>
        <w:rPr>
          <w:rFonts w:hint="eastAsia"/>
        </w:rPr>
        <w:t>春天是万物复苏的季节，正如书中所展示的那样，春雨滋润着大地，也为我们的汉字学习带来了新的生机。这部分内容主要介绍了一些与春天、雨水相关的生字及其拼音，比如“雨”、“润”等。这些字词不仅是对自然现象的描绘，更是中华文化中不可或缺的一部分。每个字都配有详细的解释和例句，帮助读者更好地理解并记忆。</w:t>
      </w:r>
    </w:p>
    <w:p w14:paraId="7402DF5B" w14:textId="77777777" w:rsidR="00EF6FAC" w:rsidRDefault="00EF6FAC">
      <w:pPr>
        <w:rPr>
          <w:rFonts w:hint="eastAsia"/>
        </w:rPr>
      </w:pPr>
    </w:p>
    <w:p w14:paraId="7B958435" w14:textId="77777777" w:rsidR="00EF6FAC" w:rsidRDefault="00EF6FAC">
      <w:pPr>
        <w:rPr>
          <w:rFonts w:hint="eastAsia"/>
        </w:rPr>
      </w:pPr>
    </w:p>
    <w:p w14:paraId="7397F3D6" w14:textId="77777777" w:rsidR="00EF6FAC" w:rsidRDefault="00EF6FAC">
      <w:pPr>
        <w:rPr>
          <w:rFonts w:hint="eastAsia"/>
        </w:rPr>
      </w:pPr>
      <w:r>
        <w:rPr>
          <w:rFonts w:hint="eastAsia"/>
        </w:rPr>
        <w:t>夏雨磅礴——挑战更难的字词</w:t>
      </w:r>
    </w:p>
    <w:p w14:paraId="69DC2173" w14:textId="77777777" w:rsidR="00EF6FAC" w:rsidRDefault="00EF6FAC">
      <w:pPr>
        <w:rPr>
          <w:rFonts w:hint="eastAsia"/>
        </w:rPr>
      </w:pPr>
      <w:r>
        <w:rPr>
          <w:rFonts w:hint="eastAsia"/>
        </w:rPr>
        <w:t>夏天的雨来得急促且猛烈，这象征着学习过程中的挑战与突破。本书在此部分精选了一系列较为复杂的汉字和词汇，例如“雷电”、“暴风雨”等，旨在提升读者的汉字应用能力。为了加深印象，书中还提供了许多生动有趣的练习题，鼓励读者动手写一写，进一步巩固所学知识。</w:t>
      </w:r>
    </w:p>
    <w:p w14:paraId="2E3A9F5F" w14:textId="77777777" w:rsidR="00EF6FAC" w:rsidRDefault="00EF6FAC">
      <w:pPr>
        <w:rPr>
          <w:rFonts w:hint="eastAsia"/>
        </w:rPr>
      </w:pPr>
    </w:p>
    <w:p w14:paraId="2D3A87E5" w14:textId="77777777" w:rsidR="00EF6FAC" w:rsidRDefault="00EF6FAC">
      <w:pPr>
        <w:rPr>
          <w:rFonts w:hint="eastAsia"/>
        </w:rPr>
      </w:pPr>
    </w:p>
    <w:p w14:paraId="6BBED342" w14:textId="77777777" w:rsidR="00EF6FAC" w:rsidRDefault="00EF6FAC">
      <w:pPr>
        <w:rPr>
          <w:rFonts w:hint="eastAsia"/>
        </w:rPr>
      </w:pPr>
      <w:r>
        <w:rPr>
          <w:rFonts w:hint="eastAsia"/>
        </w:rPr>
        <w:t>秋雨绵绵——深入体会汉字之美</w:t>
      </w:r>
    </w:p>
    <w:p w14:paraId="366D1CA1" w14:textId="77777777" w:rsidR="00EF6FAC" w:rsidRDefault="00EF6FAC">
      <w:pPr>
        <w:rPr>
          <w:rFonts w:hint="eastAsia"/>
        </w:rPr>
      </w:pPr>
      <w:r>
        <w:rPr>
          <w:rFonts w:hint="eastAsia"/>
        </w:rPr>
        <w:t>秋天的雨细腻而又持久，如同汉字背后深厚的文化底蕴。在这部分内容里，《雨的四季》引导读者深入探索汉字的构造和意义，特别是那些富有诗意的表达方式。通过对秋季景色的描绘，如“落叶纷飞”、“秋凉”等词语的学习，让读者不仅能感受到汉字的魅力，还能体会到汉语表达的细腻之处。</w:t>
      </w:r>
    </w:p>
    <w:p w14:paraId="218DFB1B" w14:textId="77777777" w:rsidR="00EF6FAC" w:rsidRDefault="00EF6FAC">
      <w:pPr>
        <w:rPr>
          <w:rFonts w:hint="eastAsia"/>
        </w:rPr>
      </w:pPr>
    </w:p>
    <w:p w14:paraId="5CB7B389" w14:textId="77777777" w:rsidR="00EF6FAC" w:rsidRDefault="00EF6FAC">
      <w:pPr>
        <w:rPr>
          <w:rFonts w:hint="eastAsia"/>
        </w:rPr>
      </w:pPr>
    </w:p>
    <w:p w14:paraId="63BF3253" w14:textId="77777777" w:rsidR="00EF6FAC" w:rsidRDefault="00EF6FAC">
      <w:pPr>
        <w:rPr>
          <w:rFonts w:hint="eastAsia"/>
        </w:rPr>
      </w:pPr>
      <w:r>
        <w:rPr>
          <w:rFonts w:hint="eastAsia"/>
        </w:rPr>
        <w:t>冬雨静谧——复习与总结</w:t>
      </w:r>
    </w:p>
    <w:p w14:paraId="7D239337" w14:textId="77777777" w:rsidR="00EF6FAC" w:rsidRDefault="00EF6FAC">
      <w:pPr>
        <w:rPr>
          <w:rFonts w:hint="eastAsia"/>
        </w:rPr>
      </w:pPr>
      <w:r>
        <w:rPr>
          <w:rFonts w:hint="eastAsia"/>
        </w:rPr>
        <w:t>冬季的雨虽然寒冷但格外宁静，这也预示着一个学习周期的结束和新阶段的开始。最后这部分内容主要是对前面所学内容进行系统的复习和总结，帮助读者梳理知识点，强化记忆。还特别安排了一些综合性的练习和测试，以便检验学习效果，确保每位读者都能掌握书中所教授的内容。</w:t>
      </w:r>
    </w:p>
    <w:p w14:paraId="4A1E91B3" w14:textId="77777777" w:rsidR="00EF6FAC" w:rsidRDefault="00EF6FAC">
      <w:pPr>
        <w:rPr>
          <w:rFonts w:hint="eastAsia"/>
        </w:rPr>
      </w:pPr>
    </w:p>
    <w:p w14:paraId="506E3153" w14:textId="77777777" w:rsidR="00EF6FAC" w:rsidRDefault="00EF6FAC">
      <w:pPr>
        <w:rPr>
          <w:rFonts w:hint="eastAsia"/>
        </w:rPr>
      </w:pPr>
    </w:p>
    <w:p w14:paraId="463165B1" w14:textId="77777777" w:rsidR="00EF6FAC" w:rsidRDefault="00EF6FAC">
      <w:pPr>
        <w:rPr>
          <w:rFonts w:hint="eastAsia"/>
        </w:rPr>
      </w:pPr>
      <w:r>
        <w:rPr>
          <w:rFonts w:hint="eastAsia"/>
        </w:rPr>
        <w:t>最后的总结</w:t>
      </w:r>
    </w:p>
    <w:p w14:paraId="6D090E0B" w14:textId="77777777" w:rsidR="00EF6FAC" w:rsidRDefault="00EF6FAC">
      <w:pPr>
        <w:rPr>
          <w:rFonts w:hint="eastAsia"/>
        </w:rPr>
      </w:pPr>
      <w:r>
        <w:rPr>
          <w:rFonts w:hint="eastAsia"/>
        </w:rPr>
        <w:t>《雨的四季》生字拼音书不仅仅是一本教材，它更像是一个陪伴你走过春夏秋冬的好朋友。通过这本书，你可以更加深刻地理解汉字的美妙，感受中华文化的博大精深。无论你是汉语爱好者还是正在寻找适合自己孩子的学习材料的家长，《雨的四季》都会是一个不错的选择。</w:t>
      </w:r>
    </w:p>
    <w:p w14:paraId="58437072" w14:textId="77777777" w:rsidR="00EF6FAC" w:rsidRDefault="00EF6FAC">
      <w:pPr>
        <w:rPr>
          <w:rFonts w:hint="eastAsia"/>
        </w:rPr>
      </w:pPr>
    </w:p>
    <w:p w14:paraId="0D6C6E48" w14:textId="77777777" w:rsidR="00EF6FAC" w:rsidRDefault="00EF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F318" w14:textId="2E3DA194" w:rsidR="00D15A26" w:rsidRDefault="00D15A26"/>
    <w:sectPr w:rsidR="00D1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26"/>
    <w:rsid w:val="00405574"/>
    <w:rsid w:val="00D15A26"/>
    <w:rsid w:val="00E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DDB4-50CB-4B1C-B010-A48A6BC3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