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D7A6" w14:textId="77777777" w:rsidR="007114BB" w:rsidRDefault="007114BB">
      <w:pPr>
        <w:rPr>
          <w:rFonts w:hint="eastAsia"/>
        </w:rPr>
      </w:pPr>
      <w:r>
        <w:rPr>
          <w:rFonts w:hint="eastAsia"/>
        </w:rPr>
        <w:t>《雨的四季》简介</w:t>
      </w:r>
    </w:p>
    <w:p w14:paraId="2DC828D9" w14:textId="77777777" w:rsidR="007114BB" w:rsidRDefault="007114BB">
      <w:pPr>
        <w:rPr>
          <w:rFonts w:hint="eastAsia"/>
        </w:rPr>
      </w:pPr>
      <w:r>
        <w:rPr>
          <w:rFonts w:hint="eastAsia"/>
        </w:rPr>
        <w:t>《雨的四季》是一篇描绘自然之美，特别是通过雨在不同季节中展现的不同面貌和情感的文章。这篇文章不仅让读者感受到大自然的魅力，也让我们领略到了作者对生活的细腻观察与深刻理解。从春雨的温柔滋润到夏雨的热烈奔放，再到秋雨的沉静内敛以及冬雨的冷峻清冽，每一种雨都像是一种生命的礼赞。</w:t>
      </w:r>
    </w:p>
    <w:p w14:paraId="45BB2C5D" w14:textId="77777777" w:rsidR="007114BB" w:rsidRDefault="007114BB">
      <w:pPr>
        <w:rPr>
          <w:rFonts w:hint="eastAsia"/>
        </w:rPr>
      </w:pPr>
    </w:p>
    <w:p w14:paraId="3201D2F8" w14:textId="77777777" w:rsidR="007114BB" w:rsidRDefault="007114BB">
      <w:pPr>
        <w:rPr>
          <w:rFonts w:hint="eastAsia"/>
        </w:rPr>
      </w:pPr>
    </w:p>
    <w:p w14:paraId="3142E723" w14:textId="77777777" w:rsidR="007114BB" w:rsidRDefault="007114BB">
      <w:pPr>
        <w:rPr>
          <w:rFonts w:hint="eastAsia"/>
        </w:rPr>
      </w:pPr>
      <w:r>
        <w:rPr>
          <w:rFonts w:hint="eastAsia"/>
        </w:rPr>
        <w:t>生字拼音的重要性</w:t>
      </w:r>
    </w:p>
    <w:p w14:paraId="5A7A60C2" w14:textId="77777777" w:rsidR="007114BB" w:rsidRDefault="007114BB">
      <w:pPr>
        <w:rPr>
          <w:rFonts w:hint="eastAsia"/>
        </w:rPr>
      </w:pPr>
      <w:r>
        <w:rPr>
          <w:rFonts w:hint="eastAsia"/>
        </w:rPr>
        <w:t>学习《雨的四季》中的生字拼音对于初学者来说至关重要。掌握这些生字的正确发音，有助于提高阅读理解能力，同时也能增强语言表达的准确性。拼音作为汉字学习的基础工具，为学生提供了识别和记忆汉字的有效途径。通过学习生字拼音，不仅可以加深对文章内容的理解，还能促进汉语水平的整体提升。</w:t>
      </w:r>
    </w:p>
    <w:p w14:paraId="37481A77" w14:textId="77777777" w:rsidR="007114BB" w:rsidRDefault="007114BB">
      <w:pPr>
        <w:rPr>
          <w:rFonts w:hint="eastAsia"/>
        </w:rPr>
      </w:pPr>
    </w:p>
    <w:p w14:paraId="0D1454AB" w14:textId="77777777" w:rsidR="007114BB" w:rsidRDefault="007114BB">
      <w:pPr>
        <w:rPr>
          <w:rFonts w:hint="eastAsia"/>
        </w:rPr>
      </w:pPr>
    </w:p>
    <w:p w14:paraId="1EA0549F" w14:textId="77777777" w:rsidR="007114BB" w:rsidRDefault="007114BB">
      <w:pPr>
        <w:rPr>
          <w:rFonts w:hint="eastAsia"/>
        </w:rPr>
      </w:pPr>
      <w:r>
        <w:rPr>
          <w:rFonts w:hint="eastAsia"/>
        </w:rPr>
        <w:t>春雨的生机</w:t>
      </w:r>
    </w:p>
    <w:p w14:paraId="7D7B2497" w14:textId="77777777" w:rsidR="007114BB" w:rsidRDefault="007114BB">
      <w:pPr>
        <w:rPr>
          <w:rFonts w:hint="eastAsia"/>
        </w:rPr>
      </w:pPr>
      <w:r>
        <w:rPr>
          <w:rFonts w:hint="eastAsia"/>
        </w:rPr>
        <w:t>春雨是四季之始的使者，它用轻柔的声音唤醒了沉睡的大地。在《雨的四季》中，“润”、“萌”等生字，分别代表了春雨滋润万物、促使生命萌芽的意义。了解这些生字的拼音及其背后的文化含义，能够帮助我们更好地体会春雨给世界带来的生机与活力。</w:t>
      </w:r>
    </w:p>
    <w:p w14:paraId="0BB3F794" w14:textId="77777777" w:rsidR="007114BB" w:rsidRDefault="007114BB">
      <w:pPr>
        <w:rPr>
          <w:rFonts w:hint="eastAsia"/>
        </w:rPr>
      </w:pPr>
    </w:p>
    <w:p w14:paraId="796B583A" w14:textId="77777777" w:rsidR="007114BB" w:rsidRDefault="007114BB">
      <w:pPr>
        <w:rPr>
          <w:rFonts w:hint="eastAsia"/>
        </w:rPr>
      </w:pPr>
    </w:p>
    <w:p w14:paraId="6944DFBE" w14:textId="77777777" w:rsidR="007114BB" w:rsidRDefault="007114BB">
      <w:pPr>
        <w:rPr>
          <w:rFonts w:hint="eastAsia"/>
        </w:rPr>
      </w:pPr>
      <w:r>
        <w:rPr>
          <w:rFonts w:hint="eastAsia"/>
        </w:rPr>
        <w:t>夏雨的热情</w:t>
      </w:r>
    </w:p>
    <w:p w14:paraId="7AAEE759" w14:textId="77777777" w:rsidR="007114BB" w:rsidRDefault="007114BB">
      <w:pPr>
        <w:rPr>
          <w:rFonts w:hint="eastAsia"/>
        </w:rPr>
      </w:pPr>
      <w:r>
        <w:rPr>
          <w:rFonts w:hint="eastAsia"/>
        </w:rPr>
        <w:t>夏天的雨来得快去得也快，它的热情似火正如“炽”、“骤”这两个生字所表现的那样。学习它们的拼音和意义，使我们能更加生动地想象出夏雨倾盆而下的场景，感受那股子热烈的气息。这种快速而强烈的变化，正是夏天雨的独特魅力所在。</w:t>
      </w:r>
    </w:p>
    <w:p w14:paraId="27890B36" w14:textId="77777777" w:rsidR="007114BB" w:rsidRDefault="007114BB">
      <w:pPr>
        <w:rPr>
          <w:rFonts w:hint="eastAsia"/>
        </w:rPr>
      </w:pPr>
    </w:p>
    <w:p w14:paraId="7686D4B9" w14:textId="77777777" w:rsidR="007114BB" w:rsidRDefault="007114BB">
      <w:pPr>
        <w:rPr>
          <w:rFonts w:hint="eastAsia"/>
        </w:rPr>
      </w:pPr>
    </w:p>
    <w:p w14:paraId="46E4432D" w14:textId="77777777" w:rsidR="007114BB" w:rsidRDefault="007114BB">
      <w:pPr>
        <w:rPr>
          <w:rFonts w:hint="eastAsia"/>
        </w:rPr>
      </w:pPr>
      <w:r>
        <w:rPr>
          <w:rFonts w:hint="eastAsia"/>
        </w:rPr>
        <w:t>秋雨的宁静</w:t>
      </w:r>
    </w:p>
    <w:p w14:paraId="047D811B" w14:textId="77777777" w:rsidR="007114BB" w:rsidRDefault="007114BB">
      <w:pPr>
        <w:rPr>
          <w:rFonts w:hint="eastAsia"/>
        </w:rPr>
      </w:pPr>
      <w:r>
        <w:rPr>
          <w:rFonts w:hint="eastAsia"/>
        </w:rPr>
        <w:t>秋雨带来了收获的季节，同时也带走了夏日的炎热。“肃”、“凉”等字眼恰如其分地描述了秋天雨后的清新与凉爽。通过对这些生字的学习，我们不仅能感受到秋雨所带来的宁静美，还能体会到作者笔下那份独特的诗意氛围。</w:t>
      </w:r>
    </w:p>
    <w:p w14:paraId="5AFDC64D" w14:textId="77777777" w:rsidR="007114BB" w:rsidRDefault="007114BB">
      <w:pPr>
        <w:rPr>
          <w:rFonts w:hint="eastAsia"/>
        </w:rPr>
      </w:pPr>
    </w:p>
    <w:p w14:paraId="1AA96D66" w14:textId="77777777" w:rsidR="007114BB" w:rsidRDefault="007114BB">
      <w:pPr>
        <w:rPr>
          <w:rFonts w:hint="eastAsia"/>
        </w:rPr>
      </w:pPr>
    </w:p>
    <w:p w14:paraId="736431E0" w14:textId="77777777" w:rsidR="007114BB" w:rsidRDefault="007114BB">
      <w:pPr>
        <w:rPr>
          <w:rFonts w:hint="eastAsia"/>
        </w:rPr>
      </w:pPr>
      <w:r>
        <w:rPr>
          <w:rFonts w:hint="eastAsia"/>
        </w:rPr>
        <w:t>冬雨的冷峻</w:t>
      </w:r>
    </w:p>
    <w:p w14:paraId="065C9AA7" w14:textId="77777777" w:rsidR="007114BB" w:rsidRDefault="007114BB">
      <w:pPr>
        <w:rPr>
          <w:rFonts w:hint="eastAsia"/>
        </w:rPr>
      </w:pPr>
      <w:r>
        <w:rPr>
          <w:rFonts w:hint="eastAsia"/>
        </w:rPr>
        <w:t>冬天的雨往往夹杂着寒冷的气息，给人以冷峻之感。“凛”、“冽”这两个字形象地描绘出了冬雨的特点。熟悉这些生字及其拼音，可以帮助我们更深入地理解冬季雨雪天气的本质，以及它们对人们生活的影响。</w:t>
      </w:r>
    </w:p>
    <w:p w14:paraId="54A16F6A" w14:textId="77777777" w:rsidR="007114BB" w:rsidRDefault="007114BB">
      <w:pPr>
        <w:rPr>
          <w:rFonts w:hint="eastAsia"/>
        </w:rPr>
      </w:pPr>
    </w:p>
    <w:p w14:paraId="2AC0FF88" w14:textId="77777777" w:rsidR="007114BB" w:rsidRDefault="007114BB">
      <w:pPr>
        <w:rPr>
          <w:rFonts w:hint="eastAsia"/>
        </w:rPr>
      </w:pPr>
    </w:p>
    <w:p w14:paraId="3243193E" w14:textId="77777777" w:rsidR="007114BB" w:rsidRDefault="007114BB">
      <w:pPr>
        <w:rPr>
          <w:rFonts w:hint="eastAsia"/>
        </w:rPr>
      </w:pPr>
      <w:r>
        <w:rPr>
          <w:rFonts w:hint="eastAsia"/>
        </w:rPr>
        <w:t>最后的总结</w:t>
      </w:r>
    </w:p>
    <w:p w14:paraId="5F8F9288" w14:textId="77777777" w:rsidR="007114BB" w:rsidRDefault="007114BB">
      <w:pPr>
        <w:rPr>
          <w:rFonts w:hint="eastAsia"/>
        </w:rPr>
      </w:pPr>
      <w:r>
        <w:rPr>
          <w:rFonts w:hint="eastAsia"/>
        </w:rPr>
        <w:t>《雨的四季》不仅仅是一篇关于雨的文章，它更是一扇通往自然界美丽景色的大门。通过学习其中的生字拼音，我们可以更好地领略四季变换的魅力，感受大自然的无穷变化。希望每位读者都能从中找到属于自己的那一份感动与启示。</w:t>
      </w:r>
    </w:p>
    <w:p w14:paraId="59011879" w14:textId="77777777" w:rsidR="007114BB" w:rsidRDefault="007114BB">
      <w:pPr>
        <w:rPr>
          <w:rFonts w:hint="eastAsia"/>
        </w:rPr>
      </w:pPr>
    </w:p>
    <w:p w14:paraId="27A9E621" w14:textId="77777777" w:rsidR="007114BB" w:rsidRDefault="00711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24B5C" w14:textId="1A14B67F" w:rsidR="00415B4B" w:rsidRDefault="00415B4B"/>
    <w:sectPr w:rsidR="0041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4B"/>
    <w:rsid w:val="00405574"/>
    <w:rsid w:val="00415B4B"/>
    <w:rsid w:val="0071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BF8D0-6C82-46A9-A5EA-A73BCD7D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