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0F9D" w14:textId="77777777" w:rsidR="006E6974" w:rsidRDefault="006E6974">
      <w:pPr>
        <w:rPr>
          <w:rFonts w:hint="eastAsia"/>
        </w:rPr>
      </w:pPr>
      <w:r>
        <w:rPr>
          <w:rFonts w:hint="eastAsia"/>
        </w:rPr>
        <w:t>《雨的四季》简介</w:t>
      </w:r>
    </w:p>
    <w:p w14:paraId="4178B1E1" w14:textId="77777777" w:rsidR="006E6974" w:rsidRDefault="006E6974">
      <w:pPr>
        <w:rPr>
          <w:rFonts w:hint="eastAsia"/>
        </w:rPr>
      </w:pPr>
      <w:r>
        <w:rPr>
          <w:rFonts w:hint="eastAsia"/>
        </w:rPr>
        <w:t>《雨的四季》是一篇充满诗意的文章，它通过四季中的雨景描绘，展现了自然界不同季节的独特魅力。这篇文章以细腻的笔触和丰富的想象力，勾勒出了春雨的温柔、夏雨的热烈、秋雨的深沉以及冬雨的静谧，让读者仿佛置身于四季变换之中，感受大自然的美妙与神奇。</w:t>
      </w:r>
    </w:p>
    <w:p w14:paraId="7670E085" w14:textId="77777777" w:rsidR="006E6974" w:rsidRDefault="006E6974">
      <w:pPr>
        <w:rPr>
          <w:rFonts w:hint="eastAsia"/>
        </w:rPr>
      </w:pPr>
    </w:p>
    <w:p w14:paraId="4CE11C45" w14:textId="77777777" w:rsidR="006E6974" w:rsidRDefault="006E6974">
      <w:pPr>
        <w:rPr>
          <w:rFonts w:hint="eastAsia"/>
        </w:rPr>
      </w:pPr>
    </w:p>
    <w:p w14:paraId="58070C5B" w14:textId="77777777" w:rsidR="006E6974" w:rsidRDefault="006E6974">
      <w:pPr>
        <w:rPr>
          <w:rFonts w:hint="eastAsia"/>
        </w:rPr>
      </w:pPr>
      <w:r>
        <w:rPr>
          <w:rFonts w:hint="eastAsia"/>
        </w:rPr>
        <w:t>春雨：生命的赞歌</w:t>
      </w:r>
    </w:p>
    <w:p w14:paraId="2A1A689E" w14:textId="77777777" w:rsidR="006E6974" w:rsidRDefault="006E6974">
      <w:pPr>
        <w:rPr>
          <w:rFonts w:hint="eastAsia"/>
        </w:rPr>
      </w:pPr>
      <w:r>
        <w:rPr>
          <w:rFonts w:hint="eastAsia"/>
        </w:rPr>
        <w:t>春雨，在《雨的四季》拼音版中被描述为“chūn yǔ”，是滋润大地、唤醒万物的生命之水。春雨的到来，意味着寒冬的结束和新生命的开始。文章中，作者用“润物细无声”的诗句来赞美春雨默默无闻地滋养着世间万物，使大地焕发出勃勃生机。春雨如同一位慈祥的母亲，轻轻地抚摸着大地的孩子们，给予它们成长的力量。</w:t>
      </w:r>
    </w:p>
    <w:p w14:paraId="08A0CC12" w14:textId="77777777" w:rsidR="006E6974" w:rsidRDefault="006E6974">
      <w:pPr>
        <w:rPr>
          <w:rFonts w:hint="eastAsia"/>
        </w:rPr>
      </w:pPr>
    </w:p>
    <w:p w14:paraId="67C59AB8" w14:textId="77777777" w:rsidR="006E6974" w:rsidRDefault="006E6974">
      <w:pPr>
        <w:rPr>
          <w:rFonts w:hint="eastAsia"/>
        </w:rPr>
      </w:pPr>
    </w:p>
    <w:p w14:paraId="410B93D1" w14:textId="77777777" w:rsidR="006E6974" w:rsidRDefault="006E6974">
      <w:pPr>
        <w:rPr>
          <w:rFonts w:hint="eastAsia"/>
        </w:rPr>
      </w:pPr>
      <w:r>
        <w:rPr>
          <w:rFonts w:hint="eastAsia"/>
        </w:rPr>
        <w:t>夏雨：热情的洗礼</w:t>
      </w:r>
    </w:p>
    <w:p w14:paraId="52FE9D55" w14:textId="77777777" w:rsidR="006E6974" w:rsidRDefault="006E6974">
      <w:pPr>
        <w:rPr>
          <w:rFonts w:hint="eastAsia"/>
        </w:rPr>
      </w:pPr>
      <w:r>
        <w:rPr>
          <w:rFonts w:hint="eastAsia"/>
        </w:rPr>
        <w:t>夏天的雨，“xià yǔ”，在文中展现出一种磅礴的气势和无限的热情。夏雨往往伴随着雷电而来，它的到来就像是一场盛大的狂欢节。文章中描述了夏雨如何冲刷掉夏日的酷热，给人们带来清凉的也为大自然带来了活力。夏雨像是一位热血沸腾的青年，以其豪放不羁的性格，向世界展示着自己的力量和激情。</w:t>
      </w:r>
    </w:p>
    <w:p w14:paraId="06B82573" w14:textId="77777777" w:rsidR="006E6974" w:rsidRDefault="006E6974">
      <w:pPr>
        <w:rPr>
          <w:rFonts w:hint="eastAsia"/>
        </w:rPr>
      </w:pPr>
    </w:p>
    <w:p w14:paraId="3CE31D70" w14:textId="77777777" w:rsidR="006E6974" w:rsidRDefault="006E6974">
      <w:pPr>
        <w:rPr>
          <w:rFonts w:hint="eastAsia"/>
        </w:rPr>
      </w:pPr>
    </w:p>
    <w:p w14:paraId="799D20D9" w14:textId="77777777" w:rsidR="006E6974" w:rsidRDefault="006E6974">
      <w:pPr>
        <w:rPr>
          <w:rFonts w:hint="eastAsia"/>
        </w:rPr>
      </w:pPr>
      <w:r>
        <w:rPr>
          <w:rFonts w:hint="eastAsia"/>
        </w:rPr>
        <w:t>秋雨：丰收的前奏</w:t>
      </w:r>
    </w:p>
    <w:p w14:paraId="532E878F" w14:textId="77777777" w:rsidR="006E6974" w:rsidRDefault="006E6974">
      <w:pPr>
        <w:rPr>
          <w:rFonts w:hint="eastAsia"/>
        </w:rPr>
      </w:pPr>
      <w:r>
        <w:rPr>
          <w:rFonts w:hint="eastAsia"/>
        </w:rPr>
        <w:t>随着季节的更替，秋天的脚步悄然而至，“qiū yǔ”便成为了这个季节的主角。不同于春雨的轻柔或夏雨的热烈，秋雨带有一种独特的宁静和深沉。在《雨的四季》拼音版里，秋雨被形容为带着一丝凉意，像是对夏季热闹景象的一次告别，同时也是迎接即将到来的丰收季节的序曲。秋雨宛如一位智者，静静地思考着过去，并展望未来。</w:t>
      </w:r>
    </w:p>
    <w:p w14:paraId="71DA0457" w14:textId="77777777" w:rsidR="006E6974" w:rsidRDefault="006E6974">
      <w:pPr>
        <w:rPr>
          <w:rFonts w:hint="eastAsia"/>
        </w:rPr>
      </w:pPr>
    </w:p>
    <w:p w14:paraId="26E736A3" w14:textId="77777777" w:rsidR="006E6974" w:rsidRDefault="006E6974">
      <w:pPr>
        <w:rPr>
          <w:rFonts w:hint="eastAsia"/>
        </w:rPr>
      </w:pPr>
    </w:p>
    <w:p w14:paraId="054C6123" w14:textId="77777777" w:rsidR="006E6974" w:rsidRDefault="006E6974">
      <w:pPr>
        <w:rPr>
          <w:rFonts w:hint="eastAsia"/>
        </w:rPr>
      </w:pPr>
      <w:r>
        <w:rPr>
          <w:rFonts w:hint="eastAsia"/>
        </w:rPr>
        <w:t>冬雨：沉默的守护者</w:t>
      </w:r>
    </w:p>
    <w:p w14:paraId="0A3BCF7E" w14:textId="77777777" w:rsidR="006E6974" w:rsidRDefault="006E6974">
      <w:pPr>
        <w:rPr>
          <w:rFonts w:hint="eastAsia"/>
        </w:rPr>
      </w:pPr>
      <w:r>
        <w:rPr>
          <w:rFonts w:hint="eastAsia"/>
        </w:rPr>
        <w:t>最后是冬天的雨，“dōng yǔ”。在寒冷的冬季，冬雨或是化作雪花飘落，或是以冰冷的姿态洒向大地。它没有其他季节雨水那般直接的活力，却有着自己独特的意义。冬雨就像是大自然的沉默守护者，默默地保护着这片土地免受严寒的侵袭，为春天的到来做好准备。文章中提到，尽管冬雨看起来冷酷无情，但它其实是在用自己的方式孕育着新的希望。</w:t>
      </w:r>
    </w:p>
    <w:p w14:paraId="46ACD9F9" w14:textId="77777777" w:rsidR="006E6974" w:rsidRDefault="006E6974">
      <w:pPr>
        <w:rPr>
          <w:rFonts w:hint="eastAsia"/>
        </w:rPr>
      </w:pPr>
    </w:p>
    <w:p w14:paraId="726436A7" w14:textId="77777777" w:rsidR="006E6974" w:rsidRDefault="006E6974">
      <w:pPr>
        <w:rPr>
          <w:rFonts w:hint="eastAsia"/>
        </w:rPr>
      </w:pPr>
    </w:p>
    <w:p w14:paraId="33CACC9F" w14:textId="77777777" w:rsidR="006E6974" w:rsidRDefault="006E6974">
      <w:pPr>
        <w:rPr>
          <w:rFonts w:hint="eastAsia"/>
        </w:rPr>
      </w:pPr>
      <w:r>
        <w:rPr>
          <w:rFonts w:hint="eastAsia"/>
        </w:rPr>
        <w:t>最后的总结</w:t>
      </w:r>
    </w:p>
    <w:p w14:paraId="7E711C55" w14:textId="77777777" w:rsidR="006E6974" w:rsidRDefault="006E6974">
      <w:pPr>
        <w:rPr>
          <w:rFonts w:hint="eastAsia"/>
        </w:rPr>
      </w:pPr>
      <w:r>
        <w:rPr>
          <w:rFonts w:hint="eastAsia"/>
        </w:rPr>
        <w:t>通过对《雨的四季》拼音版的介绍，我们不仅能够感受到作者对自然深刻的热爱和细腻的观察，也能从中体会到四季变化带给人们的不仅仅是气候上的差异，更是心灵上的触动。每一场雨都承载着不同的故事，每一个季节都有其不可替代的价值。让我们一起聆听雨的声音，感受四季的变化，珍惜大自然赋予我们的美好时刻。</w:t>
      </w:r>
    </w:p>
    <w:p w14:paraId="70408FD4" w14:textId="77777777" w:rsidR="006E6974" w:rsidRDefault="006E6974">
      <w:pPr>
        <w:rPr>
          <w:rFonts w:hint="eastAsia"/>
        </w:rPr>
      </w:pPr>
    </w:p>
    <w:p w14:paraId="184DE28C" w14:textId="77777777" w:rsidR="006E6974" w:rsidRDefault="006E6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19A70" w14:textId="77DA99DE" w:rsidR="00BD41BC" w:rsidRDefault="00BD41BC"/>
    <w:sectPr w:rsidR="00BD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C"/>
    <w:rsid w:val="00405574"/>
    <w:rsid w:val="006E6974"/>
    <w:rsid w:val="00B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81580-B78D-4809-A869-F7788304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