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A745D" w14:textId="77777777" w:rsidR="001B2E7F" w:rsidRDefault="001B2E7F">
      <w:pPr>
        <w:rPr>
          <w:rFonts w:hint="eastAsia"/>
        </w:rPr>
      </w:pPr>
      <w:r>
        <w:rPr>
          <w:rFonts w:hint="eastAsia"/>
        </w:rPr>
        <w:t>《雨的四季》简介</w:t>
      </w:r>
    </w:p>
    <w:p w14:paraId="0601A577" w14:textId="77777777" w:rsidR="001B2E7F" w:rsidRDefault="001B2E7F">
      <w:pPr>
        <w:rPr>
          <w:rFonts w:hint="eastAsia"/>
        </w:rPr>
      </w:pPr>
      <w:r>
        <w:rPr>
          <w:rFonts w:hint="eastAsia"/>
        </w:rPr>
        <w:t>《雨的四季》是一篇描绘自然美景，通过雨的不同面貌展现四季变换之美的散文。作者用细腻的笔触勾勒出春雨的温润、夏雨的热烈、秋雨的沉静和冬雨的冷冽，让读者仿佛置身于那不断变幻的季节之中，感受大自然的独特魅力。这篇文章不仅展现了作者深厚的文学功底，还表达了对自然界的敬畏与热爱之情。</w:t>
      </w:r>
    </w:p>
    <w:p w14:paraId="04D03A59" w14:textId="77777777" w:rsidR="001B2E7F" w:rsidRDefault="001B2E7F">
      <w:pPr>
        <w:rPr>
          <w:rFonts w:hint="eastAsia"/>
        </w:rPr>
      </w:pPr>
    </w:p>
    <w:p w14:paraId="1694C4EA" w14:textId="77777777" w:rsidR="001B2E7F" w:rsidRDefault="001B2E7F">
      <w:pPr>
        <w:rPr>
          <w:rFonts w:hint="eastAsia"/>
        </w:rPr>
      </w:pPr>
    </w:p>
    <w:p w14:paraId="5CC04DFA" w14:textId="77777777" w:rsidR="001B2E7F" w:rsidRDefault="001B2E7F">
      <w:pPr>
        <w:rPr>
          <w:rFonts w:hint="eastAsia"/>
        </w:rPr>
      </w:pPr>
      <w:r>
        <w:rPr>
          <w:rFonts w:hint="eastAsia"/>
        </w:rPr>
        <w:t>春雨——生机的使者</w:t>
      </w:r>
    </w:p>
    <w:p w14:paraId="4967CA64" w14:textId="77777777" w:rsidR="001B2E7F" w:rsidRDefault="001B2E7F">
      <w:pPr>
        <w:rPr>
          <w:rFonts w:hint="eastAsia"/>
        </w:rPr>
      </w:pPr>
      <w:r>
        <w:rPr>
          <w:rFonts w:hint="eastAsia"/>
        </w:rPr>
        <w:t>“春雨贵如油”，在《雨的四季》中，春雨被赋予了生命的力量。它轻轻地洒落在大地上，唤醒了沉睡中的万物。春雨的声音轻柔而悠远，宛如一首温柔的小夜曲，在无声无息间滋润着大地。在这部分，作者使用了大量的形象化语言，如“细丝般的雨线”、“轻轻敲打窗棂”的声音等，生动地描述了春雨的特点，使读者能感受到春天的气息以及春雨带来的生机与希望。</w:t>
      </w:r>
    </w:p>
    <w:p w14:paraId="0EAD7A22" w14:textId="77777777" w:rsidR="001B2E7F" w:rsidRDefault="001B2E7F">
      <w:pPr>
        <w:rPr>
          <w:rFonts w:hint="eastAsia"/>
        </w:rPr>
      </w:pPr>
    </w:p>
    <w:p w14:paraId="342BBE44" w14:textId="77777777" w:rsidR="001B2E7F" w:rsidRDefault="001B2E7F">
      <w:pPr>
        <w:rPr>
          <w:rFonts w:hint="eastAsia"/>
        </w:rPr>
      </w:pPr>
    </w:p>
    <w:p w14:paraId="607DE2F8" w14:textId="77777777" w:rsidR="001B2E7F" w:rsidRDefault="001B2E7F">
      <w:pPr>
        <w:rPr>
          <w:rFonts w:hint="eastAsia"/>
        </w:rPr>
      </w:pPr>
      <w:r>
        <w:rPr>
          <w:rFonts w:hint="eastAsia"/>
        </w:rPr>
        <w:t>夏雨——激情的象征</w:t>
      </w:r>
    </w:p>
    <w:p w14:paraId="3D13223E" w14:textId="77777777" w:rsidR="001B2E7F" w:rsidRDefault="001B2E7F">
      <w:pPr>
        <w:rPr>
          <w:rFonts w:hint="eastAsia"/>
        </w:rPr>
      </w:pPr>
      <w:r>
        <w:rPr>
          <w:rFonts w:hint="eastAsia"/>
        </w:rPr>
        <w:t>夏天的雨总是来得急去得快，像是一位热情奔放的舞者。在《雨的四季》里，夏雨被形容为充满力量的精灵，它们以磅礴的气势降临人间，洗涤一切尘埃。文章中提到，“大雨倾盆而下，像是天空打开了闸门”，这样的描写让人联想到夏日午后突如其来的暴雨，充满了视觉冲击力。夏雨后清新的空气和彩虹的出现也增添了这一季节独特的美感。</w:t>
      </w:r>
    </w:p>
    <w:p w14:paraId="2C0279F4" w14:textId="77777777" w:rsidR="001B2E7F" w:rsidRDefault="001B2E7F">
      <w:pPr>
        <w:rPr>
          <w:rFonts w:hint="eastAsia"/>
        </w:rPr>
      </w:pPr>
    </w:p>
    <w:p w14:paraId="76578E6B" w14:textId="77777777" w:rsidR="001B2E7F" w:rsidRDefault="001B2E7F">
      <w:pPr>
        <w:rPr>
          <w:rFonts w:hint="eastAsia"/>
        </w:rPr>
      </w:pPr>
    </w:p>
    <w:p w14:paraId="4327BD6D" w14:textId="77777777" w:rsidR="001B2E7F" w:rsidRDefault="001B2E7F">
      <w:pPr>
        <w:rPr>
          <w:rFonts w:hint="eastAsia"/>
        </w:rPr>
      </w:pPr>
      <w:r>
        <w:rPr>
          <w:rFonts w:hint="eastAsia"/>
        </w:rPr>
        <w:t>秋雨——宁静的诗篇</w:t>
      </w:r>
    </w:p>
    <w:p w14:paraId="1F8B7F66" w14:textId="77777777" w:rsidR="001B2E7F" w:rsidRDefault="001B2E7F">
      <w:pPr>
        <w:rPr>
          <w:rFonts w:hint="eastAsia"/>
        </w:rPr>
      </w:pPr>
      <w:r>
        <w:rPr>
          <w:rFonts w:hint="eastAsia"/>
        </w:rPr>
        <w:t>当秋天来临，雨变得安静了许多。秋雨不像春雨那样温柔，也不像夏雨那般热烈，而是带着一丝凉意和淡淡的忧伤。《雨的四季》通过对秋雨的描绘，营造出一种深邃而宁静的氛围。文中描述道，“秋雨如同一位孤独的旅人，悄无声息地走过每一片树叶，给世界披上一层薄纱。”这种比喻使得秋雨的形象更加鲜明，也让人们感受到了秋天特有的凄美。</w:t>
      </w:r>
    </w:p>
    <w:p w14:paraId="1E6AB12B" w14:textId="77777777" w:rsidR="001B2E7F" w:rsidRDefault="001B2E7F">
      <w:pPr>
        <w:rPr>
          <w:rFonts w:hint="eastAsia"/>
        </w:rPr>
      </w:pPr>
    </w:p>
    <w:p w14:paraId="7D6B00F5" w14:textId="77777777" w:rsidR="001B2E7F" w:rsidRDefault="001B2E7F">
      <w:pPr>
        <w:rPr>
          <w:rFonts w:hint="eastAsia"/>
        </w:rPr>
      </w:pPr>
    </w:p>
    <w:p w14:paraId="562BB42C" w14:textId="77777777" w:rsidR="001B2E7F" w:rsidRDefault="001B2E7F">
      <w:pPr>
        <w:rPr>
          <w:rFonts w:hint="eastAsia"/>
        </w:rPr>
      </w:pPr>
      <w:r>
        <w:rPr>
          <w:rFonts w:hint="eastAsia"/>
        </w:rPr>
        <w:t>冬雨——寒冷中的温暖</w:t>
      </w:r>
    </w:p>
    <w:p w14:paraId="78DC7436" w14:textId="77777777" w:rsidR="001B2E7F" w:rsidRDefault="001B2E7F">
      <w:pPr>
        <w:rPr>
          <w:rFonts w:hint="eastAsia"/>
        </w:rPr>
      </w:pPr>
      <w:r>
        <w:rPr>
          <w:rFonts w:hint="eastAsia"/>
        </w:rPr>
        <w:t>冬天的雨往往伴随着寒风而来，给人一种刺骨的感觉。但在《雨的四季》中，作者却发现了冬雨背后隐藏的温暖。尽管冬雨冰冷，但它也为大地带来了必要的水分，预示着新生命的开始。文中写道，“冬雨虽冷，却是春天到来前的一次洗礼，它洗净了世界的尘埃，为即将到来的新生做准备。”这既是对冬雨的赞美，也是对自然界循环往复规律的一种深刻理解。</w:t>
      </w:r>
    </w:p>
    <w:p w14:paraId="44684B24" w14:textId="77777777" w:rsidR="001B2E7F" w:rsidRDefault="001B2E7F">
      <w:pPr>
        <w:rPr>
          <w:rFonts w:hint="eastAsia"/>
        </w:rPr>
      </w:pPr>
    </w:p>
    <w:p w14:paraId="517A0434" w14:textId="77777777" w:rsidR="001B2E7F" w:rsidRDefault="001B2E7F">
      <w:pPr>
        <w:rPr>
          <w:rFonts w:hint="eastAsia"/>
        </w:rPr>
      </w:pPr>
    </w:p>
    <w:p w14:paraId="0E9BAEC3" w14:textId="77777777" w:rsidR="001B2E7F" w:rsidRDefault="001B2E7F">
      <w:pPr>
        <w:rPr>
          <w:rFonts w:hint="eastAsia"/>
        </w:rPr>
      </w:pPr>
      <w:r>
        <w:rPr>
          <w:rFonts w:hint="eastAsia"/>
        </w:rPr>
        <w:t>最后的总结</w:t>
      </w:r>
    </w:p>
    <w:p w14:paraId="6A5862C1" w14:textId="77777777" w:rsidR="001B2E7F" w:rsidRDefault="001B2E7F">
      <w:pPr>
        <w:rPr>
          <w:rFonts w:hint="eastAsia"/>
        </w:rPr>
      </w:pPr>
      <w:r>
        <w:rPr>
          <w:rFonts w:hint="eastAsia"/>
        </w:rPr>
        <w:t>《雨的四季》通过对四季雨景的细致刻画，展示了不同季节雨的独特风貌，同时也传达了作者对大自然深深的爱恋和崇敬之情。无论是春雨的生机、夏雨的激情、秋雨的宁静还是冬雨的内敛，都给人留下深刻的印象。这篇文章鼓励我们走出家门，亲近自然，用心去聆听大自然的声音，感受它的美好。</w:t>
      </w:r>
    </w:p>
    <w:p w14:paraId="0C2C905D" w14:textId="77777777" w:rsidR="001B2E7F" w:rsidRDefault="001B2E7F">
      <w:pPr>
        <w:rPr>
          <w:rFonts w:hint="eastAsia"/>
        </w:rPr>
      </w:pPr>
    </w:p>
    <w:p w14:paraId="50A17C37" w14:textId="77777777" w:rsidR="001B2E7F" w:rsidRDefault="001B2E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FEEE5" w14:textId="24AB09BE" w:rsidR="00D316A9" w:rsidRDefault="00D316A9"/>
    <w:sectPr w:rsidR="00D31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A9"/>
    <w:rsid w:val="001B2E7F"/>
    <w:rsid w:val="00405574"/>
    <w:rsid w:val="00D3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18776-896E-4B32-85E2-87CF1EC0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6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6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6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6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6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6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6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6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6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6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6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6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6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6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6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6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