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9034" w14:textId="77777777" w:rsidR="00563CB2" w:rsidRDefault="00563CB2">
      <w:pPr>
        <w:rPr>
          <w:rFonts w:hint="eastAsia"/>
        </w:rPr>
      </w:pPr>
      <w:r>
        <w:rPr>
          <w:rFonts w:hint="eastAsia"/>
        </w:rPr>
        <w:t>《菊花》元稹（带拼音）</w:t>
      </w:r>
    </w:p>
    <w:p w14:paraId="4A4DB4CF" w14:textId="77777777" w:rsidR="00563CB2" w:rsidRDefault="00563CB2">
      <w:pPr>
        <w:rPr>
          <w:rFonts w:hint="eastAsia"/>
        </w:rPr>
      </w:pPr>
      <w:r>
        <w:rPr>
          <w:rFonts w:hint="eastAsia"/>
        </w:rPr>
        <w:t>《菊花》是唐代诗人元稹创作的一首七言绝句，下面是这首诗及拼音：</w:t>
      </w:r>
    </w:p>
    <w:p w14:paraId="7FBC3441" w14:textId="77777777" w:rsidR="00563CB2" w:rsidRDefault="00563CB2">
      <w:pPr>
        <w:rPr>
          <w:rFonts w:hint="eastAsia"/>
        </w:rPr>
      </w:pPr>
    </w:p>
    <w:p w14:paraId="5D96EA39" w14:textId="77777777" w:rsidR="00563CB2" w:rsidRDefault="00563CB2">
      <w:pPr>
        <w:rPr>
          <w:rFonts w:hint="eastAsia"/>
        </w:rPr>
      </w:pPr>
      <w:r>
        <w:rPr>
          <w:rFonts w:hint="eastAsia"/>
        </w:rPr>
        <w:t>《jú huā 》</w:t>
      </w:r>
    </w:p>
    <w:p w14:paraId="1D54BFA2" w14:textId="77777777" w:rsidR="00563CB2" w:rsidRDefault="00563CB2">
      <w:pPr>
        <w:rPr>
          <w:rFonts w:hint="eastAsia"/>
        </w:rPr>
      </w:pPr>
    </w:p>
    <w:p w14:paraId="11E5D204" w14:textId="77777777" w:rsidR="00563CB2" w:rsidRDefault="00563CB2">
      <w:pPr>
        <w:rPr>
          <w:rFonts w:hint="eastAsia"/>
        </w:rPr>
      </w:pPr>
      <w:r>
        <w:rPr>
          <w:rFonts w:hint="eastAsia"/>
        </w:rPr>
        <w:t>《菊花》</w:t>
      </w:r>
    </w:p>
    <w:p w14:paraId="4F531F6F" w14:textId="77777777" w:rsidR="00563CB2" w:rsidRDefault="00563CB2">
      <w:pPr>
        <w:rPr>
          <w:rFonts w:hint="eastAsia"/>
        </w:rPr>
      </w:pPr>
    </w:p>
    <w:p w14:paraId="1E9945F0" w14:textId="77777777" w:rsidR="00563CB2" w:rsidRDefault="00563CB2">
      <w:pPr>
        <w:rPr>
          <w:rFonts w:hint="eastAsia"/>
        </w:rPr>
      </w:pPr>
      <w:r>
        <w:rPr>
          <w:rFonts w:hint="eastAsia"/>
        </w:rPr>
        <w:t>秋丛绕舍似陶家，遍绕篱边日渐斜。</w:t>
      </w:r>
    </w:p>
    <w:p w14:paraId="609FC02D" w14:textId="77777777" w:rsidR="00563CB2" w:rsidRDefault="00563CB2">
      <w:pPr>
        <w:rPr>
          <w:rFonts w:hint="eastAsia"/>
        </w:rPr>
      </w:pPr>
    </w:p>
    <w:p w14:paraId="68FE2EF3" w14:textId="77777777" w:rsidR="00563CB2" w:rsidRDefault="00563CB2">
      <w:pPr>
        <w:rPr>
          <w:rFonts w:hint="eastAsia"/>
        </w:rPr>
      </w:pPr>
      <w:r>
        <w:rPr>
          <w:rFonts w:hint="eastAsia"/>
        </w:rPr>
        <w:t>qiū cóng rào shè sì táo jiā ，biàn rào lí biān rì jiàn xié 。</w:t>
      </w:r>
    </w:p>
    <w:p w14:paraId="3AB5E799" w14:textId="77777777" w:rsidR="00563CB2" w:rsidRDefault="00563CB2">
      <w:pPr>
        <w:rPr>
          <w:rFonts w:hint="eastAsia"/>
        </w:rPr>
      </w:pPr>
    </w:p>
    <w:p w14:paraId="040F2A65" w14:textId="77777777" w:rsidR="00563CB2" w:rsidRDefault="00563CB2">
      <w:pPr>
        <w:rPr>
          <w:rFonts w:hint="eastAsia"/>
        </w:rPr>
      </w:pPr>
      <w:r>
        <w:rPr>
          <w:rFonts w:hint="eastAsia"/>
        </w:rPr>
        <w:t>不是花中偏爱菊，此花开尽更无花。</w:t>
      </w:r>
    </w:p>
    <w:p w14:paraId="4B5A1843" w14:textId="77777777" w:rsidR="00563CB2" w:rsidRDefault="00563CB2">
      <w:pPr>
        <w:rPr>
          <w:rFonts w:hint="eastAsia"/>
        </w:rPr>
      </w:pPr>
    </w:p>
    <w:p w14:paraId="6DFC1F05" w14:textId="77777777" w:rsidR="00563CB2" w:rsidRDefault="00563CB2">
      <w:pPr>
        <w:rPr>
          <w:rFonts w:hint="eastAsia"/>
        </w:rPr>
      </w:pPr>
      <w:r>
        <w:rPr>
          <w:rFonts w:hint="eastAsia"/>
        </w:rPr>
        <w:t>bú shì huā zhōng piān ài jú ，cǐ huā kāi jìn gèng wú huā 。</w:t>
      </w:r>
    </w:p>
    <w:p w14:paraId="13C35DD9" w14:textId="77777777" w:rsidR="00563CB2" w:rsidRDefault="00563CB2">
      <w:pPr>
        <w:rPr>
          <w:rFonts w:hint="eastAsia"/>
        </w:rPr>
      </w:pPr>
    </w:p>
    <w:p w14:paraId="565B68EB" w14:textId="77777777" w:rsidR="00563CB2" w:rsidRDefault="00563CB2">
      <w:pPr>
        <w:rPr>
          <w:rFonts w:hint="eastAsia"/>
        </w:rPr>
      </w:pPr>
    </w:p>
    <w:p w14:paraId="01A8E6C1" w14:textId="77777777" w:rsidR="00563CB2" w:rsidRDefault="00563CB2">
      <w:pPr>
        <w:rPr>
          <w:rFonts w:hint="eastAsia"/>
        </w:rPr>
      </w:pPr>
    </w:p>
    <w:p w14:paraId="42CAAE8F" w14:textId="77777777" w:rsidR="00563CB2" w:rsidRDefault="00563CB2">
      <w:pPr>
        <w:rPr>
          <w:rFonts w:hint="eastAsia"/>
        </w:rPr>
      </w:pPr>
      <w:r>
        <w:rPr>
          <w:rFonts w:hint="eastAsia"/>
        </w:rPr>
        <w:t>诗歌赏析之意象与意境</w:t>
      </w:r>
    </w:p>
    <w:p w14:paraId="0DFC03FB" w14:textId="77777777" w:rsidR="00563CB2" w:rsidRDefault="00563CB2">
      <w:pPr>
        <w:rPr>
          <w:rFonts w:hint="eastAsia"/>
        </w:rPr>
      </w:pPr>
      <w:r>
        <w:rPr>
          <w:rFonts w:hint="eastAsia"/>
        </w:rPr>
        <w:t>这首诗的前两句“秋丛绕舍似陶家，遍绕篱边日渐斜”描绘出一幅秋菊满院盛开的画面。“秋丛绕舍”形象地写出了菊花之多，它们围绕着房屋，仿佛诗人置身于东晋大诗人陶渊明那“采菊东篱下”的诗意生活中。“遍绕篱边日渐斜”通过描写诗人为赏菊而在篱笆边徘徊良久，连夕阳西下都浑然不觉，生动地表现出诗人对菊花的喜爱之情。菊花在中国传统文化中，常被视为高洁、淡雅的象征，它凌霜不凋，在百花凋零的秋季独自盛开，给人一种坚韧、不屈的感觉。诗中的菊花形象，就带有这样的特质，那满丛的菊花围绕着居所，营造出一种清幽、高雅的氛围。</w:t>
      </w:r>
    </w:p>
    <w:p w14:paraId="3A684FCF" w14:textId="77777777" w:rsidR="00563CB2" w:rsidRDefault="00563CB2">
      <w:pPr>
        <w:rPr>
          <w:rFonts w:hint="eastAsia"/>
        </w:rPr>
      </w:pPr>
    </w:p>
    <w:p w14:paraId="4B03EA4E" w14:textId="77777777" w:rsidR="00563CB2" w:rsidRDefault="00563CB2">
      <w:pPr>
        <w:rPr>
          <w:rFonts w:hint="eastAsia"/>
        </w:rPr>
      </w:pPr>
      <w:r>
        <w:rPr>
          <w:rFonts w:hint="eastAsia"/>
        </w:rPr>
        <w:t>诗歌赏析之情感表达</w:t>
      </w:r>
    </w:p>
    <w:p w14:paraId="29D5F80F" w14:textId="77777777" w:rsidR="00563CB2" w:rsidRDefault="00563CB2">
      <w:pPr>
        <w:rPr>
          <w:rFonts w:hint="eastAsia"/>
        </w:rPr>
      </w:pPr>
      <w:r>
        <w:rPr>
          <w:rFonts w:hint="eastAsia"/>
        </w:rPr>
        <w:t>后两句“不是花中偏爱菊，此花开尽更无花”则直抒胸臆。诗人说，并不是在众花之中特别偏爱菊花，而是因为菊花是在百花都凋谢之后才开放的，一旦菊花凋谢，就再也没有别的花可赏了。诗人由对菊花的喜爱上升到一种哲理层面的赞美。菊花在百花凋零之后的盛开，有一种孤高的韵味，它不与百花在春天争艳，独自在秋霜下绽放。这种品格也是诗人所推崇的，在现实社会中，诗人也许是在以菊花自比，表达自己在纷繁复杂的世界中坚守自我，不随波逐流的品质。这首诗虽然短小，却通过简洁的语言，将对菊花的喜爱、赞美之情表达得淋漓尽致，同时也让读者感受到菊花所蕴含的丰富文化内涵。</w:t>
      </w:r>
    </w:p>
    <w:p w14:paraId="0611392E" w14:textId="77777777" w:rsidR="00563CB2" w:rsidRDefault="00563CB2">
      <w:pPr>
        <w:rPr>
          <w:rFonts w:hint="eastAsia"/>
        </w:rPr>
      </w:pPr>
    </w:p>
    <w:p w14:paraId="3CB3C3C8" w14:textId="77777777" w:rsidR="00563CB2" w:rsidRDefault="00563CB2">
      <w:pPr>
        <w:rPr>
          <w:rFonts w:hint="eastAsia"/>
        </w:rPr>
      </w:pPr>
      <w:r>
        <w:rPr>
          <w:rFonts w:hint="eastAsia"/>
        </w:rPr>
        <w:t>元稹与菊花的渊源及艺术成就</w:t>
      </w:r>
    </w:p>
    <w:p w14:paraId="151524A2" w14:textId="77777777" w:rsidR="00563CB2" w:rsidRDefault="00563CB2">
      <w:pPr>
        <w:rPr>
          <w:rFonts w:hint="eastAsia"/>
        </w:rPr>
      </w:pPr>
      <w:r>
        <w:rPr>
          <w:rFonts w:hint="eastAsia"/>
        </w:rPr>
        <w:t>元稹作为唐代著名诗人，他的诗歌题材广泛，风格多样。《菊花》这首诗虽然在篇幅上简短，但艺术价值极高。元稹善于捕捉生活中的细节，在这首诗中，他抓住了菊花的盛开季节、生长姿态等细节，再加上自己真挚的情感投入，使这首诗具有很强的感染力。从诗歌的发展历程来看，元稹的这首《菊花》也为后世咏物诗的创作提供了一个典范。它通过简单而形象的语言、真挚的情感表达和深刻的哲理内涵，展现了咏物诗的独特魅力。后世许多诗人在创作菊花的主题诗歌时，都或多或少地受到了元稹这首诗的影响，它也成为了中国古典诗歌中一颗璀璨的明珠，不断地被后人传颂和欣赏。</w:t>
      </w:r>
    </w:p>
    <w:p w14:paraId="7A4FF87E" w14:textId="77777777" w:rsidR="00563CB2" w:rsidRDefault="00563CB2">
      <w:pPr>
        <w:rPr>
          <w:rFonts w:hint="eastAsia"/>
        </w:rPr>
      </w:pPr>
    </w:p>
    <w:p w14:paraId="4D8FEC3D" w14:textId="77777777" w:rsidR="00563CB2" w:rsidRDefault="00563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9001F" w14:textId="68FD0404" w:rsidR="0019355E" w:rsidRDefault="0019355E"/>
    <w:sectPr w:rsidR="0019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E"/>
    <w:rsid w:val="0019355E"/>
    <w:rsid w:val="00405574"/>
    <w:rsid w:val="005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956A-DFA6-456C-BD08-DFB3D631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